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6D34A" w14:textId="77777777" w:rsidR="00246263" w:rsidRDefault="00246263"/>
    <w:p w14:paraId="68A1114F" w14:textId="64E3E033" w:rsidR="00246263" w:rsidRDefault="00246263">
      <w:r>
        <w:rPr>
          <w:noProof/>
        </w:rPr>
        <w:drawing>
          <wp:anchor distT="0" distB="0" distL="114300" distR="114300" simplePos="0" relativeHeight="251658240" behindDoc="0" locked="0" layoutInCell="1" allowOverlap="1" wp14:anchorId="7264336D" wp14:editId="278E3240">
            <wp:simplePos x="0" y="0"/>
            <wp:positionH relativeFrom="margin">
              <wp:posOffset>-678180</wp:posOffset>
            </wp:positionH>
            <wp:positionV relativeFrom="margin">
              <wp:posOffset>-623570</wp:posOffset>
            </wp:positionV>
            <wp:extent cx="5837555" cy="27819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278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F87">
        <w:rPr>
          <w:noProof/>
        </w:rPr>
        <w:drawing>
          <wp:inline distT="0" distB="0" distL="0" distR="0" wp14:anchorId="38760B3B" wp14:editId="34823507">
            <wp:extent cx="4833526" cy="2953385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196" cy="2966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1CF048" w14:textId="24E0379F" w:rsidR="00B17399" w:rsidRDefault="00B17399">
      <w:r>
        <w:t>Liz Zambrano</w:t>
      </w:r>
    </w:p>
    <w:sectPr w:rsidR="00B17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63"/>
    <w:rsid w:val="00246263"/>
    <w:rsid w:val="00A16F87"/>
    <w:rsid w:val="00B17399"/>
    <w:rsid w:val="00C6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ECF20"/>
  <w15:chartTrackingRefBased/>
  <w15:docId w15:val="{2342D56A-6BB4-439C-A5E3-42F2DA8C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Zambrano</dc:creator>
  <cp:keywords/>
  <dc:description/>
  <cp:lastModifiedBy>Zambrano</cp:lastModifiedBy>
  <cp:revision>2</cp:revision>
  <dcterms:created xsi:type="dcterms:W3CDTF">2020-05-27T22:45:00Z</dcterms:created>
  <dcterms:modified xsi:type="dcterms:W3CDTF">2020-05-27T22:45:00Z</dcterms:modified>
</cp:coreProperties>
</file>