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C57" w:rsidRDefault="00855C57"/>
    <w:p w:rsidR="00855C57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2" behindDoc="0" locked="0" layoutInCell="0" hidden="0" allowOverlap="1">
                <wp:simplePos x="0" y="0"/>
                <wp:positionH relativeFrom="page">
                  <wp:posOffset>1089660</wp:posOffset>
                </wp:positionH>
                <wp:positionV relativeFrom="page">
                  <wp:posOffset>1092835</wp:posOffset>
                </wp:positionV>
                <wp:extent cx="4922520" cy="594360"/>
                <wp:effectExtent l="12700" t="12700" r="12700" b="12700"/>
                <wp:wrapNone/>
                <wp:docPr id="2" name="Auto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4_tfJ8ZxMAAAAlAAAAL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QLwAA4D0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EAAAAAoAAAAAAAAAAAAAABAAAAAAAAALQGAAABAAAAAAAAALkGAABIHgAAqAMAAAAAAAC0BgAAuQ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922520" cy="5943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55C57" w:rsidRDefault="0000000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header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855C57" w:rsidRDefault="007575FB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SAE14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1" o:spid="_x0000_s1026" type="#_x0000_t109" style="position:absolute;margin-left:85.8pt;margin-top:86.05pt;width:387.6pt;height:46.8pt;z-index:25165824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" o:allowincell="f" strokeweight="1pt">
                <v:textbox>
                  <w:txbxContent>
                    <w:p w:rsidR="00855C57" w:rsidRDefault="0000000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header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&gt;</w:t>
                      </w:r>
                    </w:p>
                    <w:p w:rsidR="00855C57" w:rsidRDefault="007575FB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SAE14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55C57" w:rsidRDefault="00855C57"/>
    <w:p w:rsidR="00855C57" w:rsidRDefault="00855C57"/>
    <w:p w:rsidR="00855C57" w:rsidRDefault="00855C57"/>
    <w:p w:rsidR="00855C57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3" behindDoc="0" locked="0" layoutInCell="0" hidden="0" allowOverlap="1">
                <wp:simplePos x="0" y="0"/>
                <wp:positionH relativeFrom="page">
                  <wp:posOffset>1059180</wp:posOffset>
                </wp:positionH>
                <wp:positionV relativeFrom="page">
                  <wp:posOffset>1740535</wp:posOffset>
                </wp:positionV>
                <wp:extent cx="4937760" cy="502920"/>
                <wp:effectExtent l="12700" t="12700" r="12700" b="12700"/>
                <wp:wrapNone/>
                <wp:docPr id="3" name="Auto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4_tfJ8ZxMAAAAlAAAALAE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UAAAAAoAAAAAAAAAAAAAABAAAAAAAAAIQGAAABAAAAAAAAALUKAABgHgAAGAMAAAAAAACEBgAAtQo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937760" cy="5029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55C57" w:rsidRDefault="00000000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nav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  <w:p w:rsidR="00855C57" w:rsidRDefault="00000000">
                            <w:r>
                              <w:t xml:space="preserve">   </w:t>
                            </w:r>
                            <w:r w:rsidR="007575FB">
                              <w:t>Accueil – E-PORTFOLIO – CV – POUR EN SAVOIR PLUS</w:t>
                            </w:r>
                          </w:p>
                          <w:p w:rsidR="00855C57" w:rsidRDefault="00855C57"/>
                          <w:p w:rsidR="00855C57" w:rsidRDefault="00855C57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2" o:spid="_x0000_s1027" type="#_x0000_t109" style="position:absolute;margin-left:83.4pt;margin-top:137.05pt;width:388.8pt;height:39.6pt;z-index:251658243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" o:allowincell="f" strokeweight="1pt">
                <v:textbox>
                  <w:txbxContent>
                    <w:p w:rsidR="00855C57" w:rsidRDefault="00000000">
                      <w:r>
                        <w:t>&lt;</w:t>
                      </w:r>
                      <w:proofErr w:type="spellStart"/>
                      <w:proofErr w:type="gramStart"/>
                      <w:r>
                        <w:t>nav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  <w:p w:rsidR="00855C57" w:rsidRDefault="00000000">
                      <w:r>
                        <w:t xml:space="preserve">   </w:t>
                      </w:r>
                      <w:r w:rsidR="007575FB">
                        <w:t>Accueil – E-PORTFOLIO – CV – POUR EN SAVOIR PLUS</w:t>
                      </w:r>
                    </w:p>
                    <w:p w:rsidR="00855C57" w:rsidRDefault="00855C57"/>
                    <w:p w:rsidR="00855C57" w:rsidRDefault="00855C57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55C57" w:rsidRDefault="00855C57"/>
    <w:p w:rsidR="00855C57" w:rsidRDefault="00000000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1047750</wp:posOffset>
                </wp:positionH>
                <wp:positionV relativeFrom="page">
                  <wp:posOffset>2353945</wp:posOffset>
                </wp:positionV>
                <wp:extent cx="4984750" cy="2120900"/>
                <wp:effectExtent l="12700" t="12700" r="12700" b="12700"/>
                <wp:wrapSquare wrapText="bothSides"/>
                <wp:docPr id="1" name="Rectangl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4_tfJ8ZxMAAAAlAAAAZAAAAA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gAAAAAAAAAAAAAAAAAAAAAAAHIGAAAAAAAAAAAAAHsOAACqHgAADA0AAAAAAAByBgAAew4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98475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55C57" w:rsidRDefault="00855C57"/>
                          <w:p w:rsidR="00855C57" w:rsidRPr="007575FB" w:rsidRDefault="0000000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575FB">
                              <w:rPr>
                                <w:lang w:val="en-US"/>
                              </w:rPr>
                              <w:t xml:space="preserve">   &lt;h1</w:t>
                            </w:r>
                            <w:proofErr w:type="gramStart"/>
                            <w:r w:rsidRPr="007575FB">
                              <w:rPr>
                                <w:lang w:val="en-US"/>
                              </w:rPr>
                              <w:t>&gt; :</w:t>
                            </w:r>
                            <w:proofErr w:type="gramEnd"/>
                            <w:r w:rsidRPr="007575F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575FB" w:rsidRPr="007575FB">
                              <w:rPr>
                                <w:b/>
                                <w:bCs/>
                                <w:lang w:val="en-US"/>
                              </w:rPr>
                              <w:t>Welcome to my professional website!</w:t>
                            </w:r>
                            <w:r w:rsidRPr="007575F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55C57" w:rsidRDefault="00000000">
                            <w:r>
                              <w:t xml:space="preserve">   &lt;</w:t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2&gt;  : Le titre du sujet (.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55C57" w:rsidRDefault="00000000">
                            <w:r>
                              <w:t xml:space="preserve">    &lt;</w:t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3&gt;  : De sous-titres soulignés par une image ou une vidéo (.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55C57" w:rsidRDefault="00000000">
                            <w:r>
                              <w:t xml:space="preserve">    &lt;</w:t>
                            </w:r>
                            <w:proofErr w:type="gramStart"/>
                            <w:r>
                              <w:t>p</w:t>
                            </w:r>
                            <w:proofErr w:type="gramEnd"/>
                            <w:r>
                              <w:t xml:space="preserve">&gt;    : </w:t>
                            </w:r>
                            <w:proofErr w:type="spellStart"/>
                            <w:r>
                              <w:t>Paragrafes</w:t>
                            </w:r>
                            <w:proofErr w:type="spellEnd"/>
                            <w:r>
                              <w:t xml:space="preserve"> classiques</w:t>
                            </w:r>
                          </w:p>
                          <w:p w:rsidR="00855C57" w:rsidRDefault="00000000">
                            <w:r>
                              <w:t xml:space="preserve"> &lt;</w:t>
                            </w:r>
                            <w:proofErr w:type="gramStart"/>
                            <w:r>
                              <w:t>figure</w:t>
                            </w:r>
                            <w:proofErr w:type="gramEnd"/>
                            <w:r>
                              <w:t>&gt; : Des images et vidéos avec leurs légendes (&lt;</w:t>
                            </w:r>
                            <w:proofErr w:type="spellStart"/>
                            <w:r>
                              <w:t>figcaption</w:t>
                            </w:r>
                            <w:proofErr w:type="spellEnd"/>
                            <w:r>
                              <w:t>&gt;).</w:t>
                            </w:r>
                          </w:p>
                          <w:p w:rsidR="00855C57" w:rsidRDefault="00000000">
                            <w:r>
                              <w:t xml:space="preserve"> &lt; </w:t>
                            </w:r>
                            <w:proofErr w:type="spellStart"/>
                            <w:proofErr w:type="gramStart"/>
                            <w:r>
                              <w:t>span</w:t>
                            </w:r>
                            <w:proofErr w:type="spellEnd"/>
                            <w:proofErr w:type="gramEnd"/>
                            <w:r>
                              <w:t xml:space="preserve"> class "gras italique souligne " &gt;</w:t>
                            </w:r>
                          </w:p>
                          <w:p w:rsidR="00855C57" w:rsidRDefault="00000000">
                            <w:pPr>
                              <w:ind w:firstLine="720"/>
                            </w:pPr>
                            <w:r>
                              <w:t xml:space="preserve">Le texte entre les balises sera écrit en </w:t>
                            </w:r>
                            <w:proofErr w:type="spellStart"/>
                            <w:proofErr w:type="gramStart"/>
                            <w:r>
                              <w:t>gras,italique</w:t>
                            </w:r>
                            <w:proofErr w:type="spellEnd"/>
                            <w:proofErr w:type="gramEnd"/>
                            <w:r>
                              <w:t xml:space="preserve"> et souligné .</w:t>
                            </w:r>
                          </w:p>
                          <w:p w:rsidR="00855C57" w:rsidRDefault="00000000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strong</w:t>
                            </w:r>
                            <w:proofErr w:type="spellEnd"/>
                            <w:proofErr w:type="gramEnd"/>
                            <w:r>
                              <w:t xml:space="preserve">&gt; : une autre façon de </w:t>
                            </w:r>
                            <w:proofErr w:type="spellStart"/>
                            <w:r>
                              <w:t>metre</w:t>
                            </w:r>
                            <w:proofErr w:type="spellEnd"/>
                            <w:r>
                              <w:t xml:space="preserve"> le texte en gras</w:t>
                            </w:r>
                          </w:p>
                          <w:p w:rsidR="00855C57" w:rsidRDefault="00000000"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form</w:t>
                            </w:r>
                            <w:proofErr w:type="spellEnd"/>
                            <w:proofErr w:type="gramEnd"/>
                            <w:r>
                              <w:t>&gt; : formulaire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1" o:spid="_x0000_s1028" style="position:absolute;margin-left:82.5pt;margin-top:185.35pt;width:392.5pt;height:167pt;z-index:251658241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" o:allowincell="f" strokeweight="1pt">
                <v:textbox>
                  <w:txbxContent>
                    <w:p w:rsidR="00855C57" w:rsidRDefault="00855C57"/>
                    <w:p w:rsidR="00855C57" w:rsidRPr="007575FB" w:rsidRDefault="0000000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575FB">
                        <w:rPr>
                          <w:lang w:val="en-US"/>
                        </w:rPr>
                        <w:t xml:space="preserve">   &lt;h1</w:t>
                      </w:r>
                      <w:proofErr w:type="gramStart"/>
                      <w:r w:rsidRPr="007575FB">
                        <w:rPr>
                          <w:lang w:val="en-US"/>
                        </w:rPr>
                        <w:t>&gt; :</w:t>
                      </w:r>
                      <w:proofErr w:type="gramEnd"/>
                      <w:r w:rsidRPr="007575FB">
                        <w:rPr>
                          <w:lang w:val="en-US"/>
                        </w:rPr>
                        <w:t xml:space="preserve"> </w:t>
                      </w:r>
                      <w:r w:rsidR="007575FB" w:rsidRPr="007575FB">
                        <w:rPr>
                          <w:b/>
                          <w:bCs/>
                          <w:lang w:val="en-US"/>
                        </w:rPr>
                        <w:t>Welcome to my professional website!</w:t>
                      </w:r>
                      <w:r w:rsidRPr="007575FB">
                        <w:rPr>
                          <w:lang w:val="en-US"/>
                        </w:rPr>
                        <w:t xml:space="preserve"> </w:t>
                      </w:r>
                      <w:r>
                        <w:t>(.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)</w:t>
                      </w:r>
                    </w:p>
                    <w:p w:rsidR="00855C57" w:rsidRDefault="00000000">
                      <w:r>
                        <w:t xml:space="preserve">   &lt;</w:t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2&gt;  : Le titre du sujet (.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)</w:t>
                      </w:r>
                    </w:p>
                    <w:p w:rsidR="00855C57" w:rsidRDefault="00000000">
                      <w:r>
                        <w:t xml:space="preserve">    &lt;</w:t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3&gt;  : De sous-titres soulignés par une image ou une vidéo (.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)</w:t>
                      </w:r>
                    </w:p>
                    <w:p w:rsidR="00855C57" w:rsidRDefault="00000000">
                      <w:r>
                        <w:t xml:space="preserve">    &lt;</w:t>
                      </w:r>
                      <w:proofErr w:type="gramStart"/>
                      <w:r>
                        <w:t>p</w:t>
                      </w:r>
                      <w:proofErr w:type="gramEnd"/>
                      <w:r>
                        <w:t xml:space="preserve">&gt;    : </w:t>
                      </w:r>
                      <w:proofErr w:type="spellStart"/>
                      <w:r>
                        <w:t>Paragrafes</w:t>
                      </w:r>
                      <w:proofErr w:type="spellEnd"/>
                      <w:r>
                        <w:t xml:space="preserve"> classiques</w:t>
                      </w:r>
                    </w:p>
                    <w:p w:rsidR="00855C57" w:rsidRDefault="00000000">
                      <w:r>
                        <w:t xml:space="preserve"> &lt;</w:t>
                      </w:r>
                      <w:proofErr w:type="gramStart"/>
                      <w:r>
                        <w:t>figure</w:t>
                      </w:r>
                      <w:proofErr w:type="gramEnd"/>
                      <w:r>
                        <w:t>&gt; : Des images et vidéos avec leurs légendes (&lt;</w:t>
                      </w:r>
                      <w:proofErr w:type="spellStart"/>
                      <w:r>
                        <w:t>figcaption</w:t>
                      </w:r>
                      <w:proofErr w:type="spellEnd"/>
                      <w:r>
                        <w:t>&gt;).</w:t>
                      </w:r>
                    </w:p>
                    <w:p w:rsidR="00855C57" w:rsidRDefault="00000000">
                      <w:r>
                        <w:t xml:space="preserve"> &lt; </w:t>
                      </w:r>
                      <w:proofErr w:type="spellStart"/>
                      <w:proofErr w:type="gramStart"/>
                      <w:r>
                        <w:t>span</w:t>
                      </w:r>
                      <w:proofErr w:type="spellEnd"/>
                      <w:proofErr w:type="gramEnd"/>
                      <w:r>
                        <w:t xml:space="preserve"> class "gras italique souligne " &gt;</w:t>
                      </w:r>
                    </w:p>
                    <w:p w:rsidR="00855C57" w:rsidRDefault="00000000">
                      <w:pPr>
                        <w:ind w:firstLine="720"/>
                      </w:pPr>
                      <w:r>
                        <w:t xml:space="preserve">Le texte entre les balises sera écrit en </w:t>
                      </w:r>
                      <w:proofErr w:type="spellStart"/>
                      <w:proofErr w:type="gramStart"/>
                      <w:r>
                        <w:t>gras,italique</w:t>
                      </w:r>
                      <w:proofErr w:type="spellEnd"/>
                      <w:proofErr w:type="gramEnd"/>
                      <w:r>
                        <w:t xml:space="preserve"> et souligné .</w:t>
                      </w:r>
                    </w:p>
                    <w:p w:rsidR="00855C57" w:rsidRDefault="00000000">
                      <w:r>
                        <w:t>&lt;</w:t>
                      </w:r>
                      <w:proofErr w:type="spellStart"/>
                      <w:proofErr w:type="gramStart"/>
                      <w:r>
                        <w:t>strong</w:t>
                      </w:r>
                      <w:proofErr w:type="spellEnd"/>
                      <w:proofErr w:type="gramEnd"/>
                      <w:r>
                        <w:t xml:space="preserve">&gt; : une autre façon de </w:t>
                      </w:r>
                      <w:proofErr w:type="spellStart"/>
                      <w:r>
                        <w:t>metre</w:t>
                      </w:r>
                      <w:proofErr w:type="spellEnd"/>
                      <w:r>
                        <w:t xml:space="preserve"> le texte en gras</w:t>
                      </w:r>
                    </w:p>
                    <w:p w:rsidR="00855C57" w:rsidRDefault="00000000">
                      <w:r>
                        <w:t>&lt;</w:t>
                      </w:r>
                      <w:proofErr w:type="spellStart"/>
                      <w:proofErr w:type="gramStart"/>
                      <w:r>
                        <w:t>form</w:t>
                      </w:r>
                      <w:proofErr w:type="spellEnd"/>
                      <w:proofErr w:type="gramEnd"/>
                      <w:r>
                        <w:t>&gt; : formulaire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4" behindDoc="0" locked="0" layoutInCell="0" hidden="0" allowOverlap="1">
                <wp:simplePos x="0" y="0"/>
                <wp:positionH relativeFrom="page">
                  <wp:posOffset>998220</wp:posOffset>
                </wp:positionH>
                <wp:positionV relativeFrom="page">
                  <wp:posOffset>4658995</wp:posOffset>
                </wp:positionV>
                <wp:extent cx="4907280" cy="624840"/>
                <wp:effectExtent l="12700" t="12700" r="12700" b="12700"/>
                <wp:wrapNone/>
                <wp:docPr id="4" name="Auto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">
                            <sm:smNativeData xmlns:sm="sm" xmlns:w="http://schemas.openxmlformats.org/wordprocessingml/2006/main" xmlns:w10="urn:schemas-microsoft-com:office:word" xmlns:v="urn:schemas-microsoft-com:vml" xmlns:o="urn:schemas-microsoft-com:office:office" xmlns="" val="SMDATA_14_tfJ8ZxMAAAAlAAAALAEAAE0BAAAAkAAAAEgAAACQAAAASAAAAAAAAAAB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cAAAAAoAAAAAAAAAAAAAABAAAAAAAAACQGAAABAAAAAAAAAKkcAAAwHgAA2AMAAAAAAAAkBgAAqRw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4907280" cy="6248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855C57" w:rsidRPr="007575FB" w:rsidRDefault="00000000">
                            <w:pPr>
                              <w:rPr>
                                <w:lang w:val="en-US"/>
                              </w:rPr>
                            </w:pPr>
                            <w:r w:rsidRPr="007575FB">
                              <w:rPr>
                                <w:lang w:val="en-US"/>
                              </w:rPr>
                              <w:t>&lt;footer&gt; </w:t>
                            </w:r>
                          </w:p>
                          <w:p w:rsidR="00855C57" w:rsidRPr="007575FB" w:rsidRDefault="0000000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b/>
                                <w:i/>
                              </w:rPr>
                            </w:pPr>
                            <w:r w:rsidRPr="007575FB">
                              <w:rPr>
                                <w:b/>
                                <w:i/>
                                <w:lang w:val="en-US"/>
                              </w:rPr>
                              <w:t xml:space="preserve">                                </w:t>
                            </w:r>
                            <w:r w:rsidR="007575FB" w:rsidRPr="007575FB">
                              <w:rPr>
                                <w:b/>
                                <w:i/>
                              </w:rPr>
                              <w:t xml:space="preserve">© 2025 - Jordao Mbambu - Tous droits réservés </w:t>
                            </w:r>
                            <w:r w:rsidR="007575FB" w:rsidRPr="007575F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5" o:spid="_x0000_s1029" type="#_x0000_t109" style="position:absolute;margin-left:78.6pt;margin-top:366.85pt;width:386.4pt;height:49.2pt;z-index:25165824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" o:allowincell="f" strokeweight="1pt">
                <v:textbox>
                  <w:txbxContent>
                    <w:p w:rsidR="00855C57" w:rsidRPr="007575FB" w:rsidRDefault="00000000">
                      <w:pPr>
                        <w:rPr>
                          <w:lang w:val="en-US"/>
                        </w:rPr>
                      </w:pPr>
                      <w:r w:rsidRPr="007575FB">
                        <w:rPr>
                          <w:lang w:val="en-US"/>
                        </w:rPr>
                        <w:t>&lt;footer&gt; </w:t>
                      </w:r>
                    </w:p>
                    <w:p w:rsidR="00855C57" w:rsidRPr="007575FB" w:rsidRDefault="0000000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b/>
                          <w:i/>
                        </w:rPr>
                      </w:pPr>
                      <w:r w:rsidRPr="007575FB">
                        <w:rPr>
                          <w:b/>
                          <w:i/>
                          <w:lang w:val="en-US"/>
                        </w:rPr>
                        <w:t xml:space="preserve">                                </w:t>
                      </w:r>
                      <w:r w:rsidR="007575FB" w:rsidRPr="007575FB">
                        <w:rPr>
                          <w:b/>
                          <w:i/>
                        </w:rPr>
                        <w:t xml:space="preserve">© 2025 - Jordao Mbambu - Tous droits réservés </w:t>
                      </w:r>
                      <w:r w:rsidR="007575FB" w:rsidRPr="007575F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55C57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57"/>
    <w:rsid w:val="007575FB"/>
    <w:rsid w:val="00855C57"/>
    <w:rsid w:val="008C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2BF1"/>
  <w15:docId w15:val="{4DF868A5-C530-4CC1-837C-6A223B95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kern w:val="1"/>
        <w:lang w:val="fr-F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Normal"/>
    <w:qFormat/>
    <w:pPr>
      <w:outlineLvl w:val="1"/>
    </w:pPr>
    <w:rPr>
      <w:sz w:val="32"/>
      <w:szCs w:val="32"/>
    </w:rPr>
  </w:style>
  <w:style w:type="paragraph" w:styleId="Titre3">
    <w:name w:val="heading 3"/>
    <w:basedOn w:val="Titre2"/>
    <w:next w:val="Normal"/>
    <w:qFormat/>
    <w:pPr>
      <w:outlineLvl w:val="2"/>
    </w:pPr>
    <w:rPr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Jordao Mbambu</dc:creator>
  <cp:keywords/>
  <dc:description/>
  <cp:lastModifiedBy>Jordao Mbambu</cp:lastModifiedBy>
  <cp:revision>2</cp:revision>
  <dcterms:created xsi:type="dcterms:W3CDTF">2025-01-22T10:40:00Z</dcterms:created>
  <dcterms:modified xsi:type="dcterms:W3CDTF">2025-01-22T10:40:00Z</dcterms:modified>
</cp:coreProperties>
</file>