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" style="width:484.8pt;height:0.958984pt;mso-position-horizontal-relative:char;mso-position-vertical-relative:line" coordsize="61569,121">
                <v:shape id="Shape 1849" style="position:absolute;width:61569;height:121;left:0;top:0;" coordsize="6156960,12179" path="m0,0l6156960,0l6156960,12179l0,12179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1.0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r w:rsidRPr="00CF1DC3">
        <w:rPr>
          <w:rFonts w:eastAsia="Cambria"/>
          <w:sz w:val="40"/>
          <w:szCs w:val="40"/>
        </w:rPr>
        <w:t xml:space="preserve">Inhoud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B22487" w:rsidRDefault="0094241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54439" w:history="1">
            <w:r w:rsidR="00B22487" w:rsidRPr="006B2FF7">
              <w:rPr>
                <w:rStyle w:val="Hyperlink"/>
                <w:noProof/>
              </w:rPr>
              <w:t>Hoofstuk 1</w:t>
            </w:r>
            <w:r w:rsidR="00B22487">
              <w:rPr>
                <w:noProof/>
                <w:webHidden/>
              </w:rPr>
              <w:tab/>
            </w:r>
            <w:r w:rsidR="00B22487">
              <w:rPr>
                <w:noProof/>
                <w:webHidden/>
              </w:rPr>
              <w:fldChar w:fldCharType="begin"/>
            </w:r>
            <w:r w:rsidR="00B22487">
              <w:rPr>
                <w:noProof/>
                <w:webHidden/>
              </w:rPr>
              <w:instrText xml:space="preserve"> PAGEREF _Toc354439 \h </w:instrText>
            </w:r>
            <w:r w:rsidR="00B22487">
              <w:rPr>
                <w:noProof/>
                <w:webHidden/>
              </w:rPr>
            </w:r>
            <w:r w:rsidR="00B22487">
              <w:rPr>
                <w:noProof/>
                <w:webHidden/>
              </w:rPr>
              <w:fldChar w:fldCharType="separate"/>
            </w:r>
            <w:r w:rsidR="00B22487">
              <w:rPr>
                <w:noProof/>
                <w:webHidden/>
              </w:rPr>
              <w:t>3</w:t>
            </w:r>
            <w:r w:rsidR="00B22487">
              <w:rPr>
                <w:noProof/>
                <w:webHidden/>
              </w:rPr>
              <w:fldChar w:fldCharType="end"/>
            </w:r>
          </w:hyperlink>
        </w:p>
        <w:p w:rsidR="00B22487" w:rsidRDefault="00B22487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4440" w:history="1">
            <w:r w:rsidRPr="006B2FF7">
              <w:rPr>
                <w:rStyle w:val="Hyperlink"/>
                <w:noProof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77" w:rsidRDefault="0094241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CF1DC3" w:rsidRPr="00B22487" w:rsidRDefault="00CF1DC3" w:rsidP="00E63B9A">
      <w:pPr>
        <w:spacing w:after="160"/>
        <w:ind w:left="0" w:firstLine="0"/>
        <w:jc w:val="left"/>
      </w:pPr>
      <w:bookmarkStart w:id="0" w:name="_GoBack"/>
      <w:bookmarkEnd w:id="0"/>
    </w:p>
    <w:sectPr w:rsidR="00CF1DC3" w:rsidRPr="00B22487">
      <w:footerReference w:type="default" r:id="rId8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001" w:rsidRDefault="00B97001" w:rsidP="00B22487">
      <w:pPr>
        <w:spacing w:line="240" w:lineRule="auto"/>
      </w:pPr>
      <w:r>
        <w:separator/>
      </w:r>
    </w:p>
  </w:endnote>
  <w:endnote w:type="continuationSeparator" w:id="0">
    <w:p w:rsidR="00B97001" w:rsidRDefault="00B97001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459BDF2C51CF438B8B29886BC63D5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B22487" w:rsidRDefault="00B22487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001" w:rsidRDefault="00B97001" w:rsidP="00B22487">
      <w:pPr>
        <w:spacing w:line="240" w:lineRule="auto"/>
      </w:pPr>
      <w:r>
        <w:separator/>
      </w:r>
    </w:p>
  </w:footnote>
  <w:footnote w:type="continuationSeparator" w:id="0">
    <w:p w:rsidR="00B97001" w:rsidRDefault="00B97001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77"/>
    <w:rsid w:val="007C7777"/>
    <w:rsid w:val="0094241C"/>
    <w:rsid w:val="00AA69C4"/>
    <w:rsid w:val="00B22487"/>
    <w:rsid w:val="00B97001"/>
    <w:rsid w:val="00CF1DC3"/>
    <w:rsid w:val="00D4733D"/>
    <w:rsid w:val="00E63B9A"/>
    <w:rsid w:val="00E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3262"/>
  <w15:docId w15:val="{499DA3A1-0580-4695-8881-4A22261E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9BDF2C51CF438B8B29886BC63D52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B5C7CB-8AB8-445D-8A4F-BA70DE9B890A}"/>
      </w:docPartPr>
      <w:docPartBody>
        <w:p w:rsidR="00000000" w:rsidRDefault="00984F87" w:rsidP="00984F87">
          <w:pPr>
            <w:pStyle w:val="459BDF2C51CF438B8B29886BC63D5239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87"/>
    <w:rsid w:val="00984F87"/>
    <w:rsid w:val="00D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84F87"/>
    <w:rPr>
      <w:color w:val="808080"/>
    </w:rPr>
  </w:style>
  <w:style w:type="paragraph" w:customStyle="1" w:styleId="459BDF2C51CF438B8B29886BC63D5239">
    <w:name w:val="459BDF2C51CF438B8B29886BC63D5239"/>
    <w:rsid w:val="00984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9</cp:revision>
  <dcterms:created xsi:type="dcterms:W3CDTF">2019-02-04T14:35:00Z</dcterms:created>
  <dcterms:modified xsi:type="dcterms:W3CDTF">2019-02-06T13:12:00Z</dcterms:modified>
</cp:coreProperties>
</file>