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98" w:rsidRPr="003F3198" w:rsidRDefault="003F3198" w:rsidP="003F3198">
      <w:pPr>
        <w:autoSpaceDE w:val="0"/>
        <w:autoSpaceDN w:val="0"/>
        <w:rPr>
          <w:sz w:val="24"/>
        </w:rPr>
      </w:pPr>
      <w:r>
        <w:rPr>
          <w:b/>
          <w:bCs/>
          <w:color w:val="000000"/>
          <w:szCs w:val="20"/>
          <w:u w:val="single"/>
        </w:rPr>
        <w:t xml:space="preserve">Standard starter </w:t>
      </w:r>
      <w:r w:rsidRPr="003F3198">
        <w:rPr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Picnic Hamper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color w:val="000000"/>
          <w:szCs w:val="20"/>
        </w:rPr>
        <w:t>Mini gala pie, coronation chicken frittata, smoked salmon rillettes with pickled asparagus and curd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  <w:u w:val="single"/>
        </w:rPr>
        <w:t>Vegetarian starter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 xml:space="preserve">Greek Salad  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color w:val="000000"/>
          <w:szCs w:val="20"/>
        </w:rPr>
        <w:t>Feta parfait, grilled snake beans with Inca tomatoes, compressed cucumber, olive granola with basil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  <w:u w:val="single"/>
        </w:rPr>
        <w:t xml:space="preserve">Standard main course 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color w:val="000000"/>
          <w:szCs w:val="20"/>
        </w:rPr>
        <w:t>(Please note red meat will be served medium)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Beef &amp; Onion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color w:val="000000"/>
          <w:szCs w:val="20"/>
        </w:rPr>
        <w:t>Pot Roasted Beef, sticky glazed shallots, horseradish fondant, watercress and fennel salad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sz w:val="24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  <w:u w:val="single"/>
        </w:rPr>
        <w:t>Vegetarian main Course</w:t>
      </w:r>
      <w:r>
        <w:rPr>
          <w:b/>
          <w:bCs/>
          <w:color w:val="000000"/>
          <w:szCs w:val="20"/>
          <w:u w:val="single"/>
        </w:rPr>
        <w:t xml:space="preserve"> </w:t>
      </w:r>
      <w:bookmarkStart w:id="0" w:name="_GoBack"/>
      <w:bookmarkEnd w:id="0"/>
    </w:p>
    <w:p w:rsidR="003F3198" w:rsidRPr="003F3198" w:rsidRDefault="003F3198" w:rsidP="003F3198">
      <w:pPr>
        <w:autoSpaceDE w:val="0"/>
        <w:autoSpaceDN w:val="0"/>
        <w:rPr>
          <w:sz w:val="24"/>
        </w:rPr>
      </w:pP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 xml:space="preserve">Pearl Barley &amp; Spelt 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color w:val="000000"/>
          <w:szCs w:val="20"/>
        </w:rPr>
        <w:t>Crispy barley and spelt cake, salted baked beets, miso crusted Aubergine with fresh curd and a smoked dressing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  <w:u w:val="single"/>
        </w:rPr>
        <w:t>Dessert Canapes:</w:t>
      </w:r>
      <w:r w:rsidRPr="003F3198">
        <w:rPr>
          <w:b/>
          <w:bCs/>
          <w:color w:val="000000"/>
          <w:szCs w:val="20"/>
        </w:rPr>
        <w:t xml:space="preserve">  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Toasted Pecan Brownie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color w:val="000000"/>
          <w:szCs w:val="20"/>
        </w:rPr>
        <w:t>Salted caramel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Elderflower Mascarpone Tart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color w:val="000000"/>
          <w:szCs w:val="20"/>
        </w:rPr>
        <w:t>Muddled strawberries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 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b/>
          <w:bCs/>
          <w:color w:val="000000"/>
          <w:szCs w:val="20"/>
        </w:rPr>
        <w:t>Homemade Éclairs</w:t>
      </w:r>
    </w:p>
    <w:p w:rsidR="003F3198" w:rsidRPr="003F3198" w:rsidRDefault="003F3198" w:rsidP="003F3198">
      <w:pPr>
        <w:autoSpaceDE w:val="0"/>
        <w:autoSpaceDN w:val="0"/>
        <w:rPr>
          <w:sz w:val="24"/>
        </w:rPr>
      </w:pPr>
      <w:r w:rsidRPr="003F3198">
        <w:rPr>
          <w:color w:val="000000"/>
          <w:szCs w:val="20"/>
        </w:rPr>
        <w:t>Lemon posset cream</w:t>
      </w:r>
    </w:p>
    <w:p w:rsidR="009B6ADB" w:rsidRPr="003F3198" w:rsidRDefault="009B6ADB">
      <w:pPr>
        <w:rPr>
          <w:sz w:val="24"/>
        </w:rPr>
      </w:pPr>
    </w:p>
    <w:sectPr w:rsidR="009B6ADB" w:rsidRPr="003F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98"/>
    <w:rsid w:val="00000D74"/>
    <w:rsid w:val="00001123"/>
    <w:rsid w:val="00002F6E"/>
    <w:rsid w:val="00003863"/>
    <w:rsid w:val="00003CFD"/>
    <w:rsid w:val="00004044"/>
    <w:rsid w:val="000047F4"/>
    <w:rsid w:val="00004989"/>
    <w:rsid w:val="0000628C"/>
    <w:rsid w:val="000067CB"/>
    <w:rsid w:val="000076BB"/>
    <w:rsid w:val="000115D6"/>
    <w:rsid w:val="0001165A"/>
    <w:rsid w:val="00014D55"/>
    <w:rsid w:val="00020A89"/>
    <w:rsid w:val="000210A2"/>
    <w:rsid w:val="00022DC7"/>
    <w:rsid w:val="0002430D"/>
    <w:rsid w:val="000249DA"/>
    <w:rsid w:val="0002732F"/>
    <w:rsid w:val="000321E8"/>
    <w:rsid w:val="0003684A"/>
    <w:rsid w:val="0003722A"/>
    <w:rsid w:val="00041C9B"/>
    <w:rsid w:val="0004246D"/>
    <w:rsid w:val="00042CE8"/>
    <w:rsid w:val="00042CF5"/>
    <w:rsid w:val="000528EB"/>
    <w:rsid w:val="00052D28"/>
    <w:rsid w:val="00052FB1"/>
    <w:rsid w:val="00053516"/>
    <w:rsid w:val="0005451B"/>
    <w:rsid w:val="00057416"/>
    <w:rsid w:val="00066701"/>
    <w:rsid w:val="00066B6A"/>
    <w:rsid w:val="0007221E"/>
    <w:rsid w:val="00073260"/>
    <w:rsid w:val="000757D6"/>
    <w:rsid w:val="00077BE0"/>
    <w:rsid w:val="00080F3D"/>
    <w:rsid w:val="00082C79"/>
    <w:rsid w:val="00085395"/>
    <w:rsid w:val="00086D9F"/>
    <w:rsid w:val="00090436"/>
    <w:rsid w:val="00092EE1"/>
    <w:rsid w:val="00097CC7"/>
    <w:rsid w:val="000A1B69"/>
    <w:rsid w:val="000A3C90"/>
    <w:rsid w:val="000A4ECB"/>
    <w:rsid w:val="000A6389"/>
    <w:rsid w:val="000A65B0"/>
    <w:rsid w:val="000A676D"/>
    <w:rsid w:val="000A7395"/>
    <w:rsid w:val="000B00B2"/>
    <w:rsid w:val="000B01B8"/>
    <w:rsid w:val="000B0E57"/>
    <w:rsid w:val="000B16BD"/>
    <w:rsid w:val="000B2F6D"/>
    <w:rsid w:val="000B6F2C"/>
    <w:rsid w:val="000B7205"/>
    <w:rsid w:val="000C2DF3"/>
    <w:rsid w:val="000C3320"/>
    <w:rsid w:val="000C5F6B"/>
    <w:rsid w:val="000D3144"/>
    <w:rsid w:val="000D43B1"/>
    <w:rsid w:val="000D4C46"/>
    <w:rsid w:val="000D7110"/>
    <w:rsid w:val="000E0227"/>
    <w:rsid w:val="000E053A"/>
    <w:rsid w:val="000E07F4"/>
    <w:rsid w:val="000E0EAE"/>
    <w:rsid w:val="000E1B1B"/>
    <w:rsid w:val="000E1B6E"/>
    <w:rsid w:val="000E4860"/>
    <w:rsid w:val="000E61CB"/>
    <w:rsid w:val="000F21A3"/>
    <w:rsid w:val="000F5256"/>
    <w:rsid w:val="001055D0"/>
    <w:rsid w:val="00105D09"/>
    <w:rsid w:val="001112CD"/>
    <w:rsid w:val="0011154B"/>
    <w:rsid w:val="001122AE"/>
    <w:rsid w:val="0011253C"/>
    <w:rsid w:val="00114139"/>
    <w:rsid w:val="00114F66"/>
    <w:rsid w:val="00115090"/>
    <w:rsid w:val="0011556C"/>
    <w:rsid w:val="00117154"/>
    <w:rsid w:val="0011724A"/>
    <w:rsid w:val="00120736"/>
    <w:rsid w:val="0012537E"/>
    <w:rsid w:val="00126310"/>
    <w:rsid w:val="00126BC7"/>
    <w:rsid w:val="0013160B"/>
    <w:rsid w:val="00133D09"/>
    <w:rsid w:val="001346FD"/>
    <w:rsid w:val="00135884"/>
    <w:rsid w:val="00135FBC"/>
    <w:rsid w:val="001407A0"/>
    <w:rsid w:val="001420FD"/>
    <w:rsid w:val="00144236"/>
    <w:rsid w:val="001443B5"/>
    <w:rsid w:val="001458C3"/>
    <w:rsid w:val="00147B0B"/>
    <w:rsid w:val="00147C26"/>
    <w:rsid w:val="001514C1"/>
    <w:rsid w:val="0015631E"/>
    <w:rsid w:val="00163814"/>
    <w:rsid w:val="00163DC5"/>
    <w:rsid w:val="001658F3"/>
    <w:rsid w:val="00165D45"/>
    <w:rsid w:val="0016796B"/>
    <w:rsid w:val="00173A4B"/>
    <w:rsid w:val="001744E3"/>
    <w:rsid w:val="0018032A"/>
    <w:rsid w:val="001812C5"/>
    <w:rsid w:val="001815EB"/>
    <w:rsid w:val="00181C61"/>
    <w:rsid w:val="00182961"/>
    <w:rsid w:val="0018536C"/>
    <w:rsid w:val="00192378"/>
    <w:rsid w:val="00192519"/>
    <w:rsid w:val="00194494"/>
    <w:rsid w:val="00194FE3"/>
    <w:rsid w:val="001951DC"/>
    <w:rsid w:val="00195EBA"/>
    <w:rsid w:val="001A299D"/>
    <w:rsid w:val="001A60FA"/>
    <w:rsid w:val="001A6B63"/>
    <w:rsid w:val="001A6BFF"/>
    <w:rsid w:val="001B1604"/>
    <w:rsid w:val="001B221B"/>
    <w:rsid w:val="001B2272"/>
    <w:rsid w:val="001B23AB"/>
    <w:rsid w:val="001C0B7D"/>
    <w:rsid w:val="001C125E"/>
    <w:rsid w:val="001C652D"/>
    <w:rsid w:val="001C65E1"/>
    <w:rsid w:val="001C6C75"/>
    <w:rsid w:val="001C7008"/>
    <w:rsid w:val="001C743E"/>
    <w:rsid w:val="001C7FA4"/>
    <w:rsid w:val="001D0549"/>
    <w:rsid w:val="001D2ABF"/>
    <w:rsid w:val="001D3075"/>
    <w:rsid w:val="001D34DC"/>
    <w:rsid w:val="001D3F4F"/>
    <w:rsid w:val="001D42E3"/>
    <w:rsid w:val="001D6911"/>
    <w:rsid w:val="001D7244"/>
    <w:rsid w:val="001D7525"/>
    <w:rsid w:val="001E0F29"/>
    <w:rsid w:val="001E19AF"/>
    <w:rsid w:val="001E218F"/>
    <w:rsid w:val="001E272B"/>
    <w:rsid w:val="001E35FC"/>
    <w:rsid w:val="001E4E30"/>
    <w:rsid w:val="001E51F8"/>
    <w:rsid w:val="001E577C"/>
    <w:rsid w:val="001E7F8F"/>
    <w:rsid w:val="001F38D7"/>
    <w:rsid w:val="001F45B8"/>
    <w:rsid w:val="00201F59"/>
    <w:rsid w:val="00205419"/>
    <w:rsid w:val="00205AFE"/>
    <w:rsid w:val="00206344"/>
    <w:rsid w:val="002075A7"/>
    <w:rsid w:val="002108D2"/>
    <w:rsid w:val="00211178"/>
    <w:rsid w:val="002129F8"/>
    <w:rsid w:val="0021370C"/>
    <w:rsid w:val="00215040"/>
    <w:rsid w:val="00215826"/>
    <w:rsid w:val="002201B6"/>
    <w:rsid w:val="00224ADA"/>
    <w:rsid w:val="00225603"/>
    <w:rsid w:val="00227AB8"/>
    <w:rsid w:val="00227B44"/>
    <w:rsid w:val="002323A4"/>
    <w:rsid w:val="002339BA"/>
    <w:rsid w:val="00234E7D"/>
    <w:rsid w:val="00235F6B"/>
    <w:rsid w:val="0024094B"/>
    <w:rsid w:val="00241967"/>
    <w:rsid w:val="002439AE"/>
    <w:rsid w:val="00243E3A"/>
    <w:rsid w:val="0024459B"/>
    <w:rsid w:val="00245A6D"/>
    <w:rsid w:val="00246C08"/>
    <w:rsid w:val="002479F1"/>
    <w:rsid w:val="002502E3"/>
    <w:rsid w:val="002528D3"/>
    <w:rsid w:val="00253C5D"/>
    <w:rsid w:val="0025487D"/>
    <w:rsid w:val="00256DE7"/>
    <w:rsid w:val="002574B4"/>
    <w:rsid w:val="0026216E"/>
    <w:rsid w:val="0026259F"/>
    <w:rsid w:val="00263F22"/>
    <w:rsid w:val="002642F8"/>
    <w:rsid w:val="002644AF"/>
    <w:rsid w:val="0026531F"/>
    <w:rsid w:val="00274F23"/>
    <w:rsid w:val="002753FB"/>
    <w:rsid w:val="00275CEA"/>
    <w:rsid w:val="00276FC8"/>
    <w:rsid w:val="00282ACB"/>
    <w:rsid w:val="00282C29"/>
    <w:rsid w:val="00285643"/>
    <w:rsid w:val="00285DAB"/>
    <w:rsid w:val="00285EE3"/>
    <w:rsid w:val="00286191"/>
    <w:rsid w:val="002861F6"/>
    <w:rsid w:val="00286A4E"/>
    <w:rsid w:val="00290672"/>
    <w:rsid w:val="00290911"/>
    <w:rsid w:val="002915C4"/>
    <w:rsid w:val="002923F2"/>
    <w:rsid w:val="002932C8"/>
    <w:rsid w:val="002945AE"/>
    <w:rsid w:val="00294B69"/>
    <w:rsid w:val="00296142"/>
    <w:rsid w:val="002970AB"/>
    <w:rsid w:val="002A37BC"/>
    <w:rsid w:val="002A4581"/>
    <w:rsid w:val="002A4CC8"/>
    <w:rsid w:val="002A6B06"/>
    <w:rsid w:val="002A7B34"/>
    <w:rsid w:val="002B0513"/>
    <w:rsid w:val="002B0CAF"/>
    <w:rsid w:val="002B287C"/>
    <w:rsid w:val="002B48C3"/>
    <w:rsid w:val="002B503C"/>
    <w:rsid w:val="002B524E"/>
    <w:rsid w:val="002B6104"/>
    <w:rsid w:val="002B75B7"/>
    <w:rsid w:val="002C05C5"/>
    <w:rsid w:val="002C0F8F"/>
    <w:rsid w:val="002C18A1"/>
    <w:rsid w:val="002C3781"/>
    <w:rsid w:val="002C464A"/>
    <w:rsid w:val="002C594C"/>
    <w:rsid w:val="002C622E"/>
    <w:rsid w:val="002D13D2"/>
    <w:rsid w:val="002D19D2"/>
    <w:rsid w:val="002D226F"/>
    <w:rsid w:val="002D4C10"/>
    <w:rsid w:val="002D50C7"/>
    <w:rsid w:val="002D51B9"/>
    <w:rsid w:val="002D5423"/>
    <w:rsid w:val="002D6459"/>
    <w:rsid w:val="002E027A"/>
    <w:rsid w:val="002E26B4"/>
    <w:rsid w:val="002E31FB"/>
    <w:rsid w:val="002E345B"/>
    <w:rsid w:val="002F03FA"/>
    <w:rsid w:val="002F26C3"/>
    <w:rsid w:val="002F2B5D"/>
    <w:rsid w:val="002F35AA"/>
    <w:rsid w:val="002F381D"/>
    <w:rsid w:val="002F4030"/>
    <w:rsid w:val="002F6545"/>
    <w:rsid w:val="002F6AAB"/>
    <w:rsid w:val="00300117"/>
    <w:rsid w:val="0030379D"/>
    <w:rsid w:val="00307306"/>
    <w:rsid w:val="003074BF"/>
    <w:rsid w:val="003117DC"/>
    <w:rsid w:val="003130A8"/>
    <w:rsid w:val="003130B7"/>
    <w:rsid w:val="00315509"/>
    <w:rsid w:val="00316E73"/>
    <w:rsid w:val="00321645"/>
    <w:rsid w:val="00325948"/>
    <w:rsid w:val="00327FDD"/>
    <w:rsid w:val="00331684"/>
    <w:rsid w:val="00337DE5"/>
    <w:rsid w:val="00337FC1"/>
    <w:rsid w:val="003415F0"/>
    <w:rsid w:val="00343BB1"/>
    <w:rsid w:val="00345772"/>
    <w:rsid w:val="00346454"/>
    <w:rsid w:val="00346509"/>
    <w:rsid w:val="00346BD5"/>
    <w:rsid w:val="003477C2"/>
    <w:rsid w:val="00351C03"/>
    <w:rsid w:val="00354569"/>
    <w:rsid w:val="00355499"/>
    <w:rsid w:val="00355FDF"/>
    <w:rsid w:val="003573D7"/>
    <w:rsid w:val="003608ED"/>
    <w:rsid w:val="00360AF7"/>
    <w:rsid w:val="003617B1"/>
    <w:rsid w:val="00361A37"/>
    <w:rsid w:val="00362AD4"/>
    <w:rsid w:val="00362DC4"/>
    <w:rsid w:val="00365053"/>
    <w:rsid w:val="00366D41"/>
    <w:rsid w:val="00373928"/>
    <w:rsid w:val="0037483B"/>
    <w:rsid w:val="003756DE"/>
    <w:rsid w:val="00375873"/>
    <w:rsid w:val="00377C09"/>
    <w:rsid w:val="00380427"/>
    <w:rsid w:val="0038098C"/>
    <w:rsid w:val="0038528E"/>
    <w:rsid w:val="00387ED0"/>
    <w:rsid w:val="0039007B"/>
    <w:rsid w:val="003920D3"/>
    <w:rsid w:val="0039540D"/>
    <w:rsid w:val="00396292"/>
    <w:rsid w:val="00396BB1"/>
    <w:rsid w:val="003A0403"/>
    <w:rsid w:val="003A0F74"/>
    <w:rsid w:val="003A4459"/>
    <w:rsid w:val="003A4DC3"/>
    <w:rsid w:val="003A4E81"/>
    <w:rsid w:val="003A6FC0"/>
    <w:rsid w:val="003A72B5"/>
    <w:rsid w:val="003B1F1E"/>
    <w:rsid w:val="003B43F6"/>
    <w:rsid w:val="003B4EE1"/>
    <w:rsid w:val="003B5A5B"/>
    <w:rsid w:val="003B68A4"/>
    <w:rsid w:val="003B7D3D"/>
    <w:rsid w:val="003C0FE6"/>
    <w:rsid w:val="003C1C7D"/>
    <w:rsid w:val="003C2CB4"/>
    <w:rsid w:val="003C2F47"/>
    <w:rsid w:val="003C3B2D"/>
    <w:rsid w:val="003C5CA5"/>
    <w:rsid w:val="003C7CE0"/>
    <w:rsid w:val="003D0FDD"/>
    <w:rsid w:val="003D1D4D"/>
    <w:rsid w:val="003D3CD4"/>
    <w:rsid w:val="003D592E"/>
    <w:rsid w:val="003D5978"/>
    <w:rsid w:val="003D5CEB"/>
    <w:rsid w:val="003D72CE"/>
    <w:rsid w:val="003E0CB1"/>
    <w:rsid w:val="003E27A0"/>
    <w:rsid w:val="003E5121"/>
    <w:rsid w:val="003E60A4"/>
    <w:rsid w:val="003E6328"/>
    <w:rsid w:val="003F0EC3"/>
    <w:rsid w:val="003F0FDB"/>
    <w:rsid w:val="003F1B88"/>
    <w:rsid w:val="003F1EC3"/>
    <w:rsid w:val="003F22CE"/>
    <w:rsid w:val="003F3198"/>
    <w:rsid w:val="003F3DEC"/>
    <w:rsid w:val="003F4639"/>
    <w:rsid w:val="003F48B7"/>
    <w:rsid w:val="003F49BB"/>
    <w:rsid w:val="003F4C99"/>
    <w:rsid w:val="003F5CDC"/>
    <w:rsid w:val="003F63C9"/>
    <w:rsid w:val="003F75A9"/>
    <w:rsid w:val="0040047E"/>
    <w:rsid w:val="0040087F"/>
    <w:rsid w:val="00400916"/>
    <w:rsid w:val="004034B7"/>
    <w:rsid w:val="0040370D"/>
    <w:rsid w:val="0041067A"/>
    <w:rsid w:val="0041277E"/>
    <w:rsid w:val="00413A88"/>
    <w:rsid w:val="00415FD9"/>
    <w:rsid w:val="0041670D"/>
    <w:rsid w:val="00425BC0"/>
    <w:rsid w:val="00426977"/>
    <w:rsid w:val="00431B8C"/>
    <w:rsid w:val="00431CBD"/>
    <w:rsid w:val="004323B7"/>
    <w:rsid w:val="004401EB"/>
    <w:rsid w:val="00444895"/>
    <w:rsid w:val="004512E9"/>
    <w:rsid w:val="00453ACA"/>
    <w:rsid w:val="004545B8"/>
    <w:rsid w:val="004566FF"/>
    <w:rsid w:val="004572ED"/>
    <w:rsid w:val="00461812"/>
    <w:rsid w:val="00462EE6"/>
    <w:rsid w:val="00463F1A"/>
    <w:rsid w:val="004661EF"/>
    <w:rsid w:val="00467D11"/>
    <w:rsid w:val="00473445"/>
    <w:rsid w:val="004767B6"/>
    <w:rsid w:val="00480290"/>
    <w:rsid w:val="00480EED"/>
    <w:rsid w:val="004823E6"/>
    <w:rsid w:val="00482ACB"/>
    <w:rsid w:val="0048550B"/>
    <w:rsid w:val="00486691"/>
    <w:rsid w:val="004917E2"/>
    <w:rsid w:val="004920A1"/>
    <w:rsid w:val="004922E8"/>
    <w:rsid w:val="004972B5"/>
    <w:rsid w:val="00497927"/>
    <w:rsid w:val="00497C09"/>
    <w:rsid w:val="004A19E7"/>
    <w:rsid w:val="004A1FB2"/>
    <w:rsid w:val="004A3888"/>
    <w:rsid w:val="004A40B8"/>
    <w:rsid w:val="004A43D4"/>
    <w:rsid w:val="004A5E59"/>
    <w:rsid w:val="004B2021"/>
    <w:rsid w:val="004B423E"/>
    <w:rsid w:val="004B437E"/>
    <w:rsid w:val="004B4EE0"/>
    <w:rsid w:val="004B6EA4"/>
    <w:rsid w:val="004B7257"/>
    <w:rsid w:val="004C06D4"/>
    <w:rsid w:val="004C2B7A"/>
    <w:rsid w:val="004C3CC7"/>
    <w:rsid w:val="004C5D70"/>
    <w:rsid w:val="004C615F"/>
    <w:rsid w:val="004C77A1"/>
    <w:rsid w:val="004C794D"/>
    <w:rsid w:val="004D26A8"/>
    <w:rsid w:val="004D2BA2"/>
    <w:rsid w:val="004D2EA4"/>
    <w:rsid w:val="004D3C74"/>
    <w:rsid w:val="004D3E7A"/>
    <w:rsid w:val="004D4457"/>
    <w:rsid w:val="004D4ADC"/>
    <w:rsid w:val="004D4CFA"/>
    <w:rsid w:val="004D5078"/>
    <w:rsid w:val="004D5F98"/>
    <w:rsid w:val="004D66CD"/>
    <w:rsid w:val="004E0BCA"/>
    <w:rsid w:val="004E27D7"/>
    <w:rsid w:val="004E2AFF"/>
    <w:rsid w:val="004E62C8"/>
    <w:rsid w:val="004E6891"/>
    <w:rsid w:val="004E6B54"/>
    <w:rsid w:val="004E6E06"/>
    <w:rsid w:val="004E7507"/>
    <w:rsid w:val="004F15A8"/>
    <w:rsid w:val="004F4A41"/>
    <w:rsid w:val="004F5AB2"/>
    <w:rsid w:val="004F5C43"/>
    <w:rsid w:val="005007BE"/>
    <w:rsid w:val="00501AA2"/>
    <w:rsid w:val="00501F09"/>
    <w:rsid w:val="00501FCB"/>
    <w:rsid w:val="00503A6F"/>
    <w:rsid w:val="00505048"/>
    <w:rsid w:val="00505AC2"/>
    <w:rsid w:val="00507029"/>
    <w:rsid w:val="005105D8"/>
    <w:rsid w:val="00513B20"/>
    <w:rsid w:val="00517FDE"/>
    <w:rsid w:val="0052039B"/>
    <w:rsid w:val="00520A3B"/>
    <w:rsid w:val="00521477"/>
    <w:rsid w:val="00522636"/>
    <w:rsid w:val="005226B6"/>
    <w:rsid w:val="005227F6"/>
    <w:rsid w:val="00524D84"/>
    <w:rsid w:val="00530A32"/>
    <w:rsid w:val="00530E68"/>
    <w:rsid w:val="0053112B"/>
    <w:rsid w:val="005313E8"/>
    <w:rsid w:val="005319F8"/>
    <w:rsid w:val="005327B0"/>
    <w:rsid w:val="00540B91"/>
    <w:rsid w:val="00541121"/>
    <w:rsid w:val="00542767"/>
    <w:rsid w:val="00542B28"/>
    <w:rsid w:val="00542F9A"/>
    <w:rsid w:val="00543871"/>
    <w:rsid w:val="00545046"/>
    <w:rsid w:val="005461ED"/>
    <w:rsid w:val="0054686A"/>
    <w:rsid w:val="00547CA2"/>
    <w:rsid w:val="00550746"/>
    <w:rsid w:val="00551DCF"/>
    <w:rsid w:val="00551E6B"/>
    <w:rsid w:val="00554692"/>
    <w:rsid w:val="005549AE"/>
    <w:rsid w:val="005552DB"/>
    <w:rsid w:val="00555B40"/>
    <w:rsid w:val="00555B6F"/>
    <w:rsid w:val="00555CBE"/>
    <w:rsid w:val="005613A7"/>
    <w:rsid w:val="00562F21"/>
    <w:rsid w:val="00564492"/>
    <w:rsid w:val="00564FE8"/>
    <w:rsid w:val="0056516C"/>
    <w:rsid w:val="0057090E"/>
    <w:rsid w:val="00570B96"/>
    <w:rsid w:val="00571273"/>
    <w:rsid w:val="00574C5A"/>
    <w:rsid w:val="005802C4"/>
    <w:rsid w:val="00580653"/>
    <w:rsid w:val="005814B5"/>
    <w:rsid w:val="00584823"/>
    <w:rsid w:val="00585062"/>
    <w:rsid w:val="005856A2"/>
    <w:rsid w:val="00585909"/>
    <w:rsid w:val="0058653B"/>
    <w:rsid w:val="00586DC7"/>
    <w:rsid w:val="00590FFD"/>
    <w:rsid w:val="0059116B"/>
    <w:rsid w:val="0059250A"/>
    <w:rsid w:val="005926AA"/>
    <w:rsid w:val="00593442"/>
    <w:rsid w:val="00594D0B"/>
    <w:rsid w:val="0059514B"/>
    <w:rsid w:val="005962FD"/>
    <w:rsid w:val="005969DE"/>
    <w:rsid w:val="00596E7F"/>
    <w:rsid w:val="005A183C"/>
    <w:rsid w:val="005A278D"/>
    <w:rsid w:val="005A2A66"/>
    <w:rsid w:val="005A38B3"/>
    <w:rsid w:val="005A48FB"/>
    <w:rsid w:val="005A539E"/>
    <w:rsid w:val="005A579A"/>
    <w:rsid w:val="005B1FE7"/>
    <w:rsid w:val="005C1397"/>
    <w:rsid w:val="005C14E0"/>
    <w:rsid w:val="005C399E"/>
    <w:rsid w:val="005C61A6"/>
    <w:rsid w:val="005C61C1"/>
    <w:rsid w:val="005C6748"/>
    <w:rsid w:val="005D46AF"/>
    <w:rsid w:val="005D5647"/>
    <w:rsid w:val="005D5ED1"/>
    <w:rsid w:val="005D648C"/>
    <w:rsid w:val="005D65F4"/>
    <w:rsid w:val="005E30D4"/>
    <w:rsid w:val="005E32D5"/>
    <w:rsid w:val="005E4700"/>
    <w:rsid w:val="005E5D76"/>
    <w:rsid w:val="005E6F48"/>
    <w:rsid w:val="005E7B13"/>
    <w:rsid w:val="005F095F"/>
    <w:rsid w:val="005F1C62"/>
    <w:rsid w:val="005F1CDB"/>
    <w:rsid w:val="005F20EA"/>
    <w:rsid w:val="005F23F2"/>
    <w:rsid w:val="005F2CC2"/>
    <w:rsid w:val="005F499C"/>
    <w:rsid w:val="005F638B"/>
    <w:rsid w:val="00601ED6"/>
    <w:rsid w:val="00602D87"/>
    <w:rsid w:val="00605658"/>
    <w:rsid w:val="006058CA"/>
    <w:rsid w:val="00606007"/>
    <w:rsid w:val="006066F1"/>
    <w:rsid w:val="00606B18"/>
    <w:rsid w:val="00611D23"/>
    <w:rsid w:val="0061272B"/>
    <w:rsid w:val="00613690"/>
    <w:rsid w:val="0061546A"/>
    <w:rsid w:val="00616728"/>
    <w:rsid w:val="0061726C"/>
    <w:rsid w:val="006226AB"/>
    <w:rsid w:val="00622B78"/>
    <w:rsid w:val="0062307F"/>
    <w:rsid w:val="00626A97"/>
    <w:rsid w:val="0063047C"/>
    <w:rsid w:val="00630C6F"/>
    <w:rsid w:val="006314C9"/>
    <w:rsid w:val="006351E9"/>
    <w:rsid w:val="0064512A"/>
    <w:rsid w:val="006455D5"/>
    <w:rsid w:val="00646607"/>
    <w:rsid w:val="006501F0"/>
    <w:rsid w:val="00651A6A"/>
    <w:rsid w:val="00652AF0"/>
    <w:rsid w:val="00655D6B"/>
    <w:rsid w:val="00657E0C"/>
    <w:rsid w:val="0066002C"/>
    <w:rsid w:val="00661814"/>
    <w:rsid w:val="006623BE"/>
    <w:rsid w:val="0066663C"/>
    <w:rsid w:val="00670D7E"/>
    <w:rsid w:val="00671945"/>
    <w:rsid w:val="0067372E"/>
    <w:rsid w:val="00674270"/>
    <w:rsid w:val="0067460F"/>
    <w:rsid w:val="00675147"/>
    <w:rsid w:val="006761D3"/>
    <w:rsid w:val="00676450"/>
    <w:rsid w:val="00676E63"/>
    <w:rsid w:val="006774F2"/>
    <w:rsid w:val="00677963"/>
    <w:rsid w:val="00677FFC"/>
    <w:rsid w:val="0068021D"/>
    <w:rsid w:val="00682E44"/>
    <w:rsid w:val="00685985"/>
    <w:rsid w:val="00686A9B"/>
    <w:rsid w:val="006874AC"/>
    <w:rsid w:val="006874BB"/>
    <w:rsid w:val="00692892"/>
    <w:rsid w:val="00692EB0"/>
    <w:rsid w:val="00694EB7"/>
    <w:rsid w:val="006950C1"/>
    <w:rsid w:val="00697A74"/>
    <w:rsid w:val="006A10D2"/>
    <w:rsid w:val="006A1987"/>
    <w:rsid w:val="006A4890"/>
    <w:rsid w:val="006A561E"/>
    <w:rsid w:val="006A5635"/>
    <w:rsid w:val="006A7524"/>
    <w:rsid w:val="006B1F31"/>
    <w:rsid w:val="006B28BF"/>
    <w:rsid w:val="006B3588"/>
    <w:rsid w:val="006B3750"/>
    <w:rsid w:val="006B3D1C"/>
    <w:rsid w:val="006B4363"/>
    <w:rsid w:val="006B4F0C"/>
    <w:rsid w:val="006B6029"/>
    <w:rsid w:val="006B6A37"/>
    <w:rsid w:val="006B7135"/>
    <w:rsid w:val="006B7882"/>
    <w:rsid w:val="006C09B7"/>
    <w:rsid w:val="006C1148"/>
    <w:rsid w:val="006C20A7"/>
    <w:rsid w:val="006C2E29"/>
    <w:rsid w:val="006C4C40"/>
    <w:rsid w:val="006C5604"/>
    <w:rsid w:val="006C57D9"/>
    <w:rsid w:val="006D03D6"/>
    <w:rsid w:val="006D16E5"/>
    <w:rsid w:val="006D2C26"/>
    <w:rsid w:val="006D4C65"/>
    <w:rsid w:val="006D6071"/>
    <w:rsid w:val="006D673D"/>
    <w:rsid w:val="006D6AF8"/>
    <w:rsid w:val="006E0320"/>
    <w:rsid w:val="006E31FC"/>
    <w:rsid w:val="006E3E43"/>
    <w:rsid w:val="006E3F2A"/>
    <w:rsid w:val="006E4376"/>
    <w:rsid w:val="006E707B"/>
    <w:rsid w:val="006E7194"/>
    <w:rsid w:val="006E7CD2"/>
    <w:rsid w:val="006F1F9F"/>
    <w:rsid w:val="006F5299"/>
    <w:rsid w:val="006F7A29"/>
    <w:rsid w:val="006F7D1A"/>
    <w:rsid w:val="00701812"/>
    <w:rsid w:val="00701C28"/>
    <w:rsid w:val="00702698"/>
    <w:rsid w:val="00704650"/>
    <w:rsid w:val="00704707"/>
    <w:rsid w:val="00705880"/>
    <w:rsid w:val="00706111"/>
    <w:rsid w:val="00710E1D"/>
    <w:rsid w:val="00711936"/>
    <w:rsid w:val="007153CD"/>
    <w:rsid w:val="00716044"/>
    <w:rsid w:val="007170CE"/>
    <w:rsid w:val="0071750D"/>
    <w:rsid w:val="00720158"/>
    <w:rsid w:val="0072068D"/>
    <w:rsid w:val="007215D2"/>
    <w:rsid w:val="00725643"/>
    <w:rsid w:val="007259A1"/>
    <w:rsid w:val="00730D8F"/>
    <w:rsid w:val="00732395"/>
    <w:rsid w:val="00732FDD"/>
    <w:rsid w:val="00733DF3"/>
    <w:rsid w:val="00734C2F"/>
    <w:rsid w:val="007358F8"/>
    <w:rsid w:val="007401AE"/>
    <w:rsid w:val="00740B9B"/>
    <w:rsid w:val="00743262"/>
    <w:rsid w:val="007432FC"/>
    <w:rsid w:val="00744A30"/>
    <w:rsid w:val="0074537A"/>
    <w:rsid w:val="007466B2"/>
    <w:rsid w:val="00752C7B"/>
    <w:rsid w:val="0075588E"/>
    <w:rsid w:val="00756591"/>
    <w:rsid w:val="00756A59"/>
    <w:rsid w:val="007577D4"/>
    <w:rsid w:val="00757B77"/>
    <w:rsid w:val="00760BA7"/>
    <w:rsid w:val="0076189D"/>
    <w:rsid w:val="00761A79"/>
    <w:rsid w:val="00763336"/>
    <w:rsid w:val="007633B5"/>
    <w:rsid w:val="00763B33"/>
    <w:rsid w:val="00763D87"/>
    <w:rsid w:val="00766BDB"/>
    <w:rsid w:val="00767E30"/>
    <w:rsid w:val="00771273"/>
    <w:rsid w:val="00771460"/>
    <w:rsid w:val="00772326"/>
    <w:rsid w:val="007729D6"/>
    <w:rsid w:val="00774E5C"/>
    <w:rsid w:val="00775099"/>
    <w:rsid w:val="0077767F"/>
    <w:rsid w:val="00777F34"/>
    <w:rsid w:val="00780625"/>
    <w:rsid w:val="0078232D"/>
    <w:rsid w:val="00782937"/>
    <w:rsid w:val="00782E54"/>
    <w:rsid w:val="0078302C"/>
    <w:rsid w:val="00783C90"/>
    <w:rsid w:val="007845D8"/>
    <w:rsid w:val="007856C1"/>
    <w:rsid w:val="007946CB"/>
    <w:rsid w:val="007951D9"/>
    <w:rsid w:val="00796CFF"/>
    <w:rsid w:val="007A0BDF"/>
    <w:rsid w:val="007A0D1E"/>
    <w:rsid w:val="007A2C44"/>
    <w:rsid w:val="007A4892"/>
    <w:rsid w:val="007A4D95"/>
    <w:rsid w:val="007A534A"/>
    <w:rsid w:val="007A543B"/>
    <w:rsid w:val="007B036F"/>
    <w:rsid w:val="007B262F"/>
    <w:rsid w:val="007B42F3"/>
    <w:rsid w:val="007C3004"/>
    <w:rsid w:val="007C46A2"/>
    <w:rsid w:val="007C765F"/>
    <w:rsid w:val="007D0EE2"/>
    <w:rsid w:val="007D297D"/>
    <w:rsid w:val="007D4341"/>
    <w:rsid w:val="007D6EEB"/>
    <w:rsid w:val="007D73FA"/>
    <w:rsid w:val="007E00C8"/>
    <w:rsid w:val="007E0C89"/>
    <w:rsid w:val="007E12F8"/>
    <w:rsid w:val="007E1E5A"/>
    <w:rsid w:val="007E4B1B"/>
    <w:rsid w:val="007E5D9F"/>
    <w:rsid w:val="007E78CE"/>
    <w:rsid w:val="007F0187"/>
    <w:rsid w:val="007F1FF2"/>
    <w:rsid w:val="007F26D7"/>
    <w:rsid w:val="007F39F0"/>
    <w:rsid w:val="007F3DE0"/>
    <w:rsid w:val="007F4632"/>
    <w:rsid w:val="007F54E4"/>
    <w:rsid w:val="00801D83"/>
    <w:rsid w:val="00806312"/>
    <w:rsid w:val="0081258E"/>
    <w:rsid w:val="00813CA5"/>
    <w:rsid w:val="00815BDD"/>
    <w:rsid w:val="008175A2"/>
    <w:rsid w:val="00817D00"/>
    <w:rsid w:val="00817E95"/>
    <w:rsid w:val="00821135"/>
    <w:rsid w:val="008213DF"/>
    <w:rsid w:val="0082417F"/>
    <w:rsid w:val="00826A19"/>
    <w:rsid w:val="00827388"/>
    <w:rsid w:val="008350E7"/>
    <w:rsid w:val="00835403"/>
    <w:rsid w:val="00836AC6"/>
    <w:rsid w:val="008378C8"/>
    <w:rsid w:val="008423BE"/>
    <w:rsid w:val="00843E76"/>
    <w:rsid w:val="008518FD"/>
    <w:rsid w:val="00851CD6"/>
    <w:rsid w:val="00852BBB"/>
    <w:rsid w:val="00853DAA"/>
    <w:rsid w:val="00854855"/>
    <w:rsid w:val="00855D0C"/>
    <w:rsid w:val="00856BDF"/>
    <w:rsid w:val="00860092"/>
    <w:rsid w:val="00862978"/>
    <w:rsid w:val="00862EE5"/>
    <w:rsid w:val="00864939"/>
    <w:rsid w:val="008649CA"/>
    <w:rsid w:val="00865291"/>
    <w:rsid w:val="00866C7E"/>
    <w:rsid w:val="00867B7F"/>
    <w:rsid w:val="00870964"/>
    <w:rsid w:val="00873246"/>
    <w:rsid w:val="008759E7"/>
    <w:rsid w:val="00880E0E"/>
    <w:rsid w:val="00881108"/>
    <w:rsid w:val="00881DB1"/>
    <w:rsid w:val="008822FD"/>
    <w:rsid w:val="008864AB"/>
    <w:rsid w:val="00886901"/>
    <w:rsid w:val="0089197A"/>
    <w:rsid w:val="00895B0B"/>
    <w:rsid w:val="00896EAF"/>
    <w:rsid w:val="0089762D"/>
    <w:rsid w:val="008A0008"/>
    <w:rsid w:val="008A0F6C"/>
    <w:rsid w:val="008A0FEB"/>
    <w:rsid w:val="008A6E98"/>
    <w:rsid w:val="008A7D15"/>
    <w:rsid w:val="008A7F97"/>
    <w:rsid w:val="008B2C77"/>
    <w:rsid w:val="008B3831"/>
    <w:rsid w:val="008B5111"/>
    <w:rsid w:val="008B7BD0"/>
    <w:rsid w:val="008C037D"/>
    <w:rsid w:val="008C0512"/>
    <w:rsid w:val="008C09B0"/>
    <w:rsid w:val="008C24D6"/>
    <w:rsid w:val="008C463E"/>
    <w:rsid w:val="008D081D"/>
    <w:rsid w:val="008D3655"/>
    <w:rsid w:val="008D78AC"/>
    <w:rsid w:val="008E2049"/>
    <w:rsid w:val="008E2F1C"/>
    <w:rsid w:val="008E44A4"/>
    <w:rsid w:val="008E48C8"/>
    <w:rsid w:val="008E49AB"/>
    <w:rsid w:val="008E7D4D"/>
    <w:rsid w:val="008F1011"/>
    <w:rsid w:val="008F1485"/>
    <w:rsid w:val="008F1AFC"/>
    <w:rsid w:val="008F237E"/>
    <w:rsid w:val="008F2A35"/>
    <w:rsid w:val="008F336D"/>
    <w:rsid w:val="008F4DCC"/>
    <w:rsid w:val="008F4DCD"/>
    <w:rsid w:val="008F67AB"/>
    <w:rsid w:val="008F7344"/>
    <w:rsid w:val="00900708"/>
    <w:rsid w:val="00901F0A"/>
    <w:rsid w:val="00902629"/>
    <w:rsid w:val="00902982"/>
    <w:rsid w:val="00902C3F"/>
    <w:rsid w:val="00911EF0"/>
    <w:rsid w:val="009150B7"/>
    <w:rsid w:val="00916AFD"/>
    <w:rsid w:val="00917D98"/>
    <w:rsid w:val="009211AB"/>
    <w:rsid w:val="0092193D"/>
    <w:rsid w:val="00921CCA"/>
    <w:rsid w:val="00923654"/>
    <w:rsid w:val="0092378B"/>
    <w:rsid w:val="00923886"/>
    <w:rsid w:val="00924D78"/>
    <w:rsid w:val="009255A5"/>
    <w:rsid w:val="00926018"/>
    <w:rsid w:val="00926118"/>
    <w:rsid w:val="00927D22"/>
    <w:rsid w:val="009308D9"/>
    <w:rsid w:val="00932A1E"/>
    <w:rsid w:val="0093435A"/>
    <w:rsid w:val="00934EE7"/>
    <w:rsid w:val="00937507"/>
    <w:rsid w:val="009377BE"/>
    <w:rsid w:val="00937CEA"/>
    <w:rsid w:val="0094070E"/>
    <w:rsid w:val="00942BA7"/>
    <w:rsid w:val="00945DF9"/>
    <w:rsid w:val="00950B3F"/>
    <w:rsid w:val="00951E90"/>
    <w:rsid w:val="00957673"/>
    <w:rsid w:val="0096178B"/>
    <w:rsid w:val="00961C35"/>
    <w:rsid w:val="00963847"/>
    <w:rsid w:val="00963A3C"/>
    <w:rsid w:val="00965005"/>
    <w:rsid w:val="009655D3"/>
    <w:rsid w:val="00965A44"/>
    <w:rsid w:val="00965D8E"/>
    <w:rsid w:val="009666DF"/>
    <w:rsid w:val="00971628"/>
    <w:rsid w:val="00971B85"/>
    <w:rsid w:val="00973798"/>
    <w:rsid w:val="0097452B"/>
    <w:rsid w:val="009767B0"/>
    <w:rsid w:val="00976841"/>
    <w:rsid w:val="0097692D"/>
    <w:rsid w:val="00977B52"/>
    <w:rsid w:val="00977C70"/>
    <w:rsid w:val="00980612"/>
    <w:rsid w:val="00982221"/>
    <w:rsid w:val="00982288"/>
    <w:rsid w:val="00983A4E"/>
    <w:rsid w:val="0098628D"/>
    <w:rsid w:val="00986491"/>
    <w:rsid w:val="00991B4C"/>
    <w:rsid w:val="0099416E"/>
    <w:rsid w:val="00994FBD"/>
    <w:rsid w:val="009A0655"/>
    <w:rsid w:val="009A1453"/>
    <w:rsid w:val="009A29A0"/>
    <w:rsid w:val="009A7A79"/>
    <w:rsid w:val="009A7CFE"/>
    <w:rsid w:val="009B1293"/>
    <w:rsid w:val="009B37DF"/>
    <w:rsid w:val="009B4487"/>
    <w:rsid w:val="009B6ADB"/>
    <w:rsid w:val="009B6F5E"/>
    <w:rsid w:val="009B705F"/>
    <w:rsid w:val="009B7474"/>
    <w:rsid w:val="009B74AF"/>
    <w:rsid w:val="009B74C8"/>
    <w:rsid w:val="009C2AFD"/>
    <w:rsid w:val="009C470E"/>
    <w:rsid w:val="009D17EB"/>
    <w:rsid w:val="009D1F1D"/>
    <w:rsid w:val="009D292F"/>
    <w:rsid w:val="009D4272"/>
    <w:rsid w:val="009D43DD"/>
    <w:rsid w:val="009D577E"/>
    <w:rsid w:val="009D5B90"/>
    <w:rsid w:val="009D7191"/>
    <w:rsid w:val="009D76F9"/>
    <w:rsid w:val="009E15F9"/>
    <w:rsid w:val="009E2E24"/>
    <w:rsid w:val="009E67D6"/>
    <w:rsid w:val="009E766E"/>
    <w:rsid w:val="009E77AB"/>
    <w:rsid w:val="009F0AB8"/>
    <w:rsid w:val="009F11B7"/>
    <w:rsid w:val="009F1C29"/>
    <w:rsid w:val="009F2842"/>
    <w:rsid w:val="009F2B0F"/>
    <w:rsid w:val="009F3C66"/>
    <w:rsid w:val="009F4A41"/>
    <w:rsid w:val="009F63C7"/>
    <w:rsid w:val="009F6EC8"/>
    <w:rsid w:val="009F7455"/>
    <w:rsid w:val="009F7572"/>
    <w:rsid w:val="00A02022"/>
    <w:rsid w:val="00A022D4"/>
    <w:rsid w:val="00A02829"/>
    <w:rsid w:val="00A06533"/>
    <w:rsid w:val="00A0672B"/>
    <w:rsid w:val="00A102CB"/>
    <w:rsid w:val="00A1125F"/>
    <w:rsid w:val="00A148E2"/>
    <w:rsid w:val="00A14BBB"/>
    <w:rsid w:val="00A2054E"/>
    <w:rsid w:val="00A2099B"/>
    <w:rsid w:val="00A227F2"/>
    <w:rsid w:val="00A24065"/>
    <w:rsid w:val="00A242AC"/>
    <w:rsid w:val="00A25770"/>
    <w:rsid w:val="00A2797B"/>
    <w:rsid w:val="00A307D7"/>
    <w:rsid w:val="00A30BEF"/>
    <w:rsid w:val="00A317D9"/>
    <w:rsid w:val="00A3352C"/>
    <w:rsid w:val="00A34FE1"/>
    <w:rsid w:val="00A35E85"/>
    <w:rsid w:val="00A370ED"/>
    <w:rsid w:val="00A41988"/>
    <w:rsid w:val="00A435A7"/>
    <w:rsid w:val="00A43888"/>
    <w:rsid w:val="00A43C04"/>
    <w:rsid w:val="00A457EF"/>
    <w:rsid w:val="00A45EE9"/>
    <w:rsid w:val="00A466EF"/>
    <w:rsid w:val="00A50EAF"/>
    <w:rsid w:val="00A5636D"/>
    <w:rsid w:val="00A5642C"/>
    <w:rsid w:val="00A57761"/>
    <w:rsid w:val="00A602CC"/>
    <w:rsid w:val="00A60F07"/>
    <w:rsid w:val="00A61198"/>
    <w:rsid w:val="00A6566D"/>
    <w:rsid w:val="00A66B20"/>
    <w:rsid w:val="00A678DB"/>
    <w:rsid w:val="00A70B1C"/>
    <w:rsid w:val="00A70EF4"/>
    <w:rsid w:val="00A71CC8"/>
    <w:rsid w:val="00A73DB0"/>
    <w:rsid w:val="00A77749"/>
    <w:rsid w:val="00A77D20"/>
    <w:rsid w:val="00A80213"/>
    <w:rsid w:val="00A805F1"/>
    <w:rsid w:val="00A817B0"/>
    <w:rsid w:val="00A8287A"/>
    <w:rsid w:val="00A83216"/>
    <w:rsid w:val="00A838C9"/>
    <w:rsid w:val="00A83A68"/>
    <w:rsid w:val="00A83F92"/>
    <w:rsid w:val="00A84470"/>
    <w:rsid w:val="00A851A3"/>
    <w:rsid w:val="00A86B9B"/>
    <w:rsid w:val="00A876A3"/>
    <w:rsid w:val="00A87E50"/>
    <w:rsid w:val="00A90740"/>
    <w:rsid w:val="00A92157"/>
    <w:rsid w:val="00A92690"/>
    <w:rsid w:val="00A968C3"/>
    <w:rsid w:val="00AA05FA"/>
    <w:rsid w:val="00AA0F29"/>
    <w:rsid w:val="00AA1E8F"/>
    <w:rsid w:val="00AA21A5"/>
    <w:rsid w:val="00AA5FCD"/>
    <w:rsid w:val="00AA7523"/>
    <w:rsid w:val="00AB1671"/>
    <w:rsid w:val="00AB26AA"/>
    <w:rsid w:val="00AB47DA"/>
    <w:rsid w:val="00AB49FF"/>
    <w:rsid w:val="00AB5156"/>
    <w:rsid w:val="00AB6EAF"/>
    <w:rsid w:val="00AB713C"/>
    <w:rsid w:val="00AC23EC"/>
    <w:rsid w:val="00AC646A"/>
    <w:rsid w:val="00AD1525"/>
    <w:rsid w:val="00AD22AE"/>
    <w:rsid w:val="00AD3298"/>
    <w:rsid w:val="00AD4764"/>
    <w:rsid w:val="00AD48B3"/>
    <w:rsid w:val="00AD7957"/>
    <w:rsid w:val="00AD7CB4"/>
    <w:rsid w:val="00AE19C5"/>
    <w:rsid w:val="00AE361D"/>
    <w:rsid w:val="00AE4575"/>
    <w:rsid w:val="00AE5419"/>
    <w:rsid w:val="00AE6602"/>
    <w:rsid w:val="00AE74A9"/>
    <w:rsid w:val="00AE7A40"/>
    <w:rsid w:val="00AE7AA8"/>
    <w:rsid w:val="00AF1F6B"/>
    <w:rsid w:val="00AF2311"/>
    <w:rsid w:val="00AF2C4B"/>
    <w:rsid w:val="00AF6AE5"/>
    <w:rsid w:val="00AF7E7B"/>
    <w:rsid w:val="00B0225E"/>
    <w:rsid w:val="00B04A3F"/>
    <w:rsid w:val="00B05972"/>
    <w:rsid w:val="00B06C1B"/>
    <w:rsid w:val="00B0729C"/>
    <w:rsid w:val="00B07DF0"/>
    <w:rsid w:val="00B12E76"/>
    <w:rsid w:val="00B13CB7"/>
    <w:rsid w:val="00B201C0"/>
    <w:rsid w:val="00B2105C"/>
    <w:rsid w:val="00B2149D"/>
    <w:rsid w:val="00B22B51"/>
    <w:rsid w:val="00B22C22"/>
    <w:rsid w:val="00B23336"/>
    <w:rsid w:val="00B267FE"/>
    <w:rsid w:val="00B2727E"/>
    <w:rsid w:val="00B277B7"/>
    <w:rsid w:val="00B33565"/>
    <w:rsid w:val="00B3432C"/>
    <w:rsid w:val="00B36CCA"/>
    <w:rsid w:val="00B40A54"/>
    <w:rsid w:val="00B41813"/>
    <w:rsid w:val="00B41DC2"/>
    <w:rsid w:val="00B422DA"/>
    <w:rsid w:val="00B433D0"/>
    <w:rsid w:val="00B441A0"/>
    <w:rsid w:val="00B44DA6"/>
    <w:rsid w:val="00B4752D"/>
    <w:rsid w:val="00B50EA3"/>
    <w:rsid w:val="00B52664"/>
    <w:rsid w:val="00B53B7D"/>
    <w:rsid w:val="00B5606C"/>
    <w:rsid w:val="00B5763A"/>
    <w:rsid w:val="00B665F0"/>
    <w:rsid w:val="00B66A54"/>
    <w:rsid w:val="00B70BBE"/>
    <w:rsid w:val="00B71426"/>
    <w:rsid w:val="00B73B3E"/>
    <w:rsid w:val="00B7637F"/>
    <w:rsid w:val="00B83DD6"/>
    <w:rsid w:val="00B86937"/>
    <w:rsid w:val="00B90EDB"/>
    <w:rsid w:val="00B966A9"/>
    <w:rsid w:val="00BA2113"/>
    <w:rsid w:val="00BA2118"/>
    <w:rsid w:val="00BA550D"/>
    <w:rsid w:val="00BB0607"/>
    <w:rsid w:val="00BB0BC5"/>
    <w:rsid w:val="00BB13BF"/>
    <w:rsid w:val="00BB21C2"/>
    <w:rsid w:val="00BB3E74"/>
    <w:rsid w:val="00BB465C"/>
    <w:rsid w:val="00BB72C5"/>
    <w:rsid w:val="00BB7641"/>
    <w:rsid w:val="00BC02F8"/>
    <w:rsid w:val="00BC086A"/>
    <w:rsid w:val="00BC4568"/>
    <w:rsid w:val="00BC6281"/>
    <w:rsid w:val="00BD0F08"/>
    <w:rsid w:val="00BD3A13"/>
    <w:rsid w:val="00BD5D19"/>
    <w:rsid w:val="00BD60BE"/>
    <w:rsid w:val="00BD63C4"/>
    <w:rsid w:val="00BE0403"/>
    <w:rsid w:val="00BE05AA"/>
    <w:rsid w:val="00BE071D"/>
    <w:rsid w:val="00BE145E"/>
    <w:rsid w:val="00BE18D4"/>
    <w:rsid w:val="00BE2C87"/>
    <w:rsid w:val="00BE457E"/>
    <w:rsid w:val="00BF17E4"/>
    <w:rsid w:val="00BF7774"/>
    <w:rsid w:val="00C00523"/>
    <w:rsid w:val="00C02C19"/>
    <w:rsid w:val="00C04399"/>
    <w:rsid w:val="00C0507B"/>
    <w:rsid w:val="00C060A9"/>
    <w:rsid w:val="00C1093E"/>
    <w:rsid w:val="00C10C91"/>
    <w:rsid w:val="00C11FF9"/>
    <w:rsid w:val="00C12008"/>
    <w:rsid w:val="00C128C9"/>
    <w:rsid w:val="00C1460D"/>
    <w:rsid w:val="00C14E26"/>
    <w:rsid w:val="00C159AC"/>
    <w:rsid w:val="00C175E7"/>
    <w:rsid w:val="00C17D6A"/>
    <w:rsid w:val="00C230F3"/>
    <w:rsid w:val="00C23403"/>
    <w:rsid w:val="00C2398F"/>
    <w:rsid w:val="00C23C8C"/>
    <w:rsid w:val="00C24142"/>
    <w:rsid w:val="00C242CA"/>
    <w:rsid w:val="00C2579F"/>
    <w:rsid w:val="00C30682"/>
    <w:rsid w:val="00C3125D"/>
    <w:rsid w:val="00C31F83"/>
    <w:rsid w:val="00C320C2"/>
    <w:rsid w:val="00C336A2"/>
    <w:rsid w:val="00C36E1A"/>
    <w:rsid w:val="00C376E0"/>
    <w:rsid w:val="00C4050F"/>
    <w:rsid w:val="00C4177A"/>
    <w:rsid w:val="00C41E4E"/>
    <w:rsid w:val="00C41FBF"/>
    <w:rsid w:val="00C448A8"/>
    <w:rsid w:val="00C45CD9"/>
    <w:rsid w:val="00C47D85"/>
    <w:rsid w:val="00C47FF9"/>
    <w:rsid w:val="00C51616"/>
    <w:rsid w:val="00C54820"/>
    <w:rsid w:val="00C551B8"/>
    <w:rsid w:val="00C567CA"/>
    <w:rsid w:val="00C60634"/>
    <w:rsid w:val="00C62145"/>
    <w:rsid w:val="00C63CFB"/>
    <w:rsid w:val="00C640C1"/>
    <w:rsid w:val="00C64862"/>
    <w:rsid w:val="00C71599"/>
    <w:rsid w:val="00C73302"/>
    <w:rsid w:val="00C734A9"/>
    <w:rsid w:val="00C737F7"/>
    <w:rsid w:val="00C75823"/>
    <w:rsid w:val="00C7584E"/>
    <w:rsid w:val="00C80081"/>
    <w:rsid w:val="00C8097F"/>
    <w:rsid w:val="00C8122E"/>
    <w:rsid w:val="00C817A4"/>
    <w:rsid w:val="00C81D1D"/>
    <w:rsid w:val="00C828D9"/>
    <w:rsid w:val="00C82E98"/>
    <w:rsid w:val="00C832D4"/>
    <w:rsid w:val="00C83D68"/>
    <w:rsid w:val="00C86B68"/>
    <w:rsid w:val="00CA1D37"/>
    <w:rsid w:val="00CA352E"/>
    <w:rsid w:val="00CA3CB6"/>
    <w:rsid w:val="00CA3DFF"/>
    <w:rsid w:val="00CA454B"/>
    <w:rsid w:val="00CA59A2"/>
    <w:rsid w:val="00CA5A96"/>
    <w:rsid w:val="00CA7CAD"/>
    <w:rsid w:val="00CB0BBD"/>
    <w:rsid w:val="00CB0D6A"/>
    <w:rsid w:val="00CB32CB"/>
    <w:rsid w:val="00CB554E"/>
    <w:rsid w:val="00CB5BB1"/>
    <w:rsid w:val="00CC107E"/>
    <w:rsid w:val="00CC3999"/>
    <w:rsid w:val="00CC5997"/>
    <w:rsid w:val="00CC64A2"/>
    <w:rsid w:val="00CC7190"/>
    <w:rsid w:val="00CC7EA4"/>
    <w:rsid w:val="00CD05A9"/>
    <w:rsid w:val="00CD1E8A"/>
    <w:rsid w:val="00CD2F8A"/>
    <w:rsid w:val="00CD4006"/>
    <w:rsid w:val="00CD53BC"/>
    <w:rsid w:val="00CD6041"/>
    <w:rsid w:val="00CD7706"/>
    <w:rsid w:val="00CE0B34"/>
    <w:rsid w:val="00CE0EDB"/>
    <w:rsid w:val="00CE13BE"/>
    <w:rsid w:val="00CE3A23"/>
    <w:rsid w:val="00CE4BE1"/>
    <w:rsid w:val="00CE59B1"/>
    <w:rsid w:val="00CE621C"/>
    <w:rsid w:val="00CF0F44"/>
    <w:rsid w:val="00CF27A4"/>
    <w:rsid w:val="00CF38A6"/>
    <w:rsid w:val="00CF3E1F"/>
    <w:rsid w:val="00CF4F4E"/>
    <w:rsid w:val="00CF505D"/>
    <w:rsid w:val="00CF5153"/>
    <w:rsid w:val="00CF6988"/>
    <w:rsid w:val="00CF6B3D"/>
    <w:rsid w:val="00CF703E"/>
    <w:rsid w:val="00D012C3"/>
    <w:rsid w:val="00D015DC"/>
    <w:rsid w:val="00D01D2F"/>
    <w:rsid w:val="00D02C80"/>
    <w:rsid w:val="00D05985"/>
    <w:rsid w:val="00D05B3F"/>
    <w:rsid w:val="00D07A5A"/>
    <w:rsid w:val="00D12771"/>
    <w:rsid w:val="00D13FF5"/>
    <w:rsid w:val="00D17284"/>
    <w:rsid w:val="00D176CF"/>
    <w:rsid w:val="00D2040E"/>
    <w:rsid w:val="00D212E5"/>
    <w:rsid w:val="00D2332B"/>
    <w:rsid w:val="00D23682"/>
    <w:rsid w:val="00D24E05"/>
    <w:rsid w:val="00D25D97"/>
    <w:rsid w:val="00D3374D"/>
    <w:rsid w:val="00D33ABA"/>
    <w:rsid w:val="00D346E7"/>
    <w:rsid w:val="00D37968"/>
    <w:rsid w:val="00D40551"/>
    <w:rsid w:val="00D42209"/>
    <w:rsid w:val="00D438B1"/>
    <w:rsid w:val="00D4393A"/>
    <w:rsid w:val="00D47126"/>
    <w:rsid w:val="00D4722C"/>
    <w:rsid w:val="00D521E4"/>
    <w:rsid w:val="00D52B77"/>
    <w:rsid w:val="00D54DC8"/>
    <w:rsid w:val="00D56E34"/>
    <w:rsid w:val="00D57053"/>
    <w:rsid w:val="00D636BB"/>
    <w:rsid w:val="00D63A72"/>
    <w:rsid w:val="00D66641"/>
    <w:rsid w:val="00D710FD"/>
    <w:rsid w:val="00D72141"/>
    <w:rsid w:val="00D7245F"/>
    <w:rsid w:val="00D72F11"/>
    <w:rsid w:val="00D74778"/>
    <w:rsid w:val="00D75275"/>
    <w:rsid w:val="00D76055"/>
    <w:rsid w:val="00D7658F"/>
    <w:rsid w:val="00D77E93"/>
    <w:rsid w:val="00D80244"/>
    <w:rsid w:val="00D8216B"/>
    <w:rsid w:val="00D85B57"/>
    <w:rsid w:val="00D87680"/>
    <w:rsid w:val="00D87B97"/>
    <w:rsid w:val="00D87CCC"/>
    <w:rsid w:val="00D92035"/>
    <w:rsid w:val="00D94B47"/>
    <w:rsid w:val="00D94C2A"/>
    <w:rsid w:val="00D95EE0"/>
    <w:rsid w:val="00D96BFF"/>
    <w:rsid w:val="00DA296C"/>
    <w:rsid w:val="00DA2C0E"/>
    <w:rsid w:val="00DA5358"/>
    <w:rsid w:val="00DB0034"/>
    <w:rsid w:val="00DB1E0D"/>
    <w:rsid w:val="00DB1EF9"/>
    <w:rsid w:val="00DB3229"/>
    <w:rsid w:val="00DB3B3F"/>
    <w:rsid w:val="00DB4103"/>
    <w:rsid w:val="00DC237B"/>
    <w:rsid w:val="00DC3499"/>
    <w:rsid w:val="00DC7470"/>
    <w:rsid w:val="00DC7623"/>
    <w:rsid w:val="00DD0618"/>
    <w:rsid w:val="00DD3D57"/>
    <w:rsid w:val="00DD3F68"/>
    <w:rsid w:val="00DD3FFD"/>
    <w:rsid w:val="00DD4DC8"/>
    <w:rsid w:val="00DD6CE9"/>
    <w:rsid w:val="00DD7E2D"/>
    <w:rsid w:val="00DE140D"/>
    <w:rsid w:val="00DE1425"/>
    <w:rsid w:val="00DE265E"/>
    <w:rsid w:val="00DE3B99"/>
    <w:rsid w:val="00DE5B06"/>
    <w:rsid w:val="00DE764D"/>
    <w:rsid w:val="00DF0C39"/>
    <w:rsid w:val="00DF50E3"/>
    <w:rsid w:val="00DF6C81"/>
    <w:rsid w:val="00E00D9B"/>
    <w:rsid w:val="00E0195F"/>
    <w:rsid w:val="00E01C83"/>
    <w:rsid w:val="00E02B1E"/>
    <w:rsid w:val="00E02C00"/>
    <w:rsid w:val="00E05EAB"/>
    <w:rsid w:val="00E06A56"/>
    <w:rsid w:val="00E138B7"/>
    <w:rsid w:val="00E14AED"/>
    <w:rsid w:val="00E15F57"/>
    <w:rsid w:val="00E173F6"/>
    <w:rsid w:val="00E17DCA"/>
    <w:rsid w:val="00E2240F"/>
    <w:rsid w:val="00E25706"/>
    <w:rsid w:val="00E26DDE"/>
    <w:rsid w:val="00E26ECB"/>
    <w:rsid w:val="00E272BD"/>
    <w:rsid w:val="00E27DA2"/>
    <w:rsid w:val="00E326F9"/>
    <w:rsid w:val="00E3343A"/>
    <w:rsid w:val="00E34157"/>
    <w:rsid w:val="00E34A32"/>
    <w:rsid w:val="00E41F3D"/>
    <w:rsid w:val="00E43B0E"/>
    <w:rsid w:val="00E44BEC"/>
    <w:rsid w:val="00E44D54"/>
    <w:rsid w:val="00E45D24"/>
    <w:rsid w:val="00E45EF0"/>
    <w:rsid w:val="00E47CE4"/>
    <w:rsid w:val="00E505D3"/>
    <w:rsid w:val="00E508DC"/>
    <w:rsid w:val="00E51844"/>
    <w:rsid w:val="00E51B27"/>
    <w:rsid w:val="00E523CA"/>
    <w:rsid w:val="00E534A2"/>
    <w:rsid w:val="00E544EE"/>
    <w:rsid w:val="00E549DC"/>
    <w:rsid w:val="00E55E5D"/>
    <w:rsid w:val="00E60157"/>
    <w:rsid w:val="00E605A2"/>
    <w:rsid w:val="00E6064C"/>
    <w:rsid w:val="00E618BA"/>
    <w:rsid w:val="00E62A4C"/>
    <w:rsid w:val="00E634DA"/>
    <w:rsid w:val="00E6377A"/>
    <w:rsid w:val="00E64488"/>
    <w:rsid w:val="00E657AA"/>
    <w:rsid w:val="00E66894"/>
    <w:rsid w:val="00E66918"/>
    <w:rsid w:val="00E66E45"/>
    <w:rsid w:val="00E67F06"/>
    <w:rsid w:val="00E7223D"/>
    <w:rsid w:val="00E73B84"/>
    <w:rsid w:val="00E758A6"/>
    <w:rsid w:val="00E768A6"/>
    <w:rsid w:val="00E77F4D"/>
    <w:rsid w:val="00E801AF"/>
    <w:rsid w:val="00E811B5"/>
    <w:rsid w:val="00E85A45"/>
    <w:rsid w:val="00E864B3"/>
    <w:rsid w:val="00E9097B"/>
    <w:rsid w:val="00E92575"/>
    <w:rsid w:val="00E95954"/>
    <w:rsid w:val="00E959A9"/>
    <w:rsid w:val="00E979C9"/>
    <w:rsid w:val="00EA3695"/>
    <w:rsid w:val="00EA708B"/>
    <w:rsid w:val="00EB0454"/>
    <w:rsid w:val="00EB150B"/>
    <w:rsid w:val="00EB1B5E"/>
    <w:rsid w:val="00EB2A31"/>
    <w:rsid w:val="00EB478E"/>
    <w:rsid w:val="00EB5CDB"/>
    <w:rsid w:val="00EB6D15"/>
    <w:rsid w:val="00EC103A"/>
    <w:rsid w:val="00EC57FD"/>
    <w:rsid w:val="00ED0215"/>
    <w:rsid w:val="00ED3494"/>
    <w:rsid w:val="00ED4044"/>
    <w:rsid w:val="00EE065A"/>
    <w:rsid w:val="00EE0E57"/>
    <w:rsid w:val="00EE12C9"/>
    <w:rsid w:val="00EE18EF"/>
    <w:rsid w:val="00EE31B9"/>
    <w:rsid w:val="00EE3557"/>
    <w:rsid w:val="00EF0718"/>
    <w:rsid w:val="00EF1D02"/>
    <w:rsid w:val="00EF23F7"/>
    <w:rsid w:val="00EF2BA9"/>
    <w:rsid w:val="00EF4690"/>
    <w:rsid w:val="00EF5D9F"/>
    <w:rsid w:val="00EF7317"/>
    <w:rsid w:val="00EF77CF"/>
    <w:rsid w:val="00F02FC2"/>
    <w:rsid w:val="00F0331B"/>
    <w:rsid w:val="00F0344D"/>
    <w:rsid w:val="00F04F19"/>
    <w:rsid w:val="00F06B73"/>
    <w:rsid w:val="00F06C0A"/>
    <w:rsid w:val="00F1018F"/>
    <w:rsid w:val="00F11E52"/>
    <w:rsid w:val="00F12833"/>
    <w:rsid w:val="00F14F31"/>
    <w:rsid w:val="00F160B0"/>
    <w:rsid w:val="00F17722"/>
    <w:rsid w:val="00F21C6B"/>
    <w:rsid w:val="00F24959"/>
    <w:rsid w:val="00F27685"/>
    <w:rsid w:val="00F30189"/>
    <w:rsid w:val="00F3187D"/>
    <w:rsid w:val="00F31931"/>
    <w:rsid w:val="00F32B5E"/>
    <w:rsid w:val="00F34269"/>
    <w:rsid w:val="00F348CC"/>
    <w:rsid w:val="00F352CE"/>
    <w:rsid w:val="00F3566B"/>
    <w:rsid w:val="00F363F0"/>
    <w:rsid w:val="00F41596"/>
    <w:rsid w:val="00F42894"/>
    <w:rsid w:val="00F4549E"/>
    <w:rsid w:val="00F506C9"/>
    <w:rsid w:val="00F51D09"/>
    <w:rsid w:val="00F51F3B"/>
    <w:rsid w:val="00F55841"/>
    <w:rsid w:val="00F57A19"/>
    <w:rsid w:val="00F62222"/>
    <w:rsid w:val="00F63EA1"/>
    <w:rsid w:val="00F658D1"/>
    <w:rsid w:val="00F67C07"/>
    <w:rsid w:val="00F71061"/>
    <w:rsid w:val="00F71927"/>
    <w:rsid w:val="00F71DAB"/>
    <w:rsid w:val="00F72931"/>
    <w:rsid w:val="00F73252"/>
    <w:rsid w:val="00F771D1"/>
    <w:rsid w:val="00F7732E"/>
    <w:rsid w:val="00F77F6B"/>
    <w:rsid w:val="00F80B1C"/>
    <w:rsid w:val="00F82AEE"/>
    <w:rsid w:val="00F82FB4"/>
    <w:rsid w:val="00F874FA"/>
    <w:rsid w:val="00F8767E"/>
    <w:rsid w:val="00F91CBD"/>
    <w:rsid w:val="00F91F77"/>
    <w:rsid w:val="00FA0EA6"/>
    <w:rsid w:val="00FA20A0"/>
    <w:rsid w:val="00FA303C"/>
    <w:rsid w:val="00FA4A22"/>
    <w:rsid w:val="00FA51A6"/>
    <w:rsid w:val="00FA7B8A"/>
    <w:rsid w:val="00FB0E3F"/>
    <w:rsid w:val="00FB141F"/>
    <w:rsid w:val="00FB1F23"/>
    <w:rsid w:val="00FB2177"/>
    <w:rsid w:val="00FB2D17"/>
    <w:rsid w:val="00FB43D2"/>
    <w:rsid w:val="00FB45A2"/>
    <w:rsid w:val="00FB76C4"/>
    <w:rsid w:val="00FC093C"/>
    <w:rsid w:val="00FC35AC"/>
    <w:rsid w:val="00FC5A9F"/>
    <w:rsid w:val="00FC5CA6"/>
    <w:rsid w:val="00FC5DB0"/>
    <w:rsid w:val="00FC78D8"/>
    <w:rsid w:val="00FD0D34"/>
    <w:rsid w:val="00FD13B2"/>
    <w:rsid w:val="00FD7058"/>
    <w:rsid w:val="00FD7908"/>
    <w:rsid w:val="00FD7BB6"/>
    <w:rsid w:val="00FE0300"/>
    <w:rsid w:val="00FE0AFB"/>
    <w:rsid w:val="00FE3843"/>
    <w:rsid w:val="00FE5ED6"/>
    <w:rsid w:val="00FE69E1"/>
    <w:rsid w:val="00FF00BE"/>
    <w:rsid w:val="00FF0A9F"/>
    <w:rsid w:val="00FF4306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19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19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de Goey</dc:creator>
  <cp:lastModifiedBy>Jocelyn de Goey</cp:lastModifiedBy>
  <cp:revision>1</cp:revision>
  <dcterms:created xsi:type="dcterms:W3CDTF">2017-04-18T13:24:00Z</dcterms:created>
  <dcterms:modified xsi:type="dcterms:W3CDTF">2017-04-18T13:25:00Z</dcterms:modified>
</cp:coreProperties>
</file>