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CE00" w14:textId="5DD48F08" w:rsidR="00F06A58" w:rsidRDefault="00F06A58" w:rsidP="00F06A58">
      <w:r>
        <w:t xml:space="preserve">Nombre: </w:t>
      </w:r>
      <w:r w:rsidR="00AB43FF">
        <w:t>{nombre}</w:t>
      </w:r>
      <w:r w:rsidR="00060DCC">
        <w:t>{apellidos}</w:t>
      </w:r>
    </w:p>
    <w:p w14:paraId="3103BF09" w14:textId="77777777" w:rsidR="00F06A58" w:rsidRDefault="00F06A58" w:rsidP="00F06A58">
      <w:r>
        <w:t>Email: {email}</w:t>
      </w:r>
    </w:p>
    <w:p w14:paraId="77C47A88" w14:textId="77777777" w:rsidR="00F06A58" w:rsidRDefault="00F06A58" w:rsidP="00F06A58">
      <w:r>
        <w:t>Teléfono: {telefono}</w:t>
      </w:r>
    </w:p>
    <w:p w14:paraId="479DB16F" w14:textId="77777777" w:rsidR="00F06A58" w:rsidRDefault="00F06A58" w:rsidP="00F06A58">
      <w:r>
        <w:t>Dirección: {direccion}</w:t>
      </w:r>
    </w:p>
    <w:p w14:paraId="07ACDD3F" w14:textId="77777777" w:rsidR="00F06A58" w:rsidRDefault="00F06A58" w:rsidP="00F06A58">
      <w:r>
        <w:t>Fecha: {fecha}</w:t>
      </w:r>
    </w:p>
    <w:p w14:paraId="0DB07F46" w14:textId="77777777" w:rsidR="00F06A58" w:rsidRDefault="00F06A58" w:rsidP="00F06A58">
      <w:r>
        <w:t>Empresa: {empresa}</w:t>
      </w:r>
    </w:p>
    <w:p w14:paraId="470F5B8C" w14:textId="77777777" w:rsidR="00F06A58" w:rsidRDefault="00F06A58" w:rsidP="00F06A58">
      <w:r>
        <w:t>Cargo: {cargo}</w:t>
      </w:r>
    </w:p>
    <w:p w14:paraId="0D82973F" w14:textId="5C709E8F" w:rsidR="00CB4BCE" w:rsidRDefault="00CB4BCE" w:rsidP="00F06A58"/>
    <w:sectPr w:rsidR="00CB4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E"/>
    <w:rsid w:val="00060DCC"/>
    <w:rsid w:val="000748BC"/>
    <w:rsid w:val="00291F76"/>
    <w:rsid w:val="00554552"/>
    <w:rsid w:val="006E5275"/>
    <w:rsid w:val="007874E4"/>
    <w:rsid w:val="007E0F3A"/>
    <w:rsid w:val="00AB43FF"/>
    <w:rsid w:val="00CB4BCE"/>
    <w:rsid w:val="00E42F01"/>
    <w:rsid w:val="00EB08B6"/>
    <w:rsid w:val="00F06A58"/>
    <w:rsid w:val="00F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1D84"/>
  <w15:chartTrackingRefBased/>
  <w15:docId w15:val="{B78090BB-6207-4BDA-9BDB-65DE49FB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Fernandez</dc:creator>
  <cp:keywords/>
  <dc:description/>
  <cp:lastModifiedBy>Jordi Fernandez</cp:lastModifiedBy>
  <cp:revision>7</cp:revision>
  <dcterms:created xsi:type="dcterms:W3CDTF">2025-08-26T09:44:00Z</dcterms:created>
  <dcterms:modified xsi:type="dcterms:W3CDTF">2025-08-26T10:02:00Z</dcterms:modified>
</cp:coreProperties>
</file>