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351A" w14:textId="77777777" w:rsidR="008B731B" w:rsidRPr="008B731B" w:rsidRDefault="008B731B" w:rsidP="008B731B">
      <w:r w:rsidRPr="008B731B">
        <w:t>`{nombre}` - Nombre de la persona</w:t>
      </w:r>
    </w:p>
    <w:p w14:paraId="072A02C3" w14:textId="131AD434" w:rsidR="008B731B" w:rsidRPr="008B731B" w:rsidRDefault="008B731B" w:rsidP="008B731B">
      <w:r>
        <w:t xml:space="preserve"> </w:t>
      </w:r>
      <w:r w:rsidRPr="008B731B">
        <w:t>`{apellidos}` - Apellidos de la persona  </w:t>
      </w:r>
    </w:p>
    <w:p w14:paraId="528F5195" w14:textId="38B81571" w:rsidR="008B731B" w:rsidRPr="008B731B" w:rsidRDefault="008B731B" w:rsidP="008B731B">
      <w:r w:rsidRPr="008B731B">
        <w:t xml:space="preserve"> `{email}` - Dirección de correo electrónico</w:t>
      </w:r>
    </w:p>
    <w:p w14:paraId="43CD4848" w14:textId="569FA7E0" w:rsidR="008B731B" w:rsidRPr="008B731B" w:rsidRDefault="008B731B" w:rsidP="008B731B">
      <w:r w:rsidRPr="008B731B">
        <w:t xml:space="preserve"> `{fecha}` - Fecha actual</w:t>
      </w:r>
    </w:p>
    <w:p w14:paraId="355AC4E1" w14:textId="45F82C3E" w:rsidR="008B731B" w:rsidRPr="008B731B" w:rsidRDefault="008B731B" w:rsidP="008B731B">
      <w:r w:rsidRPr="008B731B">
        <w:t xml:space="preserve"> `{empresa}` - Nombre de la empresa</w:t>
      </w:r>
    </w:p>
    <w:p w14:paraId="37E5E916" w14:textId="77777777" w:rsidR="008B731B" w:rsidRDefault="008B731B" w:rsidP="008B731B">
      <w:r w:rsidRPr="008B731B">
        <w:t xml:space="preserve"> `{cargo}` - Cargo o posición</w:t>
      </w:r>
    </w:p>
    <w:p w14:paraId="3D0FCF2F" w14:textId="59BDD2AE" w:rsidR="00581836" w:rsidRPr="008B731B" w:rsidRDefault="00581836" w:rsidP="008B731B"/>
    <w:sectPr w:rsidR="00581836" w:rsidRPr="008B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6"/>
    <w:rsid w:val="002A745C"/>
    <w:rsid w:val="00581836"/>
    <w:rsid w:val="00770C7F"/>
    <w:rsid w:val="008B731B"/>
    <w:rsid w:val="008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490C"/>
  <w15:chartTrackingRefBased/>
  <w15:docId w15:val="{2285688F-AFD0-4ACE-B202-2C49FC75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8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8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8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8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8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8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8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8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8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8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Fernandez</dc:creator>
  <cp:keywords/>
  <dc:description/>
  <cp:lastModifiedBy>Jordi Fernandez</cp:lastModifiedBy>
  <cp:revision>3</cp:revision>
  <dcterms:created xsi:type="dcterms:W3CDTF">2025-08-26T08:57:00Z</dcterms:created>
  <dcterms:modified xsi:type="dcterms:W3CDTF">2025-09-01T08:25:00Z</dcterms:modified>
</cp:coreProperties>
</file>