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B2ED" w14:textId="4D985C5E" w:rsidR="00EF33EF" w:rsidRPr="00B409F3" w:rsidRDefault="00BA6AF2" w:rsidP="00B409F3">
      <w:pPr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B409F3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VENTAJAS Y DESVENTAJAS DE 5 SISTEMAS DE CONTROL DE VERSIONES (VCS)</w:t>
      </w:r>
    </w:p>
    <w:p w14:paraId="691C5385" w14:textId="65E601ED" w:rsidR="00BA6AF2" w:rsidRPr="00B409F3" w:rsidRDefault="00BA6AF2" w:rsidP="00B409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>GIT:</w:t>
      </w:r>
    </w:p>
    <w:p w14:paraId="43E4BBD6" w14:textId="188084AB" w:rsidR="00BA6AF2" w:rsidRPr="00B409F3" w:rsidRDefault="00BA6AF2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>-</w:t>
      </w:r>
      <w:r w:rsidR="00B409F3">
        <w:rPr>
          <w:rFonts w:ascii="Arial" w:hAnsi="Arial" w:cs="Arial"/>
          <w:b/>
          <w:bCs/>
          <w:sz w:val="24"/>
          <w:szCs w:val="24"/>
        </w:rPr>
        <w:t>Ventajas</w:t>
      </w:r>
      <w:r w:rsidRPr="00B409F3">
        <w:rPr>
          <w:rFonts w:ascii="Arial" w:hAnsi="Arial" w:cs="Arial"/>
          <w:b/>
          <w:bCs/>
          <w:sz w:val="24"/>
          <w:szCs w:val="24"/>
        </w:rPr>
        <w:t>:</w:t>
      </w:r>
    </w:p>
    <w:p w14:paraId="20970DC8" w14:textId="7325E375" w:rsidR="00BA6AF2" w:rsidRPr="00B409F3" w:rsidRDefault="00BA6AF2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>-DISTRIBUIDO: Permite trabajar sin conexión a internet y fusionar cambios de forma eficiente</w:t>
      </w:r>
    </w:p>
    <w:p w14:paraId="221A8ACF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>- Velocidad: Es rápido en operaciones locales, lo que lo hace ideal para proyectos grandes.</w:t>
      </w:r>
    </w:p>
    <w:p w14:paraId="6F4BF0C7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Ramificación y fusión: Facilita la creación y administración de ramas, lo que permite un flujo de trabajo flexible y ágil.</w:t>
      </w:r>
    </w:p>
    <w:p w14:paraId="4F60EA5E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Desventajas:</w:t>
      </w:r>
    </w:p>
    <w:p w14:paraId="540BFD87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</w:t>
      </w:r>
      <w:r w:rsidRPr="00B409F3">
        <w:rPr>
          <w:rFonts w:ascii="Arial" w:hAnsi="Arial" w:cs="Arial"/>
          <w:b/>
          <w:bCs/>
          <w:sz w:val="24"/>
          <w:szCs w:val="24"/>
        </w:rPr>
        <w:t>Curva de aprendizaje:</w:t>
      </w:r>
      <w:r w:rsidRPr="00B409F3">
        <w:rPr>
          <w:rFonts w:ascii="Arial" w:hAnsi="Arial" w:cs="Arial"/>
          <w:sz w:val="24"/>
          <w:szCs w:val="24"/>
        </w:rPr>
        <w:t xml:space="preserve"> Puede llevar tiempo familiarizarse con su funcionamiento y comandos.</w:t>
      </w:r>
    </w:p>
    <w:p w14:paraId="0F93E782" w14:textId="77FC08AD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Complejidad: Tiene una amplia gama de funciones y opciones, lo que puede resultar abrumador para usuarios nuevos.</w:t>
      </w:r>
    </w:p>
    <w:p w14:paraId="772BF2D3" w14:textId="0BE90710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>2</w:t>
      </w:r>
      <w:r w:rsidRPr="00B409F3">
        <w:rPr>
          <w:rFonts w:ascii="Arial" w:hAnsi="Arial" w:cs="Arial"/>
          <w:b/>
          <w:bCs/>
          <w:sz w:val="24"/>
          <w:szCs w:val="24"/>
        </w:rPr>
        <w:t>. Mercurial:</w:t>
      </w:r>
    </w:p>
    <w:p w14:paraId="6C0F80C3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Ventajas:</w:t>
      </w:r>
    </w:p>
    <w:p w14:paraId="29CB9946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Fácil de usar: Ofrece una interfaz más intuitiva que Git, lo que lo hace más accesible para principiantes.</w:t>
      </w:r>
    </w:p>
    <w:p w14:paraId="02C3E395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Portabilidad: Es compatible con diferentes plataformas, lo que permite una mayor flexibilidad.</w:t>
      </w:r>
    </w:p>
    <w:p w14:paraId="2FFE73BE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Eficiente en operaciones comunes: Realiza operaciones comunes, como la confirmación y actualización de cambios, de forma más rápida que Git.</w:t>
      </w:r>
    </w:p>
    <w:p w14:paraId="4FAB04BC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Desventajas:</w:t>
      </w:r>
    </w:p>
    <w:p w14:paraId="6EE1806D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Menor comunidad y soporte de herramientas: Aunque cuenta con una base de usuarios leal, su comunidad y ecosistema de herramientas son más pequeños que los de Git o SVN.</w:t>
      </w:r>
    </w:p>
    <w:p w14:paraId="1AE5DCD8" w14:textId="05C0990E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Rendimiento en proyectos muy grandes: Puede mostrar una disminución en el rendimiento al trabajar con proyectos extremadamente grandes.</w:t>
      </w:r>
    </w:p>
    <w:p w14:paraId="7A05640A" w14:textId="701951C3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>3</w:t>
      </w:r>
      <w:r w:rsidRPr="00B409F3">
        <w:rPr>
          <w:rFonts w:ascii="Arial" w:hAnsi="Arial" w:cs="Arial"/>
          <w:b/>
          <w:bCs/>
          <w:sz w:val="24"/>
          <w:szCs w:val="24"/>
        </w:rPr>
        <w:t>. Perforce:</w:t>
      </w:r>
    </w:p>
    <w:p w14:paraId="3BDBD6FC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Ventajas:</w:t>
      </w:r>
    </w:p>
    <w:p w14:paraId="7BD3450E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Rendimiento: Es conocido por su rapidez y eficiencia en proyectos grandes con gran cantidad de archivos.</w:t>
      </w:r>
    </w:p>
    <w:p w14:paraId="730D1D2C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Manejo de archivos binarios: Se destaca en la gestión de archivos binarios, como imágenes y archivos de diseño.</w:t>
      </w:r>
    </w:p>
    <w:p w14:paraId="5925212F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lastRenderedPageBreak/>
        <w:t xml:space="preserve">     - Seguridad: Proporciona un sólido control de acceso y capacidades de auditoría.</w:t>
      </w:r>
    </w:p>
    <w:p w14:paraId="00770030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Desventajas:</w:t>
      </w:r>
    </w:p>
    <w:p w14:paraId="704EEB6E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Licencia comercial: A diferencia de otros sistemas de control de versiones mencionados anteriormente, Perforce no es de código abierto y requiere una licencia comercial.</w:t>
      </w:r>
    </w:p>
    <w:p w14:paraId="48BC4FF4" w14:textId="1662A5E5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Curva de aprendizaje: Puede tener una curva de aprendizaje más pronunciada para usuarios nuevos.</w:t>
      </w:r>
    </w:p>
    <w:p w14:paraId="71E296F9" w14:textId="2459A9A8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>4</w:t>
      </w:r>
      <w:r w:rsidRPr="00B409F3">
        <w:rPr>
          <w:rFonts w:ascii="Arial" w:hAnsi="Arial" w:cs="Arial"/>
          <w:b/>
          <w:bCs/>
          <w:sz w:val="24"/>
          <w:szCs w:val="24"/>
        </w:rPr>
        <w:t xml:space="preserve">. </w:t>
      </w:r>
      <w:r w:rsidRPr="00B409F3">
        <w:rPr>
          <w:rFonts w:ascii="Arial" w:hAnsi="Arial" w:cs="Arial"/>
          <w:b/>
          <w:bCs/>
          <w:sz w:val="24"/>
          <w:szCs w:val="24"/>
        </w:rPr>
        <w:t>Subversión</w:t>
      </w:r>
      <w:r w:rsidRPr="00B409F3">
        <w:rPr>
          <w:rFonts w:ascii="Arial" w:hAnsi="Arial" w:cs="Arial"/>
          <w:b/>
          <w:bCs/>
          <w:sz w:val="24"/>
          <w:szCs w:val="24"/>
        </w:rPr>
        <w:t xml:space="preserve"> (SVN):</w:t>
      </w:r>
    </w:p>
    <w:p w14:paraId="1CC6CEF6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Ventajas:</w:t>
      </w:r>
    </w:p>
    <w:p w14:paraId="11FE7AA1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Fácil de aprender: Tiene una curva de aprendizaje más suave que Git.</w:t>
      </w:r>
    </w:p>
    <w:p w14:paraId="6AB31BFF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Control de acceso granular: Permite administrar de manera detallada los permisos de acceso a los archivos y carpetas.</w:t>
      </w:r>
    </w:p>
    <w:p w14:paraId="7445F79A" w14:textId="6B27D411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Buen soporte de herramientas: Dispone de una variedad de herramientas y </w:t>
      </w:r>
      <w:r w:rsidRPr="00B409F3">
        <w:rPr>
          <w:rFonts w:ascii="Arial" w:hAnsi="Arial" w:cs="Arial"/>
          <w:sz w:val="24"/>
          <w:szCs w:val="24"/>
        </w:rPr>
        <w:t>plugin</w:t>
      </w:r>
      <w:r w:rsidRPr="00B409F3">
        <w:rPr>
          <w:rFonts w:ascii="Arial" w:hAnsi="Arial" w:cs="Arial"/>
          <w:sz w:val="24"/>
          <w:szCs w:val="24"/>
        </w:rPr>
        <w:t xml:space="preserve"> que facilitan su uso.</w:t>
      </w:r>
    </w:p>
    <w:p w14:paraId="3B38B35A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Desventajas:</w:t>
      </w:r>
    </w:p>
    <w:p w14:paraId="09454676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Centralizado: Requiere conexión a un repositorio central para la mayoría de las operaciones, lo que puede ser un problema en caso de falta de conectividad.</w:t>
      </w:r>
    </w:p>
    <w:p w14:paraId="61830600" w14:textId="71FF89A2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Lentitud en operaciones grandes: El rendimiento puede disminuir en proyectos de gran tamaño o con muchos archivos.</w:t>
      </w:r>
    </w:p>
    <w:p w14:paraId="72142C54" w14:textId="4886FBFB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>5. CVS (</w:t>
      </w:r>
      <w:r w:rsidRPr="00B409F3">
        <w:rPr>
          <w:rFonts w:ascii="Arial" w:hAnsi="Arial" w:cs="Arial"/>
          <w:b/>
          <w:bCs/>
          <w:sz w:val="24"/>
          <w:szCs w:val="24"/>
        </w:rPr>
        <w:t>Concurren</w:t>
      </w:r>
      <w:r w:rsidRPr="00B409F3">
        <w:rPr>
          <w:rFonts w:ascii="Arial" w:hAnsi="Arial" w:cs="Arial"/>
          <w:b/>
          <w:bCs/>
          <w:sz w:val="24"/>
          <w:szCs w:val="24"/>
        </w:rPr>
        <w:t xml:space="preserve"> Versions System):</w:t>
      </w:r>
    </w:p>
    <w:p w14:paraId="0AF581A3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Ventajas:</w:t>
      </w:r>
    </w:p>
    <w:p w14:paraId="077B0C15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Sencillo y establecido: Ha existido durante mucho tiempo y es ampliamente conocido.</w:t>
      </w:r>
    </w:p>
    <w:p w14:paraId="168B2825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Compatibilidad con sistemas antiguos: Aunque está siendo reemplazado por sistemas más modernos, puede ser útil en entornos heredados o sistemas más antiguos.</w:t>
      </w:r>
    </w:p>
    <w:p w14:paraId="738FD4DA" w14:textId="77777777" w:rsidR="00B409F3" w:rsidRPr="00B409F3" w:rsidRDefault="00B409F3" w:rsidP="00B409F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409F3">
        <w:rPr>
          <w:rFonts w:ascii="Arial" w:hAnsi="Arial" w:cs="Arial"/>
          <w:b/>
          <w:bCs/>
          <w:sz w:val="24"/>
          <w:szCs w:val="24"/>
        </w:rPr>
        <w:t xml:space="preserve">   - Desventajas:</w:t>
      </w:r>
    </w:p>
    <w:p w14:paraId="21F421CF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Falta de características modernas: Carece de</w:t>
      </w:r>
      <w:r w:rsidRPr="00B409F3">
        <w:rPr>
          <w:rFonts w:ascii="Arial" w:hAnsi="Arial" w:cs="Arial"/>
          <w:sz w:val="24"/>
          <w:szCs w:val="24"/>
        </w:rPr>
        <w:t xml:space="preserve"> </w:t>
      </w:r>
      <w:r w:rsidRPr="00B409F3">
        <w:rPr>
          <w:rFonts w:ascii="Arial" w:hAnsi="Arial" w:cs="Arial"/>
          <w:sz w:val="24"/>
          <w:szCs w:val="24"/>
        </w:rPr>
        <w:t>muchas características avanzadas que se encuentran en otros VCS más recientes.</w:t>
      </w:r>
    </w:p>
    <w:p w14:paraId="2DC1D1C6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t xml:space="preserve">     - Limitaciones en la gestión de archivos binarios: No es ideal para la gestión de archivos binarios o proyectos con requisitos de control de versiones más complejos.</w:t>
      </w:r>
    </w:p>
    <w:p w14:paraId="7F996F05" w14:textId="77777777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34FF69F" w14:textId="3C4507B5" w:rsidR="00B409F3" w:rsidRPr="00B409F3" w:rsidRDefault="00B409F3" w:rsidP="00B409F3">
      <w:pPr>
        <w:ind w:left="360"/>
        <w:jc w:val="both"/>
        <w:rPr>
          <w:rFonts w:ascii="Arial" w:hAnsi="Arial" w:cs="Arial"/>
          <w:sz w:val="24"/>
          <w:szCs w:val="24"/>
        </w:rPr>
      </w:pPr>
      <w:r w:rsidRPr="00B409F3">
        <w:rPr>
          <w:rFonts w:ascii="Arial" w:hAnsi="Arial" w:cs="Arial"/>
          <w:sz w:val="24"/>
          <w:szCs w:val="24"/>
        </w:rPr>
        <w:lastRenderedPageBreak/>
        <w:t>Es importante tener en cuenta que estas son solo algunas ventajas y desventajas generales de cada sistema, y la elección del VCS adecuado dependerá de las necesidades y preferencias específicas de tu proyecto y equipo de desarrollo.</w:t>
      </w:r>
    </w:p>
    <w:p w14:paraId="419DF586" w14:textId="77777777" w:rsidR="00BA6AF2" w:rsidRPr="00B409F3" w:rsidRDefault="00BA6AF2" w:rsidP="00B409F3">
      <w:pPr>
        <w:jc w:val="both"/>
        <w:rPr>
          <w:rFonts w:ascii="Arial" w:hAnsi="Arial" w:cs="Arial"/>
          <w:sz w:val="24"/>
          <w:szCs w:val="24"/>
        </w:rPr>
      </w:pPr>
    </w:p>
    <w:sectPr w:rsidR="00BA6AF2" w:rsidRPr="00B40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5371"/>
    <w:multiLevelType w:val="hybridMultilevel"/>
    <w:tmpl w:val="95C2DAB0"/>
    <w:lvl w:ilvl="0" w:tplc="D4C40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16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F2"/>
    <w:rsid w:val="00B409F3"/>
    <w:rsid w:val="00BA6AF2"/>
    <w:rsid w:val="00CA2BB8"/>
    <w:rsid w:val="00E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FCBB"/>
  <w15:chartTrackingRefBased/>
  <w15:docId w15:val="{24224269-37DA-461D-A70B-CBD9ABC1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AF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409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09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09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09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0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2023-05-25T15:23:00Z</dcterms:created>
  <dcterms:modified xsi:type="dcterms:W3CDTF">2023-05-25T15:46:00Z</dcterms:modified>
</cp:coreProperties>
</file>