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DB6966" w14:textId="378A4121" w:rsidR="00D33AE2" w:rsidRPr="006D74E5" w:rsidRDefault="00D33AE2" w:rsidP="00D33AE2">
      <w:pPr>
        <w:rPr>
          <w:b/>
          <w:bCs/>
        </w:rPr>
      </w:pPr>
      <w:r w:rsidRPr="006D74E5">
        <w:rPr>
          <w:b/>
          <w:bCs/>
        </w:rPr>
        <w:t>Titel</w:t>
      </w:r>
      <w:r w:rsidRPr="006D74E5">
        <w:rPr>
          <w:b/>
          <w:bCs/>
        </w:rPr>
        <w:t>:</w:t>
      </w:r>
    </w:p>
    <w:p w14:paraId="622AC1D9" w14:textId="3C896A94" w:rsidR="00D33AE2" w:rsidRDefault="00D33AE2" w:rsidP="00D33AE2">
      <w:r w:rsidRPr="006D74E5">
        <w:t>Junior Full-Stack Developer</w:t>
      </w:r>
    </w:p>
    <w:p w14:paraId="380B73A4" w14:textId="77777777" w:rsidR="006D74E5" w:rsidRDefault="006D74E5" w:rsidP="00D33AE2"/>
    <w:p w14:paraId="1758AC46" w14:textId="505199A9" w:rsidR="00D33AE2" w:rsidRPr="00D33AE2" w:rsidRDefault="00D33AE2" w:rsidP="00D33AE2">
      <w:pPr>
        <w:rPr>
          <w:b/>
          <w:bCs/>
        </w:rPr>
      </w:pPr>
      <w:r w:rsidRPr="00D33AE2">
        <w:rPr>
          <w:b/>
          <w:bCs/>
        </w:rPr>
        <w:t>Over het bedrijf</w:t>
      </w:r>
      <w:r w:rsidR="00BE737D">
        <w:rPr>
          <w:b/>
          <w:bCs/>
        </w:rPr>
        <w:t>:</w:t>
      </w:r>
    </w:p>
    <w:p w14:paraId="1D6C18AC" w14:textId="487C45E3" w:rsidR="00D33AE2" w:rsidRDefault="00D0578D" w:rsidP="00D33AE2">
      <w:r w:rsidRPr="00D0578D">
        <w:t>Wij zijn een middelgroot IT-bedrijf dat webapplicaties en maatwerksoftware ontwikkelt voor klanten in Nederland. We werken vooral aan websites, webshops en interne systemen voor bedrijven. De sfeer is informeel en collegiaal: samenwerken, elkaar helpen en blijven leren staan centraal. Er is ruimte om fouten te maken en jezelf te ontwikkelen. We werken met moderne technieken en volgen nieuwe ontwikkelingen in de IT-wereld.</w:t>
      </w:r>
    </w:p>
    <w:p w14:paraId="152BA2C7" w14:textId="77777777" w:rsidR="00D0578D" w:rsidRDefault="00D0578D" w:rsidP="00D33AE2"/>
    <w:p w14:paraId="1EECBF02" w14:textId="56FB4285" w:rsidR="00D33AE2" w:rsidRPr="00D33AE2" w:rsidRDefault="00D33AE2" w:rsidP="00D33AE2">
      <w:pPr>
        <w:rPr>
          <w:b/>
          <w:bCs/>
        </w:rPr>
      </w:pPr>
      <w:r w:rsidRPr="00D33AE2">
        <w:rPr>
          <w:b/>
          <w:bCs/>
        </w:rPr>
        <w:t>Wat ga je doen?</w:t>
      </w:r>
    </w:p>
    <w:p w14:paraId="58F497C7" w14:textId="5093B8FD" w:rsidR="00D33AE2" w:rsidRDefault="00D33AE2" w:rsidP="00D33AE2">
      <w:pPr>
        <w:pStyle w:val="Lijstalinea"/>
        <w:numPr>
          <w:ilvl w:val="0"/>
          <w:numId w:val="4"/>
        </w:numPr>
      </w:pPr>
      <w:r>
        <w:t xml:space="preserve">Werken aan </w:t>
      </w:r>
      <w:proofErr w:type="gramStart"/>
      <w:r>
        <w:t xml:space="preserve">de </w:t>
      </w:r>
      <w:r w:rsidR="008400A9">
        <w:t>front-end</w:t>
      </w:r>
      <w:proofErr w:type="gramEnd"/>
      <w:r>
        <w:t xml:space="preserve"> (HTML, CSS, </w:t>
      </w:r>
      <w:r w:rsidR="006D74E5">
        <w:t>javascript</w:t>
      </w:r>
      <w:r>
        <w:t>)</w:t>
      </w:r>
    </w:p>
    <w:p w14:paraId="1160E308" w14:textId="671CD765" w:rsidR="00D33AE2" w:rsidRDefault="00D33AE2" w:rsidP="00D33AE2">
      <w:pPr>
        <w:pStyle w:val="Lijstalinea"/>
        <w:numPr>
          <w:ilvl w:val="0"/>
          <w:numId w:val="4"/>
        </w:numPr>
      </w:pPr>
      <w:r>
        <w:t>Werken aan de</w:t>
      </w:r>
      <w:r w:rsidR="008400A9">
        <w:t xml:space="preserve"> back-end</w:t>
      </w:r>
      <w:r>
        <w:t xml:space="preserve"> (PHP en databases)</w:t>
      </w:r>
    </w:p>
    <w:p w14:paraId="08A1EE07" w14:textId="63A43CD6" w:rsidR="00D33AE2" w:rsidRDefault="00D33AE2" w:rsidP="00D33AE2">
      <w:pPr>
        <w:pStyle w:val="Lijstalinea"/>
        <w:numPr>
          <w:ilvl w:val="0"/>
          <w:numId w:val="4"/>
        </w:numPr>
      </w:pPr>
      <w:r>
        <w:t>Kleine taken uitvoeren en bugs oplossen</w:t>
      </w:r>
    </w:p>
    <w:p w14:paraId="473539FD" w14:textId="2A2077D5" w:rsidR="00D33AE2" w:rsidRPr="00D33AE2" w:rsidRDefault="00D33AE2" w:rsidP="00D33AE2">
      <w:pPr>
        <w:pStyle w:val="Lijstalinea"/>
        <w:numPr>
          <w:ilvl w:val="0"/>
          <w:numId w:val="4"/>
        </w:numPr>
      </w:pPr>
      <w:r w:rsidRPr="00D33AE2">
        <w:t>Samenwerken met andere developers</w:t>
      </w:r>
    </w:p>
    <w:p w14:paraId="5FFE88A2" w14:textId="77777777" w:rsidR="00D33AE2" w:rsidRDefault="00D33AE2" w:rsidP="00D33AE2"/>
    <w:p w14:paraId="3D56CC72" w14:textId="2EBECA64" w:rsidR="00D33AE2" w:rsidRPr="00D33AE2" w:rsidRDefault="00D33AE2" w:rsidP="00D33AE2">
      <w:pPr>
        <w:rPr>
          <w:b/>
          <w:bCs/>
        </w:rPr>
      </w:pPr>
      <w:r w:rsidRPr="00D33AE2">
        <w:rPr>
          <w:b/>
          <w:bCs/>
        </w:rPr>
        <w:t>Wat biedt het bedrijf?</w:t>
      </w:r>
    </w:p>
    <w:p w14:paraId="56DC7DAD" w14:textId="3AB84BF6" w:rsidR="00D33AE2" w:rsidRDefault="00D33AE2" w:rsidP="00D33AE2">
      <w:pPr>
        <w:pStyle w:val="Lijstalinea"/>
        <w:numPr>
          <w:ilvl w:val="0"/>
          <w:numId w:val="4"/>
        </w:numPr>
      </w:pPr>
      <w:r>
        <w:t>Een goed startsalaris</w:t>
      </w:r>
    </w:p>
    <w:p w14:paraId="76B7F3BD" w14:textId="65ADEA9E" w:rsidR="00D33AE2" w:rsidRDefault="00D33AE2" w:rsidP="00D33AE2">
      <w:pPr>
        <w:pStyle w:val="Lijstalinea"/>
        <w:numPr>
          <w:ilvl w:val="0"/>
          <w:numId w:val="4"/>
        </w:numPr>
      </w:pPr>
      <w:r>
        <w:t>Begeleiding en tijd om te leren</w:t>
      </w:r>
    </w:p>
    <w:p w14:paraId="6AA50250" w14:textId="6381D0CF" w:rsidR="00D33AE2" w:rsidRDefault="00D33AE2" w:rsidP="00D33AE2">
      <w:pPr>
        <w:pStyle w:val="Lijstalinea"/>
        <w:numPr>
          <w:ilvl w:val="0"/>
          <w:numId w:val="4"/>
        </w:numPr>
      </w:pPr>
      <w:r w:rsidRPr="00D33AE2">
        <w:t>Opleidingen en cursussen</w:t>
      </w:r>
    </w:p>
    <w:p w14:paraId="3126C6E4" w14:textId="03AF07D3" w:rsidR="00D33AE2" w:rsidRDefault="00D33AE2" w:rsidP="00D33AE2">
      <w:pPr>
        <w:pStyle w:val="Lijstalinea"/>
        <w:numPr>
          <w:ilvl w:val="0"/>
          <w:numId w:val="4"/>
        </w:numPr>
      </w:pPr>
      <w:r>
        <w:t>Fijne werksfeer</w:t>
      </w:r>
    </w:p>
    <w:p w14:paraId="37A8DE5D" w14:textId="5C3AA38D" w:rsidR="00D33AE2" w:rsidRDefault="00D33AE2" w:rsidP="00D33AE2">
      <w:pPr>
        <w:pStyle w:val="Lijstalinea"/>
        <w:numPr>
          <w:ilvl w:val="0"/>
          <w:numId w:val="4"/>
        </w:numPr>
      </w:pPr>
      <w:r>
        <w:t>Mogelijkheid om door te groeien</w:t>
      </w:r>
    </w:p>
    <w:p w14:paraId="6EB3CC81" w14:textId="1D7EB581" w:rsidR="00CB1877" w:rsidRDefault="00CB1877" w:rsidP="00D33AE2">
      <w:pPr>
        <w:pStyle w:val="Lijstalinea"/>
        <w:numPr>
          <w:ilvl w:val="0"/>
          <w:numId w:val="4"/>
        </w:numPr>
      </w:pPr>
      <w:r>
        <w:t>25 vakantiedagen</w:t>
      </w:r>
    </w:p>
    <w:p w14:paraId="64675ED7" w14:textId="77777777" w:rsidR="00D33AE2" w:rsidRDefault="00D33AE2" w:rsidP="00D33AE2"/>
    <w:p w14:paraId="7337A9FD" w14:textId="6CCBE2F8" w:rsidR="00D33AE2" w:rsidRPr="00D33AE2" w:rsidRDefault="00D33AE2" w:rsidP="00D33AE2">
      <w:pPr>
        <w:rPr>
          <w:b/>
          <w:bCs/>
        </w:rPr>
      </w:pPr>
      <w:r w:rsidRPr="00D33AE2">
        <w:rPr>
          <w:b/>
          <w:bCs/>
        </w:rPr>
        <w:t>Wat breng jij mee?</w:t>
      </w:r>
    </w:p>
    <w:p w14:paraId="2DF63D9D" w14:textId="006E833C" w:rsidR="00D33AE2" w:rsidRDefault="00496375" w:rsidP="00E526D9">
      <w:pPr>
        <w:pStyle w:val="Lijstalinea"/>
        <w:numPr>
          <w:ilvl w:val="0"/>
          <w:numId w:val="4"/>
        </w:numPr>
      </w:pPr>
      <w:r>
        <w:t xml:space="preserve">Afgeronde </w:t>
      </w:r>
      <w:r w:rsidR="00D33AE2">
        <w:t>opleiding Software Developer</w:t>
      </w:r>
    </w:p>
    <w:p w14:paraId="4229865E" w14:textId="6DC4676D" w:rsidR="00D33AE2" w:rsidRDefault="00D33AE2" w:rsidP="00E526D9">
      <w:pPr>
        <w:pStyle w:val="Lijstalinea"/>
        <w:numPr>
          <w:ilvl w:val="0"/>
          <w:numId w:val="4"/>
        </w:numPr>
      </w:pPr>
      <w:r>
        <w:t xml:space="preserve">Basiskennis van HTML, CSS, </w:t>
      </w:r>
      <w:r w:rsidR="006D74E5">
        <w:t>j</w:t>
      </w:r>
      <w:r>
        <w:t>avascript</w:t>
      </w:r>
      <w:r>
        <w:t xml:space="preserve"> en PHP</w:t>
      </w:r>
    </w:p>
    <w:p w14:paraId="05A4FF9D" w14:textId="19476684" w:rsidR="00D33AE2" w:rsidRDefault="00D33AE2" w:rsidP="00E526D9">
      <w:pPr>
        <w:pStyle w:val="Lijstalinea"/>
        <w:numPr>
          <w:ilvl w:val="0"/>
          <w:numId w:val="4"/>
        </w:numPr>
      </w:pPr>
      <w:r>
        <w:t>Interesse in full-stack development</w:t>
      </w:r>
    </w:p>
    <w:p w14:paraId="293F4ED8" w14:textId="4A28C16B" w:rsidR="00D33AE2" w:rsidRDefault="00D33AE2" w:rsidP="00E526D9">
      <w:pPr>
        <w:pStyle w:val="Lijstalinea"/>
        <w:numPr>
          <w:ilvl w:val="0"/>
          <w:numId w:val="4"/>
        </w:numPr>
      </w:pPr>
      <w:r>
        <w:t>Motivatie om te leren en jezelf te verbeteren</w:t>
      </w:r>
    </w:p>
    <w:sectPr w:rsidR="00D33AE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4B1299"/>
    <w:multiLevelType w:val="multilevel"/>
    <w:tmpl w:val="41F6F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724895"/>
    <w:multiLevelType w:val="hybridMultilevel"/>
    <w:tmpl w:val="F46EC814"/>
    <w:lvl w:ilvl="0" w:tplc="9E9C5B9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56E3F02"/>
    <w:multiLevelType w:val="multilevel"/>
    <w:tmpl w:val="E0221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B1E08E4"/>
    <w:multiLevelType w:val="multilevel"/>
    <w:tmpl w:val="66460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2957284">
    <w:abstractNumId w:val="2"/>
  </w:num>
  <w:num w:numId="2" w16cid:durableId="1004091643">
    <w:abstractNumId w:val="3"/>
  </w:num>
  <w:num w:numId="3" w16cid:durableId="1652297112">
    <w:abstractNumId w:val="0"/>
  </w:num>
  <w:num w:numId="4" w16cid:durableId="502302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3AE2"/>
    <w:rsid w:val="0047251F"/>
    <w:rsid w:val="00496375"/>
    <w:rsid w:val="006C1EB3"/>
    <w:rsid w:val="006D74E5"/>
    <w:rsid w:val="008400A9"/>
    <w:rsid w:val="00BE737D"/>
    <w:rsid w:val="00CB1877"/>
    <w:rsid w:val="00D0578D"/>
    <w:rsid w:val="00D33AE2"/>
    <w:rsid w:val="00E526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BE2479"/>
  <w15:chartTrackingRefBased/>
  <w15:docId w15:val="{55878013-0CFB-4B6F-AB97-2126A6A9BE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D33A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D33A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D33A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D33A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D33A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D33A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D33A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D33A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D33A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D33A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D33A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D33A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D33AE2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D33AE2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D33AE2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D33AE2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D33AE2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D33AE2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D33A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D33A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D33A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D33A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D33A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D33AE2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D33AE2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D33AE2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D33A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D33AE2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D33A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156</Words>
  <Characters>859</Characters>
  <Application>Microsoft Office Word</Application>
  <DocSecurity>0</DocSecurity>
  <Lines>7</Lines>
  <Paragraphs>2</Paragraphs>
  <ScaleCrop>false</ScaleCrop>
  <Company/>
  <LinksUpToDate>false</LinksUpToDate>
  <CharactersWithSpaces>1013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Jordi Schouten</dc:creator>
  <cp:keywords/>
  <dc:description/>
  <cp:lastModifiedBy>Jordi Schouten</cp:lastModifiedBy>
  <cp:revision>9</cp:revision>
  <dcterms:created xsi:type="dcterms:W3CDTF">2026-01-06T21:24:00Z</dcterms:created>
  <dcterms:modified xsi:type="dcterms:W3CDTF">2026-01-06T21:34:00Z</dcterms:modified>
</cp:coreProperties>
</file>