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B7E2A" w14:textId="1A046866" w:rsidR="002D30CA" w:rsidRPr="002D30CA" w:rsidRDefault="002D30CA" w:rsidP="002D30CA">
      <w:pPr>
        <w:jc w:val="center"/>
        <w:rPr>
          <w:sz w:val="36"/>
          <w:szCs w:val="36"/>
        </w:rPr>
      </w:pPr>
      <w:r w:rsidRPr="002D30CA">
        <w:rPr>
          <w:sz w:val="36"/>
          <w:szCs w:val="36"/>
        </w:rPr>
        <w:t>Reflectieopdracht SLOB</w:t>
      </w:r>
    </w:p>
    <w:p w14:paraId="621F6502" w14:textId="77777777" w:rsidR="002D30CA" w:rsidRPr="00C6306B" w:rsidRDefault="002D30CA" w:rsidP="002D30CA">
      <w:pPr>
        <w:jc w:val="center"/>
        <w:rPr>
          <w:b/>
          <w:bCs/>
          <w:sz w:val="44"/>
          <w:szCs w:val="44"/>
        </w:rPr>
      </w:pPr>
    </w:p>
    <w:p w14:paraId="50F2D532" w14:textId="5FAB281A" w:rsidR="007F23E6" w:rsidRDefault="00C6306B" w:rsidP="002D30CA">
      <w:pPr>
        <w:rPr>
          <w:b/>
          <w:bCs/>
          <w:sz w:val="32"/>
          <w:szCs w:val="32"/>
        </w:rPr>
      </w:pPr>
      <w:r>
        <w:rPr>
          <w:b/>
          <w:bCs/>
          <w:sz w:val="32"/>
          <w:szCs w:val="32"/>
        </w:rPr>
        <w:t>Situatie</w:t>
      </w:r>
      <w:r w:rsidRPr="00C6306B">
        <w:rPr>
          <w:b/>
          <w:bCs/>
          <w:sz w:val="32"/>
          <w:szCs w:val="32"/>
        </w:rPr>
        <w:t>:</w:t>
      </w:r>
    </w:p>
    <w:p w14:paraId="7DB13E8C" w14:textId="7A289562" w:rsidR="00C6306B" w:rsidRDefault="00C6306B" w:rsidP="002D30CA">
      <w:r>
        <w:t>In periode 1 heb ik gewerkt aan de programmeeropdrachten van de modules PHP beginner, html/CSS beginner en PHP novice in NexEd. Ik had alle opdrachten optijd af, maar heb wel nog weleens dingen opgezocht op internet vooral bij de PHP novice.</w:t>
      </w:r>
      <w:r w:rsidR="00DE71C2">
        <w:t xml:space="preserve"> Wat voor mij ook het lastigste onderdeel was van deze periode.</w:t>
      </w:r>
      <w:r>
        <w:t xml:space="preserve"> Voor de toets had ik een 4,7 wat een lager cijfer was dan ik gehoopt had.</w:t>
      </w:r>
    </w:p>
    <w:p w14:paraId="6751A020" w14:textId="77777777" w:rsidR="00C6306B" w:rsidRDefault="00C6306B" w:rsidP="002D30CA"/>
    <w:p w14:paraId="52C8E60E" w14:textId="7738C566" w:rsidR="00C6306B" w:rsidRDefault="00C6306B" w:rsidP="002D30CA">
      <w:pPr>
        <w:rPr>
          <w:b/>
          <w:bCs/>
          <w:sz w:val="32"/>
          <w:szCs w:val="32"/>
        </w:rPr>
      </w:pPr>
      <w:r w:rsidRPr="00C6306B">
        <w:rPr>
          <w:b/>
          <w:bCs/>
          <w:sz w:val="32"/>
          <w:szCs w:val="32"/>
        </w:rPr>
        <w:t>Taak:</w:t>
      </w:r>
    </w:p>
    <w:p w14:paraId="2708E9CB" w14:textId="08874949" w:rsidR="00C6306B" w:rsidRDefault="00C6306B" w:rsidP="002D30CA">
      <w:r>
        <w:t>Mijn taak was om zelfstandig de opdrachten te maken van NexEd en die op tijd af te ronden. Ook moest ik mijzelf voorbereiden voor de toets.</w:t>
      </w:r>
    </w:p>
    <w:p w14:paraId="7FA569F8" w14:textId="77777777" w:rsidR="00C6306B" w:rsidRDefault="00C6306B" w:rsidP="002D30CA"/>
    <w:p w14:paraId="1B5C9AAB" w14:textId="708F9755" w:rsidR="00C6306B" w:rsidRDefault="00C6306B" w:rsidP="002D30CA">
      <w:pPr>
        <w:rPr>
          <w:b/>
          <w:bCs/>
          <w:sz w:val="32"/>
          <w:szCs w:val="32"/>
        </w:rPr>
      </w:pPr>
      <w:r w:rsidRPr="00DE71C2">
        <w:rPr>
          <w:b/>
          <w:bCs/>
          <w:sz w:val="32"/>
          <w:szCs w:val="32"/>
        </w:rPr>
        <w:t>Actie</w:t>
      </w:r>
      <w:r w:rsidR="00DE71C2">
        <w:rPr>
          <w:b/>
          <w:bCs/>
          <w:sz w:val="32"/>
          <w:szCs w:val="32"/>
        </w:rPr>
        <w:t>:</w:t>
      </w:r>
    </w:p>
    <w:p w14:paraId="4E1858C2" w14:textId="68312B6C" w:rsidR="00DE71C2" w:rsidRPr="00DE71C2" w:rsidRDefault="00DE71C2" w:rsidP="002D30CA">
      <w:r>
        <w:t>De opdrachten van PHP beginner en html/CSS gingen wel goed, maar bij de opdrachten van PHP novice heb ik wel vaak op internet gezocht en CHATGPT om hulp gevraagd. Alleen snapte ik het daarna vaak nog steeds niet helemaal, maar ben ik gewoon doorgegaan met de opdrachten zonder er echt naar te kijken. Voor de toets heb ik op W3schools vooral de theorie doorgelezen en niet echt geoefend of theorie getest.</w:t>
      </w:r>
    </w:p>
    <w:p w14:paraId="040630BB" w14:textId="77777777" w:rsidR="00DE71C2" w:rsidRPr="00DE71C2" w:rsidRDefault="00DE71C2" w:rsidP="002D30CA">
      <w:pPr>
        <w:rPr>
          <w:b/>
          <w:bCs/>
          <w:sz w:val="32"/>
          <w:szCs w:val="32"/>
        </w:rPr>
      </w:pPr>
    </w:p>
    <w:p w14:paraId="1166D344" w14:textId="0A30DC22" w:rsidR="00DE71C2" w:rsidRDefault="00DE71C2" w:rsidP="002D30CA">
      <w:pPr>
        <w:rPr>
          <w:b/>
          <w:bCs/>
          <w:sz w:val="32"/>
          <w:szCs w:val="32"/>
        </w:rPr>
      </w:pPr>
      <w:r w:rsidRPr="00DE71C2">
        <w:rPr>
          <w:b/>
          <w:bCs/>
          <w:sz w:val="32"/>
          <w:szCs w:val="32"/>
        </w:rPr>
        <w:t>Resultaat:</w:t>
      </w:r>
    </w:p>
    <w:p w14:paraId="4DCCF7D2" w14:textId="7E044C2D" w:rsidR="00DE71C2" w:rsidRDefault="00F87E85" w:rsidP="002D30CA">
      <w:r w:rsidRPr="00F87E85">
        <w:t>De programmeeropdrachten had ik wel optijd af</w:t>
      </w:r>
      <w:r>
        <w:t>, maar doordat ik vooral alleen de theorie van W3schools had doorgelezen was ik niet goed voorbereid op de toets</w:t>
      </w:r>
      <w:r w:rsidR="009711DA">
        <w:t xml:space="preserve">, </w:t>
      </w:r>
      <w:r>
        <w:t xml:space="preserve">waardoor ik dus </w:t>
      </w:r>
      <w:r w:rsidR="003B03F5">
        <w:t>waarschijnlijk</w:t>
      </w:r>
      <w:r>
        <w:t xml:space="preserve"> die 4,7 heb gehaald.</w:t>
      </w:r>
    </w:p>
    <w:p w14:paraId="3028EE8A" w14:textId="77777777" w:rsidR="009711DA" w:rsidRDefault="009711DA" w:rsidP="002D30CA"/>
    <w:p w14:paraId="0AF2633E" w14:textId="0A47D21B" w:rsidR="009711DA" w:rsidRDefault="009711DA" w:rsidP="002D30CA">
      <w:pPr>
        <w:rPr>
          <w:b/>
          <w:bCs/>
          <w:sz w:val="32"/>
          <w:szCs w:val="32"/>
        </w:rPr>
      </w:pPr>
      <w:r w:rsidRPr="009711DA">
        <w:rPr>
          <w:b/>
          <w:bCs/>
          <w:sz w:val="32"/>
          <w:szCs w:val="32"/>
        </w:rPr>
        <w:t>Reflectie</w:t>
      </w:r>
      <w:r>
        <w:rPr>
          <w:b/>
          <w:bCs/>
          <w:sz w:val="32"/>
          <w:szCs w:val="32"/>
        </w:rPr>
        <w:t>:</w:t>
      </w:r>
    </w:p>
    <w:p w14:paraId="518F7F6D" w14:textId="6F365127" w:rsidR="009711DA" w:rsidRPr="009711DA" w:rsidRDefault="009711DA" w:rsidP="002D30CA">
      <w:r w:rsidRPr="009711DA">
        <w:t>Ik zie nu dat ik actiever moet werken aan de opdrachten en niet zoveel van internet of CHATGPT moet afkijken en als ik wat op internet</w:t>
      </w:r>
      <w:r w:rsidR="00117964">
        <w:t xml:space="preserve"> opzoek dat ik het</w:t>
      </w:r>
      <w:r w:rsidRPr="009711DA">
        <w:t xml:space="preserve"> ook moet begrijpen hoe het werkt. </w:t>
      </w:r>
      <w:r>
        <w:t xml:space="preserve">Ook moet ik mijzelf beter voorbereiden op de toets. Voor de herkansing </w:t>
      </w:r>
      <w:r>
        <w:lastRenderedPageBreak/>
        <w:t>en de toets van periode 2 ga ik meer theorie testen met behulp van de opdrachten in W3schools en de opdrachten van nexEd.</w:t>
      </w:r>
    </w:p>
    <w:p w14:paraId="25301A63" w14:textId="400B4381" w:rsidR="00C6306B" w:rsidRPr="00C6306B" w:rsidRDefault="00C6306B" w:rsidP="002D30CA"/>
    <w:p w14:paraId="13E884B4" w14:textId="31F97EDE" w:rsidR="00187AB6" w:rsidRPr="007F23E6" w:rsidRDefault="00187AB6" w:rsidP="00187AB6">
      <w:pPr>
        <w:rPr>
          <w:sz w:val="22"/>
          <w:szCs w:val="22"/>
        </w:rPr>
      </w:pPr>
    </w:p>
    <w:sectPr w:rsidR="00187AB6" w:rsidRPr="007F23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0CA"/>
    <w:rsid w:val="00117964"/>
    <w:rsid w:val="00187AB6"/>
    <w:rsid w:val="002D30CA"/>
    <w:rsid w:val="003B03F5"/>
    <w:rsid w:val="007E488E"/>
    <w:rsid w:val="007F23E6"/>
    <w:rsid w:val="009711DA"/>
    <w:rsid w:val="00A66C7F"/>
    <w:rsid w:val="00C6306B"/>
    <w:rsid w:val="00DE71C2"/>
    <w:rsid w:val="00F87E8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1997B"/>
  <w15:chartTrackingRefBased/>
  <w15:docId w15:val="{FC0A8A24-DCF6-483E-B087-E8D85484D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D3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D3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D30C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D30C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D30C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D30C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D30C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D30C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D30C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D30C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D30C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D30C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D30C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D30C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D30C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D30C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D30C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D30CA"/>
    <w:rPr>
      <w:rFonts w:eastAsiaTheme="majorEastAsia" w:cstheme="majorBidi"/>
      <w:color w:val="272727" w:themeColor="text1" w:themeTint="D8"/>
    </w:rPr>
  </w:style>
  <w:style w:type="paragraph" w:styleId="Titel">
    <w:name w:val="Title"/>
    <w:basedOn w:val="Standaard"/>
    <w:next w:val="Standaard"/>
    <w:link w:val="TitelChar"/>
    <w:uiPriority w:val="10"/>
    <w:qFormat/>
    <w:rsid w:val="002D3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D30C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D30C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D30C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D30C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D30CA"/>
    <w:rPr>
      <w:i/>
      <w:iCs/>
      <w:color w:val="404040" w:themeColor="text1" w:themeTint="BF"/>
    </w:rPr>
  </w:style>
  <w:style w:type="paragraph" w:styleId="Lijstalinea">
    <w:name w:val="List Paragraph"/>
    <w:basedOn w:val="Standaard"/>
    <w:uiPriority w:val="34"/>
    <w:qFormat/>
    <w:rsid w:val="002D30CA"/>
    <w:pPr>
      <w:ind w:left="720"/>
      <w:contextualSpacing/>
    </w:pPr>
  </w:style>
  <w:style w:type="character" w:styleId="Intensievebenadrukking">
    <w:name w:val="Intense Emphasis"/>
    <w:basedOn w:val="Standaardalinea-lettertype"/>
    <w:uiPriority w:val="21"/>
    <w:qFormat/>
    <w:rsid w:val="002D30CA"/>
    <w:rPr>
      <w:i/>
      <w:iCs/>
      <w:color w:val="0F4761" w:themeColor="accent1" w:themeShade="BF"/>
    </w:rPr>
  </w:style>
  <w:style w:type="paragraph" w:styleId="Duidelijkcitaat">
    <w:name w:val="Intense Quote"/>
    <w:basedOn w:val="Standaard"/>
    <w:next w:val="Standaard"/>
    <w:link w:val="DuidelijkcitaatChar"/>
    <w:uiPriority w:val="30"/>
    <w:qFormat/>
    <w:rsid w:val="002D3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D30CA"/>
    <w:rPr>
      <w:i/>
      <w:iCs/>
      <w:color w:val="0F4761" w:themeColor="accent1" w:themeShade="BF"/>
    </w:rPr>
  </w:style>
  <w:style w:type="character" w:styleId="Intensieveverwijzing">
    <w:name w:val="Intense Reference"/>
    <w:basedOn w:val="Standaardalinea-lettertype"/>
    <w:uiPriority w:val="32"/>
    <w:qFormat/>
    <w:rsid w:val="002D30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AF184-DDDD-4928-8ED1-2CE4930FC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244</Words>
  <Characters>1347</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Jordi Schouten</dc:creator>
  <cp:keywords/>
  <dc:description/>
  <cp:lastModifiedBy>Jordi Schouten</cp:lastModifiedBy>
  <cp:revision>5</cp:revision>
  <dcterms:created xsi:type="dcterms:W3CDTF">2025-11-26T09:45:00Z</dcterms:created>
  <dcterms:modified xsi:type="dcterms:W3CDTF">2025-12-01T13:40:00Z</dcterms:modified>
</cp:coreProperties>
</file>