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3223" w14:textId="77777777" w:rsidR="00D56B8C" w:rsidRPr="00D56B8C" w:rsidRDefault="00D56B8C" w:rsidP="00D56B8C">
      <w:pPr>
        <w:rPr>
          <w:b/>
          <w:bCs/>
        </w:rPr>
      </w:pPr>
      <w:r w:rsidRPr="00D56B8C">
        <w:rPr>
          <w:b/>
          <w:bCs/>
        </w:rPr>
        <w:t>1. Jouw studieprestaties</w:t>
      </w:r>
    </w:p>
    <w:p w14:paraId="447657D5" w14:textId="77777777" w:rsidR="00D56B8C" w:rsidRDefault="00D56B8C" w:rsidP="00D56B8C"/>
    <w:p w14:paraId="0B146E9C" w14:textId="77777777" w:rsidR="00D56B8C" w:rsidRDefault="00D56B8C" w:rsidP="00D56B8C">
      <w:pPr>
        <w:rPr>
          <w:b/>
          <w:bCs/>
        </w:rPr>
      </w:pPr>
      <w:r w:rsidRPr="00D56B8C">
        <w:rPr>
          <w:b/>
          <w:bCs/>
        </w:rPr>
        <w:t xml:space="preserve">Cijfers uit de laatste </w:t>
      </w:r>
      <w:proofErr w:type="spellStart"/>
      <w:r w:rsidRPr="00D56B8C">
        <w:rPr>
          <w:b/>
          <w:bCs/>
        </w:rPr>
        <w:t>toetsweek</w:t>
      </w:r>
      <w:proofErr w:type="spellEnd"/>
      <w:r w:rsidRPr="00D56B8C">
        <w:rPr>
          <w:b/>
          <w:bCs/>
        </w:rPr>
        <w:t xml:space="preserve">: Een overzicht van cijfers uit de </w:t>
      </w:r>
      <w:proofErr w:type="spellStart"/>
      <w:r w:rsidRPr="00D56B8C">
        <w:rPr>
          <w:b/>
          <w:bCs/>
        </w:rPr>
        <w:t>toetsweek</w:t>
      </w:r>
      <w:proofErr w:type="spellEnd"/>
      <w:r w:rsidRPr="00D56B8C">
        <w:rPr>
          <w:b/>
          <w:bCs/>
        </w:rPr>
        <w:t xml:space="preserve"> van periode 2.</w:t>
      </w:r>
    </w:p>
    <w:p w14:paraId="79367AEA" w14:textId="7BAB34DE" w:rsidR="00D56B8C" w:rsidRPr="00D56B8C" w:rsidRDefault="00D56B8C" w:rsidP="00D56B8C">
      <w:pPr>
        <w:pStyle w:val="Lijstalinea"/>
        <w:numPr>
          <w:ilvl w:val="0"/>
          <w:numId w:val="2"/>
        </w:numPr>
        <w:rPr>
          <w:i/>
          <w:iCs/>
        </w:rPr>
      </w:pPr>
      <w:r w:rsidRPr="00D56B8C">
        <w:rPr>
          <w:i/>
          <w:iCs/>
        </w:rPr>
        <w:t>Programmeren 6.5, rekenen 5.7 en SLOB 10 en Burgerschap weet ik nog niet.</w:t>
      </w:r>
    </w:p>
    <w:p w14:paraId="29E3FD30" w14:textId="77777777" w:rsidR="00D56B8C" w:rsidRDefault="00D56B8C" w:rsidP="00D56B8C">
      <w:pPr>
        <w:rPr>
          <w:b/>
          <w:bCs/>
        </w:rPr>
      </w:pPr>
      <w:r w:rsidRPr="00D56B8C">
        <w:rPr>
          <w:b/>
          <w:bCs/>
        </w:rPr>
        <w:t>Totaal aantal behaalde studiepunten: Hoeveel studiepunten heb je tot nu toe behaald en hoeveel moet je nog halen?</w:t>
      </w:r>
    </w:p>
    <w:p w14:paraId="33F6DEE7" w14:textId="0AC8142F" w:rsidR="00D56B8C" w:rsidRPr="00E574A7" w:rsidRDefault="00746A5D" w:rsidP="00D56B8C">
      <w:pPr>
        <w:pStyle w:val="Lijstalinea"/>
        <w:numPr>
          <w:ilvl w:val="0"/>
          <w:numId w:val="2"/>
        </w:numPr>
      </w:pPr>
      <w:r w:rsidRPr="00E574A7">
        <w:t xml:space="preserve">25 studiepunten heb ik behaald </w:t>
      </w:r>
      <w:r w:rsidR="00E574A7" w:rsidRPr="00E574A7">
        <w:t>en ik moet er nog 35 halen dit jaar om de volledige studiepunten voor dit jaar te halen.</w:t>
      </w:r>
    </w:p>
    <w:p w14:paraId="74DC121D" w14:textId="2A74DBDA" w:rsidR="00D56B8C" w:rsidRDefault="00D56B8C" w:rsidP="00D56B8C">
      <w:pPr>
        <w:rPr>
          <w:b/>
          <w:bCs/>
        </w:rPr>
      </w:pPr>
      <w:r w:rsidRPr="00D56B8C">
        <w:rPr>
          <w:b/>
          <w:bCs/>
        </w:rPr>
        <w:t>Vergelijking met je doelen: Komen jouw studiepunten overeen met de eisen die daar door de opleiding aan worden gesteld? Waarom wel of niet?</w:t>
      </w:r>
    </w:p>
    <w:p w14:paraId="3FCE6460" w14:textId="2C2CB94E" w:rsidR="00D56B8C" w:rsidRPr="00D56B8C" w:rsidRDefault="00D56B8C" w:rsidP="00D56B8C">
      <w:pPr>
        <w:pStyle w:val="Lijstalinea"/>
        <w:numPr>
          <w:ilvl w:val="0"/>
          <w:numId w:val="2"/>
        </w:numPr>
      </w:pPr>
      <w:r w:rsidRPr="00D56B8C">
        <w:t>Ja, want heb tot nu toe nog alle studiepunten die je kan halen.</w:t>
      </w:r>
    </w:p>
    <w:p w14:paraId="7AFEC18B" w14:textId="77777777" w:rsidR="00D56B8C" w:rsidRPr="00D56B8C" w:rsidRDefault="00D56B8C" w:rsidP="00D56B8C">
      <w:r w:rsidRPr="00D56B8C">
        <w:rPr>
          <w:b/>
          <w:bCs/>
        </w:rPr>
        <w:t>2. Zelfreflectie</w:t>
      </w:r>
    </w:p>
    <w:p w14:paraId="1A53E57D" w14:textId="77777777" w:rsidR="00D56B8C" w:rsidRPr="00D56B8C" w:rsidRDefault="00D56B8C" w:rsidP="00D56B8C">
      <w:pPr>
        <w:rPr>
          <w:b/>
          <w:bCs/>
        </w:rPr>
      </w:pPr>
    </w:p>
    <w:p w14:paraId="1F97A6C8" w14:textId="77777777" w:rsidR="00D56B8C" w:rsidRDefault="00D56B8C" w:rsidP="00D56B8C">
      <w:pPr>
        <w:rPr>
          <w:b/>
          <w:bCs/>
        </w:rPr>
      </w:pPr>
      <w:r w:rsidRPr="00D56B8C">
        <w:rPr>
          <w:b/>
          <w:bCs/>
        </w:rPr>
        <w:t>Wat gaat goed en waarom? Noem minimaal twee dingen die goed gaan in je studie en leg uit waarom dat zo is. Denk aan motivatie, tijdsmanagement, samenwerking, enz.</w:t>
      </w:r>
    </w:p>
    <w:p w14:paraId="2D3AD3CA" w14:textId="09911C18" w:rsidR="00D56B8C" w:rsidRPr="000A4C0C" w:rsidRDefault="00FD21F8" w:rsidP="00FD21F8">
      <w:r>
        <w:rPr>
          <w:b/>
          <w:bCs/>
        </w:rPr>
        <w:t xml:space="preserve">- </w:t>
      </w:r>
      <w:r w:rsidR="000A4C0C" w:rsidRPr="000A4C0C">
        <w:t>de lessen zelf gaan goed en ik kan goed werken in de lessen.</w:t>
      </w:r>
    </w:p>
    <w:p w14:paraId="1C478FE1" w14:textId="4D9C164D" w:rsidR="00FD21F8" w:rsidRPr="00FD21F8" w:rsidRDefault="00FD21F8" w:rsidP="00FD21F8">
      <w:pPr>
        <w:rPr>
          <w:b/>
          <w:bCs/>
        </w:rPr>
      </w:pPr>
      <w:r>
        <w:rPr>
          <w:b/>
          <w:bCs/>
        </w:rPr>
        <w:t>-</w:t>
      </w:r>
      <w:r w:rsidR="000A4C0C">
        <w:rPr>
          <w:b/>
          <w:bCs/>
        </w:rPr>
        <w:t xml:space="preserve"> </w:t>
      </w:r>
      <w:r w:rsidR="000A4C0C" w:rsidRPr="0086441A">
        <w:t xml:space="preserve"> </w:t>
      </w:r>
      <w:r w:rsidR="0086441A" w:rsidRPr="0086441A">
        <w:t>Ook gaan de toetsen goed, heb tot nu toe voor alles een voldoende.</w:t>
      </w:r>
    </w:p>
    <w:p w14:paraId="17E60D3E" w14:textId="77777777" w:rsidR="00D56B8C" w:rsidRDefault="00D56B8C" w:rsidP="00D56B8C">
      <w:pPr>
        <w:rPr>
          <w:b/>
          <w:bCs/>
        </w:rPr>
      </w:pPr>
      <w:r w:rsidRPr="00D56B8C">
        <w:rPr>
          <w:b/>
          <w:bCs/>
        </w:rPr>
        <w:t>Wat gaat minder goed en waarom? Noem minimaal twee dingen die je moeilijk vindt of waar je tegenaan loopt en geef een mogelijke oorzaak.</w:t>
      </w:r>
    </w:p>
    <w:p w14:paraId="4948F338" w14:textId="307FC2DE" w:rsidR="00065B29" w:rsidRPr="007A6449" w:rsidRDefault="007A6449" w:rsidP="00065B29">
      <w:pPr>
        <w:pStyle w:val="Lijstalinea"/>
        <w:numPr>
          <w:ilvl w:val="0"/>
          <w:numId w:val="2"/>
        </w:numPr>
      </w:pPr>
      <w:r w:rsidRPr="007A6449">
        <w:t xml:space="preserve">Niet elke module is even makkelijk vooral met </w:t>
      </w:r>
      <w:proofErr w:type="gramStart"/>
      <w:r w:rsidRPr="007A6449">
        <w:t>PHP web</w:t>
      </w:r>
      <w:proofErr w:type="gramEnd"/>
      <w:r w:rsidRPr="007A6449">
        <w:t xml:space="preserve"> vond ik wel wat lastiger.</w:t>
      </w:r>
    </w:p>
    <w:p w14:paraId="7E4FC315" w14:textId="7F87C5E2" w:rsidR="00707EE0" w:rsidRPr="00065B29" w:rsidRDefault="00065B29" w:rsidP="00D56B8C">
      <w:pPr>
        <w:pStyle w:val="Lijstalinea"/>
        <w:numPr>
          <w:ilvl w:val="0"/>
          <w:numId w:val="2"/>
        </w:numPr>
      </w:pPr>
      <w:r w:rsidRPr="00065B29">
        <w:t>Aan het begin had wat moeite met de planning voor het leren of het maken van de opdrachten, maar dat gaat de laatste tijd wel beter.</w:t>
      </w:r>
    </w:p>
    <w:p w14:paraId="6F96BB0B" w14:textId="77777777" w:rsidR="00D56B8C" w:rsidRDefault="00D56B8C" w:rsidP="00D56B8C">
      <w:pPr>
        <w:rPr>
          <w:b/>
          <w:bCs/>
        </w:rPr>
      </w:pPr>
      <w:r w:rsidRPr="00D56B8C">
        <w:rPr>
          <w:b/>
          <w:bCs/>
        </w:rPr>
        <w:t>Wat heb je zelf gedaan om te verbeteren? Heb je bijvoorbeeld hulp gevraagd, je planning aangepast of extra geoefend?</w:t>
      </w:r>
    </w:p>
    <w:p w14:paraId="1B48A8A0" w14:textId="7AC7E586" w:rsidR="00D56B8C" w:rsidRPr="00707EE0" w:rsidRDefault="00707EE0" w:rsidP="00D56B8C">
      <w:pPr>
        <w:pStyle w:val="Lijstalinea"/>
        <w:numPr>
          <w:ilvl w:val="0"/>
          <w:numId w:val="2"/>
        </w:numPr>
      </w:pPr>
      <w:r w:rsidRPr="00707EE0">
        <w:t>Ik heb mijzelf beter voorbereid op de toets, waardoor ik veel beter voorbereid en zelfverzekerder de toets ben gaan maken.</w:t>
      </w:r>
    </w:p>
    <w:p w14:paraId="041F91F9" w14:textId="575A71A6" w:rsidR="00D56B8C" w:rsidRPr="00D56B8C" w:rsidRDefault="00D56B8C" w:rsidP="00D56B8C">
      <w:pPr>
        <w:rPr>
          <w:b/>
          <w:bCs/>
        </w:rPr>
      </w:pPr>
      <w:r w:rsidRPr="00D56B8C">
        <w:rPr>
          <w:b/>
          <w:bCs/>
        </w:rPr>
        <w:t xml:space="preserve"> </w:t>
      </w:r>
    </w:p>
    <w:p w14:paraId="4A2FB98D" w14:textId="77777777" w:rsidR="00D56B8C" w:rsidRPr="00D56B8C" w:rsidRDefault="00D56B8C" w:rsidP="00D56B8C">
      <w:pPr>
        <w:rPr>
          <w:b/>
          <w:bCs/>
        </w:rPr>
      </w:pPr>
      <w:r w:rsidRPr="00D56B8C">
        <w:rPr>
          <w:b/>
          <w:bCs/>
        </w:rPr>
        <w:t>3. Persoonlijke groei en ambities</w:t>
      </w:r>
    </w:p>
    <w:p w14:paraId="23EE23A0" w14:textId="77777777" w:rsidR="00D56B8C" w:rsidRPr="00D56B8C" w:rsidRDefault="00D56B8C" w:rsidP="00D56B8C">
      <w:pPr>
        <w:rPr>
          <w:b/>
          <w:bCs/>
        </w:rPr>
      </w:pPr>
    </w:p>
    <w:p w14:paraId="01D97CF5" w14:textId="77777777" w:rsidR="00D56B8C" w:rsidRDefault="00D56B8C" w:rsidP="00D56B8C">
      <w:pPr>
        <w:rPr>
          <w:b/>
          <w:bCs/>
        </w:rPr>
      </w:pPr>
      <w:r w:rsidRPr="00D56B8C">
        <w:rPr>
          <w:b/>
          <w:bCs/>
        </w:rPr>
        <w:lastRenderedPageBreak/>
        <w:t>Wat wil je bereiken in deze periode? Denk aan cijfers, studievaardigheden of persoonlijke ontwikkeling.</w:t>
      </w:r>
    </w:p>
    <w:p w14:paraId="3C45A2F1" w14:textId="753DB0F3" w:rsidR="00D56B8C" w:rsidRPr="00D56B8C" w:rsidRDefault="00D56B8C" w:rsidP="00D56B8C">
      <w:pPr>
        <w:pStyle w:val="Lijstalinea"/>
        <w:numPr>
          <w:ilvl w:val="0"/>
          <w:numId w:val="2"/>
        </w:numPr>
      </w:pPr>
      <w:r w:rsidRPr="00D56B8C">
        <w:t>Ik wil ervoor zorgen dat ik goede cijfers blijf halen, zodat ik alles voldoende kan afronden.</w:t>
      </w:r>
    </w:p>
    <w:p w14:paraId="0F9B6F97" w14:textId="77777777" w:rsidR="00D56B8C" w:rsidRDefault="00D56B8C" w:rsidP="00D56B8C">
      <w:pPr>
        <w:rPr>
          <w:b/>
          <w:bCs/>
        </w:rPr>
      </w:pPr>
      <w:r w:rsidRPr="00D56B8C">
        <w:rPr>
          <w:b/>
          <w:bCs/>
        </w:rPr>
        <w:t xml:space="preserve">Wat zijn je ambities voor dit schooljaar? Waar wil je aan het einde van het jaar staan in bijv. </w:t>
      </w:r>
      <w:proofErr w:type="spellStart"/>
      <w:r w:rsidRPr="00D56B8C">
        <w:rPr>
          <w:b/>
          <w:bCs/>
        </w:rPr>
        <w:t>NexEd</w:t>
      </w:r>
      <w:proofErr w:type="spellEnd"/>
      <w:r w:rsidRPr="00D56B8C">
        <w:rPr>
          <w:b/>
          <w:bCs/>
        </w:rPr>
        <w:t>?</w:t>
      </w:r>
    </w:p>
    <w:p w14:paraId="4387C83B" w14:textId="05FD69B8" w:rsidR="00D56B8C" w:rsidRPr="00196023" w:rsidRDefault="00196023" w:rsidP="00D56B8C">
      <w:pPr>
        <w:pStyle w:val="Lijstalinea"/>
        <w:numPr>
          <w:ilvl w:val="0"/>
          <w:numId w:val="2"/>
        </w:numPr>
      </w:pPr>
      <w:r w:rsidRPr="00196023">
        <w:t>Ik wil ervoor zorgen dat ik het minimale af heb en dat ik het meeste begrijp, zodat ik in het tweede schooljaar dit weer kan voortzetten</w:t>
      </w:r>
    </w:p>
    <w:p w14:paraId="5914AA41" w14:textId="77777777" w:rsidR="00D56B8C" w:rsidRPr="00D56B8C" w:rsidRDefault="00D56B8C" w:rsidP="00D56B8C">
      <w:pPr>
        <w:rPr>
          <w:b/>
          <w:bCs/>
        </w:rPr>
      </w:pPr>
      <w:r w:rsidRPr="00D56B8C">
        <w:rPr>
          <w:b/>
          <w:bCs/>
        </w:rPr>
        <w:t>Welke stappen ga je zetten om je doelen te bereiken? Beschrijf specifiek hoe je dit gaat aanpakken.</w:t>
      </w:r>
    </w:p>
    <w:p w14:paraId="08D46B84" w14:textId="28473131" w:rsidR="00D56B8C" w:rsidRPr="008A6DFE" w:rsidRDefault="008A6DFE" w:rsidP="00D56B8C">
      <w:pPr>
        <w:pStyle w:val="Lijstalinea"/>
        <w:numPr>
          <w:ilvl w:val="0"/>
          <w:numId w:val="2"/>
        </w:numPr>
      </w:pPr>
      <w:r w:rsidRPr="008A6DFE">
        <w:t xml:space="preserve">Ik ga dit doel bereiken door de opdrachten op tijd af te maken en op </w:t>
      </w:r>
      <w:proofErr w:type="gramStart"/>
      <w:r w:rsidRPr="008A6DFE">
        <w:t>tijd  beginnen</w:t>
      </w:r>
      <w:proofErr w:type="gramEnd"/>
      <w:r w:rsidRPr="008A6DFE">
        <w:t xml:space="preserve"> met leren voor de toetsen die er nog aankomen.</w:t>
      </w:r>
    </w:p>
    <w:p w14:paraId="582D49A5" w14:textId="77777777" w:rsidR="00D56B8C" w:rsidRPr="00D56B8C" w:rsidRDefault="00D56B8C" w:rsidP="00D56B8C">
      <w:pPr>
        <w:rPr>
          <w:b/>
          <w:bCs/>
        </w:rPr>
      </w:pPr>
    </w:p>
    <w:p w14:paraId="5C6F1C9A" w14:textId="77777777" w:rsidR="00D56B8C" w:rsidRPr="00D56B8C" w:rsidRDefault="00D56B8C" w:rsidP="00D56B8C">
      <w:pPr>
        <w:rPr>
          <w:b/>
          <w:bCs/>
        </w:rPr>
      </w:pPr>
      <w:r w:rsidRPr="00D56B8C">
        <w:rPr>
          <w:b/>
          <w:bCs/>
        </w:rPr>
        <w:t>4. Planning en toekomstvisie</w:t>
      </w:r>
    </w:p>
    <w:p w14:paraId="2DA91BBC" w14:textId="77777777" w:rsidR="00D56B8C" w:rsidRPr="00D56B8C" w:rsidRDefault="00D56B8C" w:rsidP="00D56B8C">
      <w:pPr>
        <w:rPr>
          <w:b/>
          <w:bCs/>
        </w:rPr>
      </w:pPr>
    </w:p>
    <w:p w14:paraId="4B99C254" w14:textId="77777777" w:rsidR="00D56B8C" w:rsidRDefault="00D56B8C" w:rsidP="00D56B8C">
      <w:pPr>
        <w:rPr>
          <w:b/>
          <w:bCs/>
        </w:rPr>
      </w:pPr>
      <w:r w:rsidRPr="00D56B8C">
        <w:rPr>
          <w:b/>
          <w:bCs/>
        </w:rPr>
        <w:t>Hoe ziet jouw planning eruit? Geef aan hoe je ervoor zorgt dat je op schema blijft met opdrachten, toetsen en studiepunten.</w:t>
      </w:r>
    </w:p>
    <w:p w14:paraId="10980CBF" w14:textId="29763126" w:rsidR="00D56B8C" w:rsidRPr="00707EE0" w:rsidRDefault="00707EE0" w:rsidP="00D56B8C">
      <w:pPr>
        <w:pStyle w:val="Lijstalinea"/>
        <w:numPr>
          <w:ilvl w:val="0"/>
          <w:numId w:val="2"/>
        </w:numPr>
      </w:pPr>
      <w:r w:rsidRPr="00707EE0">
        <w:t>Ik probeer in de lessen zoveel mogelijk te werken. Ook probeer</w:t>
      </w:r>
      <w:r w:rsidR="00954420">
        <w:t xml:space="preserve"> ik</w:t>
      </w:r>
      <w:r w:rsidRPr="00707EE0">
        <w:t xml:space="preserve"> mij zoveel mogelijk aan de planning te houden die de docenten aangeven. Als de docent bijvoorbeeld zegt dat je volgende week een bepaalde module af moet hebben probeer ik mij daar zoveel mogelijk aan te houden</w:t>
      </w:r>
    </w:p>
    <w:p w14:paraId="64C0F1D8" w14:textId="77777777" w:rsidR="00D56B8C" w:rsidRDefault="00D56B8C" w:rsidP="00D56B8C">
      <w:pPr>
        <w:rPr>
          <w:b/>
          <w:bCs/>
        </w:rPr>
      </w:pPr>
      <w:r w:rsidRPr="00D56B8C">
        <w:rPr>
          <w:b/>
          <w:bCs/>
        </w:rPr>
        <w:t xml:space="preserve">Welke ondersteuning heb je nodig? Denk aan begeleiding van je </w:t>
      </w:r>
      <w:proofErr w:type="spellStart"/>
      <w:r w:rsidRPr="00D56B8C">
        <w:rPr>
          <w:b/>
          <w:bCs/>
        </w:rPr>
        <w:t>SLB’er</w:t>
      </w:r>
      <w:proofErr w:type="spellEnd"/>
      <w:r w:rsidRPr="00D56B8C">
        <w:rPr>
          <w:b/>
          <w:bCs/>
        </w:rPr>
        <w:t>, extra uitleg van docenten of andere hulpbronnen.</w:t>
      </w:r>
    </w:p>
    <w:p w14:paraId="18249E06" w14:textId="5EADAD5C" w:rsidR="00D56B8C" w:rsidRPr="00196023" w:rsidRDefault="00196023" w:rsidP="00D56B8C">
      <w:pPr>
        <w:pStyle w:val="Lijstalinea"/>
        <w:numPr>
          <w:ilvl w:val="0"/>
          <w:numId w:val="2"/>
        </w:numPr>
      </w:pPr>
      <w:r w:rsidRPr="00196023">
        <w:t>Ik heb nog niet echt iets waar ik hulp in nodig heb.</w:t>
      </w:r>
    </w:p>
    <w:p w14:paraId="22673A6E" w14:textId="590AE9CC" w:rsidR="00D56B8C" w:rsidRDefault="00D56B8C" w:rsidP="00D56B8C">
      <w:pPr>
        <w:rPr>
          <w:b/>
          <w:bCs/>
        </w:rPr>
      </w:pPr>
      <w:r w:rsidRPr="00D56B8C">
        <w:rPr>
          <w:b/>
          <w:bCs/>
        </w:rPr>
        <w:t>Wat is je lange termijn doel? Hoe past deze opleiding binnen jouw toekomstplannen?</w:t>
      </w:r>
    </w:p>
    <w:p w14:paraId="35245B68" w14:textId="613F597A" w:rsidR="00D56B8C" w:rsidRPr="00EF7AE8" w:rsidRDefault="00196023" w:rsidP="00D56B8C">
      <w:pPr>
        <w:pStyle w:val="Lijstalinea"/>
        <w:numPr>
          <w:ilvl w:val="0"/>
          <w:numId w:val="2"/>
        </w:numPr>
      </w:pPr>
      <w:r>
        <w:rPr>
          <w:b/>
          <w:bCs/>
        </w:rPr>
        <w:t xml:space="preserve"> </w:t>
      </w:r>
      <w:r w:rsidR="00EF7AE8" w:rsidRPr="00EF7AE8">
        <w:t>Ik wil als ik deze opleiding heb afgerond iets in de ICT doen, dus daarom past deze opleiding goed bij mijn toekomstplannen</w:t>
      </w:r>
    </w:p>
    <w:sectPr w:rsidR="00D56B8C" w:rsidRPr="00EF7A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5D3"/>
    <w:multiLevelType w:val="hybridMultilevel"/>
    <w:tmpl w:val="5BDEAEA0"/>
    <w:lvl w:ilvl="0" w:tplc="115EBC40">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0C801A9"/>
    <w:multiLevelType w:val="multilevel"/>
    <w:tmpl w:val="C758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6823212">
    <w:abstractNumId w:val="1"/>
  </w:num>
  <w:num w:numId="2" w16cid:durableId="1157722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B8C"/>
    <w:rsid w:val="00065B29"/>
    <w:rsid w:val="000A4C0C"/>
    <w:rsid w:val="00196023"/>
    <w:rsid w:val="00707EE0"/>
    <w:rsid w:val="00746A5D"/>
    <w:rsid w:val="007A6449"/>
    <w:rsid w:val="0086441A"/>
    <w:rsid w:val="008A6DFE"/>
    <w:rsid w:val="00951BEE"/>
    <w:rsid w:val="00954420"/>
    <w:rsid w:val="00D56B8C"/>
    <w:rsid w:val="00E574A7"/>
    <w:rsid w:val="00EF7AE8"/>
    <w:rsid w:val="00FD21F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08759"/>
  <w15:chartTrackingRefBased/>
  <w15:docId w15:val="{D285C393-15C7-4058-98DB-2F623FEAA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56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56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56B8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56B8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56B8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6B8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6B8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6B8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6B8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6B8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56B8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56B8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56B8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56B8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56B8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6B8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6B8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6B8C"/>
    <w:rPr>
      <w:rFonts w:eastAsiaTheme="majorEastAsia" w:cstheme="majorBidi"/>
      <w:color w:val="272727" w:themeColor="text1" w:themeTint="D8"/>
    </w:rPr>
  </w:style>
  <w:style w:type="paragraph" w:styleId="Titel">
    <w:name w:val="Title"/>
    <w:basedOn w:val="Standaard"/>
    <w:next w:val="Standaard"/>
    <w:link w:val="TitelChar"/>
    <w:uiPriority w:val="10"/>
    <w:qFormat/>
    <w:rsid w:val="00D56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6B8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6B8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6B8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6B8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6B8C"/>
    <w:rPr>
      <w:i/>
      <w:iCs/>
      <w:color w:val="404040" w:themeColor="text1" w:themeTint="BF"/>
    </w:rPr>
  </w:style>
  <w:style w:type="paragraph" w:styleId="Lijstalinea">
    <w:name w:val="List Paragraph"/>
    <w:basedOn w:val="Standaard"/>
    <w:uiPriority w:val="34"/>
    <w:qFormat/>
    <w:rsid w:val="00D56B8C"/>
    <w:pPr>
      <w:ind w:left="720"/>
      <w:contextualSpacing/>
    </w:pPr>
  </w:style>
  <w:style w:type="character" w:styleId="Intensievebenadrukking">
    <w:name w:val="Intense Emphasis"/>
    <w:basedOn w:val="Standaardalinea-lettertype"/>
    <w:uiPriority w:val="21"/>
    <w:qFormat/>
    <w:rsid w:val="00D56B8C"/>
    <w:rPr>
      <w:i/>
      <w:iCs/>
      <w:color w:val="0F4761" w:themeColor="accent1" w:themeShade="BF"/>
    </w:rPr>
  </w:style>
  <w:style w:type="paragraph" w:styleId="Duidelijkcitaat">
    <w:name w:val="Intense Quote"/>
    <w:basedOn w:val="Standaard"/>
    <w:next w:val="Standaard"/>
    <w:link w:val="DuidelijkcitaatChar"/>
    <w:uiPriority w:val="30"/>
    <w:qFormat/>
    <w:rsid w:val="00D56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6B8C"/>
    <w:rPr>
      <w:i/>
      <w:iCs/>
      <w:color w:val="0F4761" w:themeColor="accent1" w:themeShade="BF"/>
    </w:rPr>
  </w:style>
  <w:style w:type="character" w:styleId="Intensieveverwijzing">
    <w:name w:val="Intense Reference"/>
    <w:basedOn w:val="Standaardalinea-lettertype"/>
    <w:uiPriority w:val="32"/>
    <w:qFormat/>
    <w:rsid w:val="00D56B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469</Words>
  <Characters>2582</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Schouten</dc:creator>
  <cp:keywords/>
  <dc:description/>
  <cp:lastModifiedBy>Jordi Schouten</cp:lastModifiedBy>
  <cp:revision>12</cp:revision>
  <dcterms:created xsi:type="dcterms:W3CDTF">2026-02-27T18:57:00Z</dcterms:created>
  <dcterms:modified xsi:type="dcterms:W3CDTF">2026-02-27T19:58:00Z</dcterms:modified>
</cp:coreProperties>
</file>