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C1A7" w14:textId="5B4E4318" w:rsidR="001E228F" w:rsidRDefault="001E228F" w:rsidP="001E228F">
      <w:pPr>
        <w:jc w:val="center"/>
        <w:rPr>
          <w:sz w:val="36"/>
          <w:szCs w:val="36"/>
        </w:rPr>
      </w:pPr>
      <w:r w:rsidRPr="001E228F">
        <w:rPr>
          <w:sz w:val="36"/>
          <w:szCs w:val="36"/>
        </w:rPr>
        <w:t>Smart doel periode 3</w:t>
      </w:r>
    </w:p>
    <w:p w14:paraId="1A313098" w14:textId="77777777" w:rsidR="001E228F" w:rsidRDefault="001E228F" w:rsidP="001E228F">
      <w:pPr>
        <w:rPr>
          <w:sz w:val="36"/>
          <w:szCs w:val="36"/>
        </w:rPr>
      </w:pPr>
    </w:p>
    <w:p w14:paraId="6B65D1F9" w14:textId="615BC72A" w:rsidR="001E228F" w:rsidRPr="001E228F" w:rsidRDefault="001E228F" w:rsidP="001E228F">
      <w:pPr>
        <w:rPr>
          <w:b/>
          <w:bCs/>
        </w:rPr>
      </w:pPr>
      <w:r w:rsidRPr="001E228F">
        <w:rPr>
          <w:b/>
          <w:bCs/>
        </w:rPr>
        <w:t>Doel voor periode 3</w:t>
      </w:r>
    </w:p>
    <w:p w14:paraId="6FAAD880" w14:textId="7FC55E24" w:rsidR="001E228F" w:rsidRDefault="001E228F" w:rsidP="001E228F">
      <w:r>
        <w:t>Mijn doel voor periode 3 is om ervoor te zorgen dat ik minimaal een 5,5 haal voor de volgende toets door de opdrachten te maken en de theorie door te nemen.</w:t>
      </w:r>
    </w:p>
    <w:p w14:paraId="777CBE39" w14:textId="77777777" w:rsidR="001E228F" w:rsidRDefault="001E228F" w:rsidP="001E228F"/>
    <w:p w14:paraId="26CCDEED" w14:textId="7234B7A3" w:rsidR="00D55918" w:rsidRPr="00D55918" w:rsidRDefault="00D55918" w:rsidP="001E228F">
      <w:pPr>
        <w:rPr>
          <w:b/>
          <w:bCs/>
        </w:rPr>
      </w:pPr>
      <w:r w:rsidRPr="00D55918">
        <w:rPr>
          <w:b/>
          <w:bCs/>
        </w:rPr>
        <w:t>SMART:</w:t>
      </w:r>
    </w:p>
    <w:p w14:paraId="4BB99A3A" w14:textId="22B5AE46" w:rsidR="001E228F" w:rsidRPr="001E228F" w:rsidRDefault="001E228F" w:rsidP="001E228F">
      <w:r w:rsidRPr="001E228F">
        <w:rPr>
          <w:b/>
          <w:bCs/>
        </w:rPr>
        <w:t>Specifiek</w:t>
      </w:r>
      <w:r>
        <w:rPr>
          <w:b/>
          <w:bCs/>
        </w:rPr>
        <w:t xml:space="preserve">: </w:t>
      </w:r>
      <w:r>
        <w:t>dat ik minimaal een 5,5 wil halen voor de volgende toets.</w:t>
      </w:r>
    </w:p>
    <w:p w14:paraId="734F7BB1" w14:textId="13A2B204" w:rsidR="001E228F" w:rsidRPr="00D55918" w:rsidRDefault="001E228F" w:rsidP="001E228F">
      <w:r>
        <w:rPr>
          <w:b/>
          <w:bCs/>
        </w:rPr>
        <w:t xml:space="preserve">Meetbaar: </w:t>
      </w:r>
      <w:r w:rsidR="00D55918">
        <w:t>Ik kan het doel meten, omdat 5,5 een cijfer is.</w:t>
      </w:r>
    </w:p>
    <w:p w14:paraId="3708BF22" w14:textId="203B9409" w:rsidR="001E228F" w:rsidRDefault="001E228F" w:rsidP="001E228F">
      <w:pPr>
        <w:rPr>
          <w:b/>
          <w:bCs/>
        </w:rPr>
      </w:pPr>
      <w:proofErr w:type="gramStart"/>
      <w:r>
        <w:rPr>
          <w:b/>
          <w:bCs/>
        </w:rPr>
        <w:t>Acceptabel:</w:t>
      </w:r>
      <w:r w:rsidR="00D55918">
        <w:rPr>
          <w:b/>
          <w:bCs/>
        </w:rPr>
        <w:t xml:space="preserve">  </w:t>
      </w:r>
      <w:r w:rsidR="00D55918" w:rsidRPr="00D55918">
        <w:t>Het</w:t>
      </w:r>
      <w:proofErr w:type="gramEnd"/>
      <w:r w:rsidR="00D55918" w:rsidRPr="00D55918">
        <w:t xml:space="preserve"> doel is haalbaar omdat ik in de les aan de opdrachten werk en de theorie lees ik ook in de les en kan ik ook thuis nog doornemen.</w:t>
      </w:r>
    </w:p>
    <w:p w14:paraId="0C9DB37B" w14:textId="2E42E4B4" w:rsidR="001E228F" w:rsidRPr="00D55918" w:rsidRDefault="001E228F" w:rsidP="001E228F">
      <w:r>
        <w:rPr>
          <w:b/>
          <w:bCs/>
        </w:rPr>
        <w:t>Realistisch:</w:t>
      </w:r>
      <w:r w:rsidR="00D55918">
        <w:rPr>
          <w:b/>
          <w:bCs/>
        </w:rPr>
        <w:t xml:space="preserve"> </w:t>
      </w:r>
      <w:r w:rsidR="00D55918" w:rsidRPr="00D55918">
        <w:t>Door de opdrachten te maken en de theorie door te nemen zou je genoeg kennis moeten hebben om een 5,5 te halen</w:t>
      </w:r>
      <w:r w:rsidR="00D55918">
        <w:t>.</w:t>
      </w:r>
    </w:p>
    <w:p w14:paraId="3285AFCD" w14:textId="6EE07C47" w:rsidR="001E228F" w:rsidRPr="001E228F" w:rsidRDefault="001E228F" w:rsidP="001E228F">
      <w:pPr>
        <w:rPr>
          <w:b/>
          <w:bCs/>
        </w:rPr>
      </w:pPr>
      <w:r>
        <w:rPr>
          <w:b/>
          <w:bCs/>
        </w:rPr>
        <w:t>Tijdsgebonden:</w:t>
      </w:r>
      <w:r w:rsidR="00D55918">
        <w:rPr>
          <w:b/>
          <w:bCs/>
        </w:rPr>
        <w:t xml:space="preserve"> </w:t>
      </w:r>
      <w:r w:rsidR="00D55918" w:rsidRPr="00D55918">
        <w:t xml:space="preserve">Ik </w:t>
      </w:r>
      <w:r w:rsidR="00D55918">
        <w:t>wil dit doel in periode 3 bereiken.</w:t>
      </w:r>
    </w:p>
    <w:p w14:paraId="35D19515" w14:textId="77777777" w:rsidR="001E228F" w:rsidRDefault="001E228F" w:rsidP="001E228F"/>
    <w:p w14:paraId="40F0C931" w14:textId="3EC6991B" w:rsidR="00D55918" w:rsidRPr="009F0454" w:rsidRDefault="00D55918" w:rsidP="001E228F">
      <w:pPr>
        <w:rPr>
          <w:b/>
          <w:bCs/>
        </w:rPr>
      </w:pPr>
      <w:r w:rsidRPr="009F0454">
        <w:rPr>
          <w:b/>
          <w:bCs/>
        </w:rPr>
        <w:t>Uitleg:</w:t>
      </w:r>
    </w:p>
    <w:p w14:paraId="0094B637" w14:textId="62C30F39" w:rsidR="00D55918" w:rsidRPr="001E228F" w:rsidRDefault="00D55918" w:rsidP="001E228F">
      <w:r>
        <w:t>Eerst had ik als doel om genoeg te hebben voor de toets. Daarna heb ik gekeken hoe ik dit specifieker kan maken. Door te bepalen dat ik minimaal een 5,5 wil halen.</w:t>
      </w:r>
      <w:r w:rsidR="009F0454">
        <w:t xml:space="preserve"> Daarna heb ik gekeken hoe ik dit ga bereiken, namelijk door de opdrachten te maken en de theorie door te nemen. Zo is het doel duidelijk en meetbaar geworden.</w:t>
      </w:r>
    </w:p>
    <w:sectPr w:rsidR="00D55918" w:rsidRPr="001E22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8F"/>
    <w:rsid w:val="001E228F"/>
    <w:rsid w:val="009F0454"/>
    <w:rsid w:val="00C75F75"/>
    <w:rsid w:val="00D559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346C"/>
  <w15:chartTrackingRefBased/>
  <w15:docId w15:val="{FEEBC81E-D4FF-4944-B408-14DE2E98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E2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E2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E22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E22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E22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E22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E22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E22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E22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E22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E22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E22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E22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E22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E22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E22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E22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E228F"/>
    <w:rPr>
      <w:rFonts w:eastAsiaTheme="majorEastAsia" w:cstheme="majorBidi"/>
      <w:color w:val="272727" w:themeColor="text1" w:themeTint="D8"/>
    </w:rPr>
  </w:style>
  <w:style w:type="paragraph" w:styleId="Titel">
    <w:name w:val="Title"/>
    <w:basedOn w:val="Standaard"/>
    <w:next w:val="Standaard"/>
    <w:link w:val="TitelChar"/>
    <w:uiPriority w:val="10"/>
    <w:qFormat/>
    <w:rsid w:val="001E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E22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E22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E22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E22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E228F"/>
    <w:rPr>
      <w:i/>
      <w:iCs/>
      <w:color w:val="404040" w:themeColor="text1" w:themeTint="BF"/>
    </w:rPr>
  </w:style>
  <w:style w:type="paragraph" w:styleId="Lijstalinea">
    <w:name w:val="List Paragraph"/>
    <w:basedOn w:val="Standaard"/>
    <w:uiPriority w:val="34"/>
    <w:qFormat/>
    <w:rsid w:val="001E228F"/>
    <w:pPr>
      <w:ind w:left="720"/>
      <w:contextualSpacing/>
    </w:pPr>
  </w:style>
  <w:style w:type="character" w:styleId="Intensievebenadrukking">
    <w:name w:val="Intense Emphasis"/>
    <w:basedOn w:val="Standaardalinea-lettertype"/>
    <w:uiPriority w:val="21"/>
    <w:qFormat/>
    <w:rsid w:val="001E228F"/>
    <w:rPr>
      <w:i/>
      <w:iCs/>
      <w:color w:val="0F4761" w:themeColor="accent1" w:themeShade="BF"/>
    </w:rPr>
  </w:style>
  <w:style w:type="paragraph" w:styleId="Duidelijkcitaat">
    <w:name w:val="Intense Quote"/>
    <w:basedOn w:val="Standaard"/>
    <w:next w:val="Standaard"/>
    <w:link w:val="DuidelijkcitaatChar"/>
    <w:uiPriority w:val="30"/>
    <w:qFormat/>
    <w:rsid w:val="001E2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E228F"/>
    <w:rPr>
      <w:i/>
      <w:iCs/>
      <w:color w:val="0F4761" w:themeColor="accent1" w:themeShade="BF"/>
    </w:rPr>
  </w:style>
  <w:style w:type="character" w:styleId="Intensieveverwijzing">
    <w:name w:val="Intense Reference"/>
    <w:basedOn w:val="Standaardalinea-lettertype"/>
    <w:uiPriority w:val="32"/>
    <w:qFormat/>
    <w:rsid w:val="001E2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152</Words>
  <Characters>840</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Schouten</dc:creator>
  <cp:keywords/>
  <dc:description/>
  <cp:lastModifiedBy>Jordi Schouten</cp:lastModifiedBy>
  <cp:revision>1</cp:revision>
  <dcterms:created xsi:type="dcterms:W3CDTF">2026-03-13T11:43:00Z</dcterms:created>
  <dcterms:modified xsi:type="dcterms:W3CDTF">2026-03-13T12:05:00Z</dcterms:modified>
</cp:coreProperties>
</file>