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E38C" w14:textId="77777777" w:rsidR="00A769D5" w:rsidRPr="00A769D5" w:rsidRDefault="00A769D5" w:rsidP="00A769D5">
      <w:pPr>
        <w:rPr>
          <w:b/>
          <w:bCs/>
        </w:rPr>
      </w:pPr>
      <w:r w:rsidRPr="00A769D5">
        <w:rPr>
          <w:b/>
          <w:bCs/>
        </w:rPr>
        <w:t>Deel 1 – Leerdoel (STARR)</w:t>
      </w:r>
    </w:p>
    <w:p w14:paraId="522939A4" w14:textId="77777777" w:rsidR="00A769D5" w:rsidRPr="00A769D5" w:rsidRDefault="00A769D5" w:rsidP="00A769D5">
      <w:pPr>
        <w:rPr>
          <w:b/>
          <w:bCs/>
        </w:rPr>
      </w:pPr>
    </w:p>
    <w:p w14:paraId="7E6773C3" w14:textId="19DC54A3" w:rsidR="00A769D5" w:rsidRPr="00A769D5" w:rsidRDefault="00A769D5" w:rsidP="00A769D5">
      <w:pPr>
        <w:rPr>
          <w:b/>
          <w:bCs/>
        </w:rPr>
      </w:pPr>
      <w:r w:rsidRPr="00A769D5">
        <w:rPr>
          <w:b/>
          <w:bCs/>
        </w:rPr>
        <w:t>Competentie: Plannen en gestructureerd werken</w:t>
      </w:r>
    </w:p>
    <w:p w14:paraId="61D10D3A" w14:textId="77777777" w:rsidR="00A769D5" w:rsidRPr="00A769D5" w:rsidRDefault="00A769D5" w:rsidP="00A769D5">
      <w:r w:rsidRPr="00A769D5">
        <w:t>Bij het maken van opdrachten merk ik dat ik soms te snel begin zonder eerst een goed plan te maken. Hierdoor loop ik later vast of moet ik dingen opnieuw doen. Ook vergeet ik soms stappen, waardoor mijn code of ontwerp niet meteen compleet is.</w:t>
      </w:r>
    </w:p>
    <w:p w14:paraId="2BF560FC" w14:textId="77777777" w:rsidR="00A769D5" w:rsidRPr="00A769D5" w:rsidRDefault="00A769D5" w:rsidP="00A769D5">
      <w:pPr>
        <w:rPr>
          <w:b/>
          <w:bCs/>
        </w:rPr>
      </w:pPr>
    </w:p>
    <w:p w14:paraId="47196164" w14:textId="34A7BF11" w:rsidR="00A769D5" w:rsidRPr="00A769D5" w:rsidRDefault="00A769D5" w:rsidP="00A769D5">
      <w:pPr>
        <w:rPr>
          <w:b/>
          <w:bCs/>
        </w:rPr>
      </w:pPr>
      <w:r w:rsidRPr="00A769D5">
        <w:rPr>
          <w:b/>
          <w:bCs/>
        </w:rPr>
        <w:t>SMART leerdoel</w:t>
      </w:r>
    </w:p>
    <w:p w14:paraId="33BA25E6" w14:textId="5E7F23E6" w:rsidR="00A769D5" w:rsidRPr="00A769D5" w:rsidRDefault="00A769D5" w:rsidP="00A769D5">
      <w:r w:rsidRPr="00A769D5">
        <w:t xml:space="preserve">Binnen </w:t>
      </w:r>
      <w:r>
        <w:t>2</w:t>
      </w:r>
      <w:r w:rsidRPr="00A769D5">
        <w:t xml:space="preserve"> weken wil ik beter gestructureerd werken door bij elke programmeeropdracht eerst een korte planning te maken (minimaal 5 stappen) voordat ik begin met coderen. Zo maak ik minder fouten en zijn mijn opdrachten in één keer beter af.</w:t>
      </w:r>
    </w:p>
    <w:p w14:paraId="074CC9F7" w14:textId="77777777" w:rsidR="00A769D5" w:rsidRPr="00A769D5" w:rsidRDefault="00A769D5" w:rsidP="00A769D5">
      <w:pPr>
        <w:rPr>
          <w:b/>
          <w:bCs/>
        </w:rPr>
      </w:pPr>
    </w:p>
    <w:p w14:paraId="40C08622" w14:textId="2259BE74" w:rsidR="00A769D5" w:rsidRPr="00A769D5" w:rsidRDefault="00A769D5" w:rsidP="00A769D5">
      <w:pPr>
        <w:rPr>
          <w:b/>
          <w:bCs/>
        </w:rPr>
      </w:pPr>
      <w:r w:rsidRPr="00A769D5">
        <w:rPr>
          <w:b/>
          <w:bCs/>
        </w:rPr>
        <w:t>Deel 2 – Actieplan</w:t>
      </w:r>
    </w:p>
    <w:p w14:paraId="34E6940E" w14:textId="77777777" w:rsidR="00A769D5" w:rsidRPr="00A769D5" w:rsidRDefault="00A769D5" w:rsidP="00A769D5">
      <w:pPr>
        <w:rPr>
          <w:b/>
          <w:bCs/>
        </w:rPr>
      </w:pPr>
      <w:r w:rsidRPr="00A769D5">
        <w:rPr>
          <w:b/>
          <w:bCs/>
        </w:rPr>
        <w:t>Leerdoel:</w:t>
      </w:r>
    </w:p>
    <w:p w14:paraId="542C7E0F" w14:textId="67EC225C" w:rsidR="00A769D5" w:rsidRPr="00A769D5" w:rsidRDefault="00A769D5" w:rsidP="00A769D5">
      <w:r w:rsidRPr="00A769D5">
        <w:t>Beter plannen en gestructureerd werken bij programmeeropdrachten.</w:t>
      </w:r>
    </w:p>
    <w:p w14:paraId="49ECE3B5" w14:textId="77777777" w:rsidR="00A769D5" w:rsidRPr="00A769D5" w:rsidRDefault="00A769D5" w:rsidP="00A769D5">
      <w:pPr>
        <w:rPr>
          <w:b/>
          <w:bCs/>
        </w:rPr>
      </w:pPr>
      <w:r w:rsidRPr="00A769D5">
        <w:rPr>
          <w:b/>
          <w:bCs/>
        </w:rPr>
        <w:t>Wat ga ik doen:</w:t>
      </w:r>
    </w:p>
    <w:p w14:paraId="1FE883ED" w14:textId="77777777" w:rsidR="00A769D5" w:rsidRPr="00A769D5" w:rsidRDefault="00A769D5" w:rsidP="00A769D5">
      <w:r w:rsidRPr="00A769D5">
        <w:t>Eerst een planning maken voordat ik begin met coderen</w:t>
      </w:r>
    </w:p>
    <w:p w14:paraId="3619E787" w14:textId="77777777" w:rsidR="00A769D5" w:rsidRPr="00A769D5" w:rsidRDefault="00A769D5" w:rsidP="00A769D5">
      <w:r w:rsidRPr="00A769D5">
        <w:t>De opdracht opdelen in kleine stappen</w:t>
      </w:r>
    </w:p>
    <w:p w14:paraId="1AD3E403" w14:textId="77777777" w:rsidR="00A769D5" w:rsidRPr="00A769D5" w:rsidRDefault="00A769D5" w:rsidP="00A769D5">
      <w:r w:rsidRPr="00A769D5">
        <w:t>Na elke stap controleren of het klopt</w:t>
      </w:r>
    </w:p>
    <w:p w14:paraId="4DDF02E2" w14:textId="77777777" w:rsidR="00A769D5" w:rsidRPr="00A769D5" w:rsidRDefault="00A769D5" w:rsidP="00A769D5">
      <w:r w:rsidRPr="00A769D5">
        <w:t>Eventueel feedback vragen aan een klasgenoot of docent</w:t>
      </w:r>
    </w:p>
    <w:p w14:paraId="7F7E6FFD" w14:textId="77777777" w:rsidR="00A769D5" w:rsidRPr="00A769D5" w:rsidRDefault="00A769D5" w:rsidP="00A769D5">
      <w:pPr>
        <w:rPr>
          <w:b/>
          <w:bCs/>
        </w:rPr>
      </w:pPr>
      <w:r w:rsidRPr="00A769D5">
        <w:rPr>
          <w:b/>
          <w:bCs/>
        </w:rPr>
        <w:t>Wanneer ga ik dit doen:</w:t>
      </w:r>
    </w:p>
    <w:p w14:paraId="309B3F96" w14:textId="77777777" w:rsidR="00A769D5" w:rsidRPr="00A769D5" w:rsidRDefault="00A769D5" w:rsidP="00A769D5">
      <w:r w:rsidRPr="00A769D5">
        <w:t>Bij elke programmeeropdracht vanaf nu</w:t>
      </w:r>
    </w:p>
    <w:p w14:paraId="4FD8226A" w14:textId="196196F9" w:rsidR="00662179" w:rsidRPr="00A769D5" w:rsidRDefault="00A769D5" w:rsidP="00A769D5">
      <w:r w:rsidRPr="00A769D5">
        <w:t xml:space="preserve">Gedurende de komende </w:t>
      </w:r>
      <w:r>
        <w:t>2</w:t>
      </w:r>
      <w:r w:rsidRPr="00A769D5">
        <w:t xml:space="preserve"> weken</w:t>
      </w:r>
    </w:p>
    <w:sectPr w:rsidR="00662179" w:rsidRPr="00A769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52159"/>
    <w:multiLevelType w:val="multilevel"/>
    <w:tmpl w:val="350A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CF172D"/>
    <w:multiLevelType w:val="hybridMultilevel"/>
    <w:tmpl w:val="309E709E"/>
    <w:lvl w:ilvl="0" w:tplc="B2FAA46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54518732">
    <w:abstractNumId w:val="0"/>
  </w:num>
  <w:num w:numId="2" w16cid:durableId="1884173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79"/>
    <w:rsid w:val="003F6027"/>
    <w:rsid w:val="00640C7D"/>
    <w:rsid w:val="00662179"/>
    <w:rsid w:val="00886F1D"/>
    <w:rsid w:val="00A769D5"/>
    <w:rsid w:val="00E55F1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0382"/>
  <w15:chartTrackingRefBased/>
  <w15:docId w15:val="{CE73BDCB-1F14-4C25-8E31-A72986DDF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62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62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621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621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621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621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621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621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621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21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621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621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621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621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621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621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621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62179"/>
    <w:rPr>
      <w:rFonts w:eastAsiaTheme="majorEastAsia" w:cstheme="majorBidi"/>
      <w:color w:val="272727" w:themeColor="text1" w:themeTint="D8"/>
    </w:rPr>
  </w:style>
  <w:style w:type="paragraph" w:styleId="Titel">
    <w:name w:val="Title"/>
    <w:basedOn w:val="Standaard"/>
    <w:next w:val="Standaard"/>
    <w:link w:val="TitelChar"/>
    <w:uiPriority w:val="10"/>
    <w:qFormat/>
    <w:rsid w:val="0066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621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621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621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621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62179"/>
    <w:rPr>
      <w:i/>
      <w:iCs/>
      <w:color w:val="404040" w:themeColor="text1" w:themeTint="BF"/>
    </w:rPr>
  </w:style>
  <w:style w:type="paragraph" w:styleId="Lijstalinea">
    <w:name w:val="List Paragraph"/>
    <w:basedOn w:val="Standaard"/>
    <w:uiPriority w:val="34"/>
    <w:qFormat/>
    <w:rsid w:val="00662179"/>
    <w:pPr>
      <w:ind w:left="720"/>
      <w:contextualSpacing/>
    </w:pPr>
  </w:style>
  <w:style w:type="character" w:styleId="Intensievebenadrukking">
    <w:name w:val="Intense Emphasis"/>
    <w:basedOn w:val="Standaardalinea-lettertype"/>
    <w:uiPriority w:val="21"/>
    <w:qFormat/>
    <w:rsid w:val="00662179"/>
    <w:rPr>
      <w:i/>
      <w:iCs/>
      <w:color w:val="0F4761" w:themeColor="accent1" w:themeShade="BF"/>
    </w:rPr>
  </w:style>
  <w:style w:type="paragraph" w:styleId="Duidelijkcitaat">
    <w:name w:val="Intense Quote"/>
    <w:basedOn w:val="Standaard"/>
    <w:next w:val="Standaard"/>
    <w:link w:val="DuidelijkcitaatChar"/>
    <w:uiPriority w:val="30"/>
    <w:qFormat/>
    <w:rsid w:val="00662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62179"/>
    <w:rPr>
      <w:i/>
      <w:iCs/>
      <w:color w:val="0F4761" w:themeColor="accent1" w:themeShade="BF"/>
    </w:rPr>
  </w:style>
  <w:style w:type="character" w:styleId="Intensieveverwijzing">
    <w:name w:val="Intense Reference"/>
    <w:basedOn w:val="Standaardalinea-lettertype"/>
    <w:uiPriority w:val="32"/>
    <w:qFormat/>
    <w:rsid w:val="00662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147</Words>
  <Characters>814</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Schouten</dc:creator>
  <cp:keywords/>
  <dc:description/>
  <cp:lastModifiedBy>Jordi Schouten</cp:lastModifiedBy>
  <cp:revision>2</cp:revision>
  <dcterms:created xsi:type="dcterms:W3CDTF">2026-05-22T09:48:00Z</dcterms:created>
  <dcterms:modified xsi:type="dcterms:W3CDTF">2026-06-05T11:22:00Z</dcterms:modified>
</cp:coreProperties>
</file>