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6A8F" w14:textId="5CAE8A31" w:rsidR="00E3028A" w:rsidRDefault="00E3028A">
      <w:r>
        <w:t>Deel 1:</w:t>
      </w:r>
    </w:p>
    <w:p w14:paraId="0812DFDA" w14:textId="50830ABF" w:rsidR="00E3028A" w:rsidRPr="00BA0003" w:rsidRDefault="00E3028A">
      <w:pPr>
        <w:rPr>
          <w:b/>
          <w:bCs/>
        </w:rPr>
      </w:pPr>
      <w:r w:rsidRPr="00BA0003">
        <w:rPr>
          <w:b/>
          <w:bCs/>
        </w:rPr>
        <w:t xml:space="preserve">De vakken die ik heb in de </w:t>
      </w:r>
      <w:proofErr w:type="spellStart"/>
      <w:r w:rsidRPr="00BA0003">
        <w:rPr>
          <w:b/>
          <w:bCs/>
        </w:rPr>
        <w:t>toetsweek</w:t>
      </w:r>
      <w:proofErr w:type="spellEnd"/>
      <w:r w:rsidRPr="00BA0003">
        <w:rPr>
          <w:b/>
          <w:bCs/>
        </w:rPr>
        <w:t xml:space="preserve"> zijn:</w:t>
      </w:r>
    </w:p>
    <w:p w14:paraId="0F07B339" w14:textId="54B31B6D" w:rsidR="00E3028A" w:rsidRDefault="00E3028A" w:rsidP="00E3028A">
      <w:pPr>
        <w:pStyle w:val="Lijstalinea"/>
        <w:numPr>
          <w:ilvl w:val="0"/>
          <w:numId w:val="1"/>
        </w:numPr>
      </w:pPr>
      <w:r>
        <w:t xml:space="preserve">Programmeren </w:t>
      </w:r>
      <w:proofErr w:type="gramStart"/>
      <w:r>
        <w:t>( HTML</w:t>
      </w:r>
      <w:proofErr w:type="gramEnd"/>
      <w:r>
        <w:t xml:space="preserve">/CSS </w:t>
      </w:r>
      <w:proofErr w:type="spellStart"/>
      <w:r>
        <w:t>advanced</w:t>
      </w:r>
      <w:proofErr w:type="spellEnd"/>
      <w:r>
        <w:t xml:space="preserve"> en PHP web) </w:t>
      </w:r>
    </w:p>
    <w:p w14:paraId="7B759C98" w14:textId="323EF7F3" w:rsidR="00E3028A" w:rsidRDefault="00E3028A" w:rsidP="00E3028A">
      <w:pPr>
        <w:pStyle w:val="Lijstalinea"/>
        <w:numPr>
          <w:ilvl w:val="0"/>
          <w:numId w:val="1"/>
        </w:numPr>
      </w:pPr>
      <w:r>
        <w:t>Rekenen (</w:t>
      </w:r>
      <w:r w:rsidR="00BA0003">
        <w:t>H3 verhoudingen + H4 procenten)</w:t>
      </w:r>
    </w:p>
    <w:p w14:paraId="0466F8BF" w14:textId="77777777" w:rsidR="00BA0003" w:rsidRDefault="00BA0003" w:rsidP="00BA0003"/>
    <w:p w14:paraId="0B88A962" w14:textId="2A1223F2" w:rsidR="00BA0003" w:rsidRPr="00BA0003" w:rsidRDefault="00BA0003" w:rsidP="00BA0003">
      <w:pPr>
        <w:rPr>
          <w:b/>
          <w:bCs/>
        </w:rPr>
      </w:pPr>
      <w:r w:rsidRPr="00BA0003">
        <w:rPr>
          <w:b/>
          <w:bCs/>
        </w:rPr>
        <w:t>De onderwerpen die extra aandacht vragen zijn:</w:t>
      </w:r>
    </w:p>
    <w:p w14:paraId="4D167C4C" w14:textId="68E7056B" w:rsidR="00BA0003" w:rsidRDefault="00BA0003" w:rsidP="00BA0003">
      <w:pPr>
        <w:pStyle w:val="Lijstalinea"/>
        <w:numPr>
          <w:ilvl w:val="0"/>
          <w:numId w:val="1"/>
        </w:numPr>
      </w:pPr>
      <w:r>
        <w:t>PHP web</w:t>
      </w:r>
    </w:p>
    <w:p w14:paraId="689618A3" w14:textId="67FEDE87" w:rsidR="00BA0003" w:rsidRDefault="00BA0003" w:rsidP="00BA0003">
      <w:pPr>
        <w:pStyle w:val="Lijstalinea"/>
        <w:numPr>
          <w:ilvl w:val="0"/>
          <w:numId w:val="1"/>
        </w:numPr>
      </w:pPr>
      <w:r>
        <w:t>CSS (positioneren bijvoorbeeld)</w:t>
      </w:r>
    </w:p>
    <w:p w14:paraId="07D67B0E" w14:textId="77777777" w:rsidR="00E3028A" w:rsidRDefault="00E3028A" w:rsidP="00E3028A"/>
    <w:p w14:paraId="6608E01B" w14:textId="10D455FC" w:rsidR="00E3028A" w:rsidRDefault="00E3028A" w:rsidP="00E3028A">
      <w:r>
        <w:t>Deel 2:</w:t>
      </w:r>
    </w:p>
    <w:p w14:paraId="610892E1" w14:textId="3A5FFF94" w:rsidR="00E3028A" w:rsidRPr="0046542A" w:rsidRDefault="0046542A" w:rsidP="0004726D">
      <w:pPr>
        <w:rPr>
          <w:b/>
          <w:bCs/>
        </w:rPr>
      </w:pPr>
      <w:r w:rsidRPr="0046542A">
        <w:rPr>
          <w:b/>
          <w:bCs/>
        </w:rPr>
        <w:t>Planning:</w:t>
      </w:r>
    </w:p>
    <w:p w14:paraId="228CDC52" w14:textId="3BD79DAC" w:rsidR="0046542A" w:rsidRPr="0046542A" w:rsidRDefault="0046542A" w:rsidP="0004726D">
      <w:pPr>
        <w:rPr>
          <w:i/>
          <w:iCs/>
        </w:rPr>
      </w:pPr>
      <w:r w:rsidRPr="0046542A">
        <w:rPr>
          <w:i/>
          <w:iCs/>
        </w:rPr>
        <w:t>Maandag, donderdag en vrijdag</w:t>
      </w:r>
    </w:p>
    <w:p w14:paraId="23439D95" w14:textId="398950D6" w:rsidR="0046542A" w:rsidRPr="0046542A" w:rsidRDefault="0046542A" w:rsidP="0004726D">
      <w:pPr>
        <w:rPr>
          <w:b/>
          <w:bCs/>
        </w:rPr>
      </w:pPr>
      <w:r w:rsidRPr="0046542A">
        <w:rPr>
          <w:b/>
          <w:bCs/>
        </w:rPr>
        <w:t>Programmeren</w:t>
      </w:r>
    </w:p>
    <w:p w14:paraId="479AD2FB" w14:textId="24CEE512" w:rsidR="0046542A" w:rsidRDefault="0046542A" w:rsidP="0004726D">
      <w:r>
        <w:t>19:00- 22:00</w:t>
      </w:r>
    </w:p>
    <w:p w14:paraId="3C79C187" w14:textId="77777777" w:rsidR="0046542A" w:rsidRDefault="0046542A" w:rsidP="0004726D"/>
    <w:p w14:paraId="6C36ACAF" w14:textId="0AD6C4B3" w:rsidR="0046542A" w:rsidRPr="0046542A" w:rsidRDefault="0046542A" w:rsidP="0004726D">
      <w:pPr>
        <w:rPr>
          <w:i/>
          <w:iCs/>
        </w:rPr>
      </w:pPr>
      <w:r w:rsidRPr="0046542A">
        <w:rPr>
          <w:i/>
          <w:iCs/>
        </w:rPr>
        <w:t>Woensdag en Zaterdag</w:t>
      </w:r>
    </w:p>
    <w:p w14:paraId="6F2DD9A1" w14:textId="5E98BE71" w:rsidR="0046542A" w:rsidRPr="0046542A" w:rsidRDefault="0046542A" w:rsidP="0004726D">
      <w:pPr>
        <w:rPr>
          <w:b/>
          <w:bCs/>
        </w:rPr>
      </w:pPr>
      <w:r w:rsidRPr="0046542A">
        <w:rPr>
          <w:b/>
          <w:bCs/>
        </w:rPr>
        <w:t>Rekenen</w:t>
      </w:r>
    </w:p>
    <w:p w14:paraId="3173FB6E" w14:textId="37BA36F5" w:rsidR="0046542A" w:rsidRDefault="0046542A" w:rsidP="0004726D">
      <w:r>
        <w:t>20:00 – 21:30</w:t>
      </w:r>
    </w:p>
    <w:p w14:paraId="3AE1F810" w14:textId="77777777" w:rsidR="0046542A" w:rsidRDefault="0046542A" w:rsidP="0004726D"/>
    <w:p w14:paraId="4890AA3B" w14:textId="0D6EE747" w:rsidR="0046542A" w:rsidRPr="0046542A" w:rsidRDefault="0046542A" w:rsidP="0004726D">
      <w:pPr>
        <w:rPr>
          <w:b/>
          <w:bCs/>
        </w:rPr>
      </w:pPr>
      <w:r w:rsidRPr="0046542A">
        <w:rPr>
          <w:b/>
          <w:bCs/>
        </w:rPr>
        <w:t>Hoe ga je leren:</w:t>
      </w:r>
    </w:p>
    <w:p w14:paraId="2EC106C0" w14:textId="2913BD2A" w:rsidR="0046542A" w:rsidRDefault="0046542A" w:rsidP="0046542A">
      <w:pPr>
        <w:pStyle w:val="Lijstalinea"/>
        <w:numPr>
          <w:ilvl w:val="0"/>
          <w:numId w:val="1"/>
        </w:numPr>
      </w:pPr>
      <w:r>
        <w:t>Uitlegvideo’s kijken</w:t>
      </w:r>
    </w:p>
    <w:p w14:paraId="083AE092" w14:textId="45FBD2A0" w:rsidR="0046542A" w:rsidRDefault="0046542A" w:rsidP="0046542A">
      <w:pPr>
        <w:pStyle w:val="Lijstalinea"/>
        <w:numPr>
          <w:ilvl w:val="0"/>
          <w:numId w:val="1"/>
        </w:numPr>
      </w:pPr>
      <w:r>
        <w:t>W3schools theorie doorlezen</w:t>
      </w:r>
    </w:p>
    <w:p w14:paraId="7C2A416E" w14:textId="711AC80A" w:rsidR="0046542A" w:rsidRDefault="0046542A" w:rsidP="0046542A">
      <w:pPr>
        <w:pStyle w:val="Lijstalinea"/>
        <w:numPr>
          <w:ilvl w:val="0"/>
          <w:numId w:val="1"/>
        </w:numPr>
      </w:pPr>
      <w:r>
        <w:t>Oefeningen maken</w:t>
      </w:r>
    </w:p>
    <w:p w14:paraId="5DE97D4E" w14:textId="77777777" w:rsidR="0046542A" w:rsidRDefault="0046542A" w:rsidP="0046542A"/>
    <w:p w14:paraId="35CFEE79" w14:textId="7DB40E97" w:rsidR="0046542A" w:rsidRPr="0046542A" w:rsidRDefault="0046542A" w:rsidP="0046542A">
      <w:pPr>
        <w:rPr>
          <w:b/>
          <w:bCs/>
        </w:rPr>
      </w:pPr>
      <w:r w:rsidRPr="0046542A">
        <w:rPr>
          <w:b/>
          <w:bCs/>
        </w:rPr>
        <w:t>Hoe zorg je voor focus tijdens het leren:</w:t>
      </w:r>
    </w:p>
    <w:p w14:paraId="7588BE1A" w14:textId="4E313A85" w:rsidR="0046542A" w:rsidRDefault="0046542A" w:rsidP="00395D27">
      <w:pPr>
        <w:pStyle w:val="Lijstalinea"/>
        <w:numPr>
          <w:ilvl w:val="0"/>
          <w:numId w:val="1"/>
        </w:numPr>
      </w:pPr>
      <w:r>
        <w:t>Blokken van 45 min</w:t>
      </w:r>
    </w:p>
    <w:p w14:paraId="617F8150" w14:textId="2241F3C1" w:rsidR="0046542A" w:rsidRDefault="0046542A" w:rsidP="0046542A">
      <w:pPr>
        <w:pStyle w:val="Lijstalinea"/>
        <w:numPr>
          <w:ilvl w:val="0"/>
          <w:numId w:val="1"/>
        </w:numPr>
      </w:pPr>
      <w:r>
        <w:t>Na elk blok 15 min pauze</w:t>
      </w:r>
    </w:p>
    <w:p w14:paraId="09F40191" w14:textId="547F4F93" w:rsidR="0046542A" w:rsidRDefault="0046542A" w:rsidP="0046542A">
      <w:pPr>
        <w:pStyle w:val="Lijstalinea"/>
        <w:numPr>
          <w:ilvl w:val="0"/>
          <w:numId w:val="1"/>
        </w:numPr>
      </w:pPr>
      <w:r>
        <w:t>Op een rustige plek gaan leren</w:t>
      </w:r>
    </w:p>
    <w:p w14:paraId="62E11DE3" w14:textId="77777777" w:rsidR="0046542A" w:rsidRDefault="0046542A" w:rsidP="0046542A"/>
    <w:p w14:paraId="704C9C5F" w14:textId="77777777" w:rsidR="00CC48EC" w:rsidRDefault="00CC48EC" w:rsidP="0046542A">
      <w:pPr>
        <w:rPr>
          <w:b/>
          <w:bCs/>
        </w:rPr>
      </w:pPr>
    </w:p>
    <w:p w14:paraId="582174ED" w14:textId="53EE1947" w:rsidR="0046542A" w:rsidRPr="0046542A" w:rsidRDefault="0046542A" w:rsidP="0046542A">
      <w:pPr>
        <w:rPr>
          <w:b/>
          <w:bCs/>
        </w:rPr>
      </w:pPr>
      <w:r w:rsidRPr="0046542A">
        <w:rPr>
          <w:b/>
          <w:bCs/>
        </w:rPr>
        <w:lastRenderedPageBreak/>
        <w:t>Wat doe je als je iets niet begrijpt:</w:t>
      </w:r>
    </w:p>
    <w:p w14:paraId="3259C72A" w14:textId="1B75D566" w:rsidR="0046542A" w:rsidRDefault="0046542A" w:rsidP="0046542A">
      <w:pPr>
        <w:pStyle w:val="Lijstalinea"/>
        <w:numPr>
          <w:ilvl w:val="0"/>
          <w:numId w:val="1"/>
        </w:numPr>
      </w:pPr>
      <w:r>
        <w:t>Eerst zelf opzoeken op internet</w:t>
      </w:r>
    </w:p>
    <w:p w14:paraId="200A9446" w14:textId="0ADEABEA" w:rsidR="0046542A" w:rsidRDefault="0046542A" w:rsidP="0046542A">
      <w:pPr>
        <w:pStyle w:val="Lijstalinea"/>
        <w:numPr>
          <w:ilvl w:val="0"/>
          <w:numId w:val="1"/>
        </w:numPr>
      </w:pPr>
      <w:r>
        <w:t>Een video opzoeken</w:t>
      </w:r>
    </w:p>
    <w:p w14:paraId="1824F1CB" w14:textId="77777777" w:rsidR="0046542A" w:rsidRDefault="0046542A" w:rsidP="0046542A"/>
    <w:p w14:paraId="5E5E1104" w14:textId="7BE8B8EA" w:rsidR="0046542A" w:rsidRDefault="0046542A" w:rsidP="0046542A">
      <w:r>
        <w:t>Deel 3</w:t>
      </w:r>
    </w:p>
    <w:p w14:paraId="61BA68F5" w14:textId="6F03F5CA" w:rsidR="00395D27" w:rsidRPr="00395D27" w:rsidRDefault="00395D27" w:rsidP="0046542A">
      <w:pPr>
        <w:rPr>
          <w:b/>
          <w:bCs/>
        </w:rPr>
      </w:pPr>
      <w:r w:rsidRPr="00395D27">
        <w:rPr>
          <w:b/>
          <w:bCs/>
        </w:rPr>
        <w:t>Concreet doel:</w:t>
      </w:r>
    </w:p>
    <w:p w14:paraId="64744E8B" w14:textId="5CF6121F" w:rsidR="00395D27" w:rsidRDefault="0046542A" w:rsidP="0046542A">
      <w:r>
        <w:t>Ik begin minimaal een week van tevoren met leren.</w:t>
      </w:r>
    </w:p>
    <w:p w14:paraId="4563ADB1" w14:textId="143E8166" w:rsidR="00395D27" w:rsidRPr="00395D27" w:rsidRDefault="00395D27" w:rsidP="0046542A">
      <w:pPr>
        <w:rPr>
          <w:b/>
          <w:bCs/>
        </w:rPr>
      </w:pPr>
      <w:r w:rsidRPr="00395D27">
        <w:rPr>
          <w:b/>
          <w:bCs/>
        </w:rPr>
        <w:t>Waarom?</w:t>
      </w:r>
    </w:p>
    <w:p w14:paraId="76CF7DE9" w14:textId="3FF3EA14" w:rsidR="00395D27" w:rsidRPr="002A1538" w:rsidRDefault="00395D27" w:rsidP="0046542A">
      <w:r>
        <w:t>Zo heb ik genoeg tijd om mijzelf goed voor te bereiden.</w:t>
      </w:r>
    </w:p>
    <w:sectPr w:rsidR="00395D27" w:rsidRPr="002A15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128C"/>
    <w:multiLevelType w:val="hybridMultilevel"/>
    <w:tmpl w:val="156E90E2"/>
    <w:lvl w:ilvl="0" w:tplc="61D459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79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8A"/>
    <w:rsid w:val="00045976"/>
    <w:rsid w:val="0004726D"/>
    <w:rsid w:val="002A1538"/>
    <w:rsid w:val="00304201"/>
    <w:rsid w:val="00395D27"/>
    <w:rsid w:val="0046542A"/>
    <w:rsid w:val="00520897"/>
    <w:rsid w:val="005D401C"/>
    <w:rsid w:val="00640A93"/>
    <w:rsid w:val="00BA0003"/>
    <w:rsid w:val="00CC48EC"/>
    <w:rsid w:val="00E3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86AC7"/>
  <w15:chartTrackingRefBased/>
  <w15:docId w15:val="{69CB88B4-8F1E-4102-B56D-25A351DD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30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30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30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30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30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30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30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30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30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30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30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30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3028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3028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3028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3028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3028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302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30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30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30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30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30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3028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3028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3028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30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3028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30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Schouten</dc:creator>
  <cp:keywords/>
  <dc:description/>
  <cp:lastModifiedBy>Jordi Schouten</cp:lastModifiedBy>
  <cp:revision>5</cp:revision>
  <dcterms:created xsi:type="dcterms:W3CDTF">2026-01-14T09:39:00Z</dcterms:created>
  <dcterms:modified xsi:type="dcterms:W3CDTF">2026-01-20T22:48:00Z</dcterms:modified>
</cp:coreProperties>
</file>