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Verdana" w:hAnsi="Verdana"/>
        </w:rPr>
        <w:id w:val="-1202789697"/>
        <w:docPartObj>
          <w:docPartGallery w:val="Cover Pages"/>
          <w:docPartUnique/>
        </w:docPartObj>
      </w:sdtPr>
      <w:sdtEndPr/>
      <w:sdtContent>
        <w:p w14:paraId="69D60AE0" w14:textId="45FED468" w:rsidR="0077136C" w:rsidRPr="00E93A73" w:rsidRDefault="0077136C">
          <w:pPr>
            <w:rPr>
              <w:rFonts w:ascii="Verdana" w:hAnsi="Verdana"/>
            </w:rPr>
          </w:pPr>
          <w:r w:rsidRPr="00E93A73">
            <w:rPr>
              <w:rFonts w:ascii="Verdana" w:hAnsi="Verdan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36C31C7" wp14:editId="4F968AF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2850" cy="1539240"/>
                    <wp:effectExtent l="0" t="0" r="0" b="3810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5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694249" id="Groep 149" o:spid="_x0000_s1026" style="position:absolute;margin-left:0;margin-top:0;width:595.5pt;height:121.2pt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wfsW/cAAAABgEAAA8AAABkcnMvZG93bnJldi54&#10;bWxMj0FLw0AQhe+C/2EZwZvdbKyiMZtSinoqQltBvE2z0yQ0Oxuy2yT992696OXB4w3vfZMvJtuK&#10;gXrfONagZgkI4tKZhisNn7u3uycQPiAbbB2ThjN5WBTXVzlmxo28oWEbKhFL2GeooQ6hy6T0ZU0W&#10;/cx1xDE7uN5iiLavpOlxjOW2lWmSPEqLDceFGjta1VQetyer4X3EcXmvXof18bA6f+8ePr7WirS+&#10;vZmWLyACTeHvGC74ER2KyLR3JzZetBriI+FXL5l6VtHvNaTzdA6yyOV//OIH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93A73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AF62B4" wp14:editId="236A5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E61576" w14:textId="1367042C" w:rsidR="000B39BE" w:rsidRPr="00AC74B4" w:rsidRDefault="000B39BE">
                                    <w:pPr>
                                      <w:pStyle w:val="Geenafstand"/>
                                      <w:jc w:val="right"/>
                                      <w:rPr>
                                        <w:rFonts w:ascii="Verdana" w:hAnsi="Verdan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AC74B4">
                                      <w:rPr>
                                        <w:rFonts w:ascii="Verdana" w:hAnsi="Verdan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10-9-2020</w:t>
                                    </w:r>
                                  </w:p>
                                </w:sdtContent>
                              </w:sdt>
                              <w:p w14:paraId="6BD23159" w14:textId="2215EF68" w:rsidR="000B39BE" w:rsidRPr="00AC74B4" w:rsidRDefault="00C9386C">
                                <w:pPr>
                                  <w:pStyle w:val="Geenafstand"/>
                                  <w:jc w:val="right"/>
                                  <w:rPr>
                                    <w:rFonts w:ascii="Verdana" w:hAnsi="Verdan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39BE" w:rsidRPr="00AC74B4">
                                      <w:rPr>
                                        <w:rFonts w:ascii="Verdana" w:hAnsi="Verdan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Versie: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AF62B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Verdana" w:hAnsi="Verdan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E61576" w14:textId="1367042C" w:rsidR="000B39BE" w:rsidRPr="00AC74B4" w:rsidRDefault="000B39BE">
                              <w:pPr>
                                <w:pStyle w:val="Geenafstand"/>
                                <w:jc w:val="right"/>
                                <w:rPr>
                                  <w:rFonts w:ascii="Verdana" w:hAnsi="Verdan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AC74B4">
                                <w:rPr>
                                  <w:rFonts w:ascii="Verdana" w:hAnsi="Verdan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10-9-2020</w:t>
                              </w:r>
                            </w:p>
                          </w:sdtContent>
                        </w:sdt>
                        <w:p w14:paraId="6BD23159" w14:textId="2215EF68" w:rsidR="000B39BE" w:rsidRPr="00AC74B4" w:rsidRDefault="00A732E7">
                          <w:pPr>
                            <w:pStyle w:val="Geenafstand"/>
                            <w:jc w:val="right"/>
                            <w:rPr>
                              <w:rFonts w:ascii="Verdana" w:hAnsi="Verdana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B39BE" w:rsidRPr="00AC74B4">
                                <w:rPr>
                                  <w:rFonts w:ascii="Verdana" w:hAnsi="Verdan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Versie: 1.0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93A73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9A58A" wp14:editId="55B08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057557" w14:textId="376D74DC" w:rsidR="000B39BE" w:rsidRDefault="000B39BE" w:rsidP="0077136C">
                                <w:pPr>
                                  <w:pStyle w:val="Geenafstand"/>
                                  <w:jc w:val="right"/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Teamnaam: ???</w:t>
                                </w:r>
                              </w:p>
                              <w:p w14:paraId="34BB38EF" w14:textId="364C2323" w:rsidR="000B39BE" w:rsidRDefault="000B39BE" w:rsidP="0077136C">
                                <w:pPr>
                                  <w:pStyle w:val="Geenafstand"/>
                                  <w:jc w:val="right"/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Team: Jordi Pan</w:t>
                                </w:r>
                              </w:p>
                              <w:p w14:paraId="309CD5DF" w14:textId="034CAE06" w:rsidR="000B39BE" w:rsidRDefault="000B39BE" w:rsidP="0077136C">
                                <w:pPr>
                                  <w:pStyle w:val="Geenafstand"/>
                                  <w:jc w:val="right"/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Cohort: 2019</w:t>
                                </w:r>
                              </w:p>
                              <w:p w14:paraId="3DBB1DD6" w14:textId="61E782CE" w:rsidR="000B39BE" w:rsidRPr="0077136C" w:rsidRDefault="000B39BE" w:rsidP="0077136C">
                                <w:pPr>
                                  <w:pStyle w:val="Geenafstand"/>
                                  <w:jc w:val="right"/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Klant:</w:t>
                                </w:r>
                                <w:r w:rsidR="00E50E8C"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 xml:space="preserve"> Denver</w:t>
                                </w:r>
                                <w:r w:rsidR="006F1946"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 xml:space="preserve"> </w:t>
                                </w:r>
                                <w:r w:rsidR="00E50E8C">
                                  <w:rPr>
                                    <w:color w:val="000000"/>
                                    <w:sz w:val="27"/>
                                    <w:szCs w:val="27"/>
                                  </w:rPr>
                                  <w:t>Krosch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D9A58A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1B057557" w14:textId="376D74DC" w:rsidR="000B39BE" w:rsidRDefault="000B39BE" w:rsidP="0077136C">
                          <w:pPr>
                            <w:pStyle w:val="Geenafstand"/>
                            <w:jc w:val="right"/>
                            <w:rPr>
                              <w:color w:val="000000"/>
                              <w:sz w:val="27"/>
                              <w:szCs w:val="27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Teamnaam: ???</w:t>
                          </w:r>
                        </w:p>
                        <w:p w14:paraId="34BB38EF" w14:textId="364C2323" w:rsidR="000B39BE" w:rsidRDefault="000B39BE" w:rsidP="0077136C">
                          <w:pPr>
                            <w:pStyle w:val="Geenafstand"/>
                            <w:jc w:val="right"/>
                            <w:rPr>
                              <w:color w:val="000000"/>
                              <w:sz w:val="27"/>
                              <w:szCs w:val="27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Team: Jordi Pan</w:t>
                          </w:r>
                        </w:p>
                        <w:p w14:paraId="309CD5DF" w14:textId="034CAE06" w:rsidR="000B39BE" w:rsidRDefault="000B39BE" w:rsidP="0077136C">
                          <w:pPr>
                            <w:pStyle w:val="Geenafstand"/>
                            <w:jc w:val="right"/>
                            <w:rPr>
                              <w:color w:val="000000"/>
                              <w:sz w:val="27"/>
                              <w:szCs w:val="27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Cohort: 2019</w:t>
                          </w:r>
                        </w:p>
                        <w:p w14:paraId="3DBB1DD6" w14:textId="61E782CE" w:rsidR="000B39BE" w:rsidRPr="0077136C" w:rsidRDefault="000B39BE" w:rsidP="0077136C">
                          <w:pPr>
                            <w:pStyle w:val="Geenafstand"/>
                            <w:jc w:val="right"/>
                            <w:rPr>
                              <w:color w:val="000000"/>
                              <w:sz w:val="27"/>
                              <w:szCs w:val="27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Klant:</w:t>
                          </w:r>
                          <w:r w:rsidR="00E50E8C">
                            <w:rPr>
                              <w:color w:val="000000"/>
                              <w:sz w:val="27"/>
                              <w:szCs w:val="27"/>
                            </w:rPr>
                            <w:t xml:space="preserve"> Denver</w:t>
                          </w:r>
                          <w:r w:rsidR="006F1946">
                            <w:rPr>
                              <w:color w:val="000000"/>
                              <w:sz w:val="27"/>
                              <w:szCs w:val="27"/>
                            </w:rPr>
                            <w:t xml:space="preserve"> </w:t>
                          </w:r>
                          <w:r w:rsidR="00E50E8C">
                            <w:rPr>
                              <w:color w:val="000000"/>
                              <w:sz w:val="27"/>
                              <w:szCs w:val="27"/>
                            </w:rPr>
                            <w:t>Krosch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93A73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8A9E31" wp14:editId="10E3B5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468E4" w14:textId="5F3EA1FE" w:rsidR="000B39BE" w:rsidRDefault="00C9386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39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Behoefteanalyse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E8DDF9" w14:textId="1067B835" w:rsidR="000B39BE" w:rsidRDefault="000B39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javascript spel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8A9E31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4E7468E4" w14:textId="5F3EA1FE" w:rsidR="000B39BE" w:rsidRDefault="00A732E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39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Behoefteanalyse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E8DDF9" w14:textId="1067B835" w:rsidR="000B39BE" w:rsidRDefault="000B39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javascript spel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CAEB5" w14:textId="0AC0CC57" w:rsidR="0077136C" w:rsidRPr="00E93A73" w:rsidRDefault="0077136C">
          <w:pPr>
            <w:rPr>
              <w:rFonts w:ascii="Verdana" w:hAnsi="Verdana"/>
            </w:rPr>
          </w:pPr>
          <w:r w:rsidRPr="00E93A73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-153973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4C21BE" w14:textId="540B5732" w:rsidR="0077136C" w:rsidRPr="00E93A73" w:rsidRDefault="0077136C">
          <w:pPr>
            <w:pStyle w:val="Kopvaninhoudsopgave"/>
            <w:rPr>
              <w:rFonts w:ascii="Verdana" w:hAnsi="Verdana"/>
            </w:rPr>
          </w:pPr>
          <w:r w:rsidRPr="00E93A73">
            <w:rPr>
              <w:rFonts w:ascii="Verdana" w:hAnsi="Verdana"/>
            </w:rPr>
            <w:t>Inhoudsopgave</w:t>
          </w:r>
        </w:p>
        <w:p w14:paraId="454C294B" w14:textId="568AC153" w:rsidR="00AC74B4" w:rsidRPr="00E93A73" w:rsidRDefault="007713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r w:rsidRPr="00E93A73">
            <w:rPr>
              <w:rFonts w:ascii="Verdana" w:hAnsi="Verdana"/>
            </w:rPr>
            <w:fldChar w:fldCharType="begin"/>
          </w:r>
          <w:r w:rsidRPr="00E93A73">
            <w:rPr>
              <w:rFonts w:ascii="Verdana" w:hAnsi="Verdana"/>
            </w:rPr>
            <w:instrText xml:space="preserve"> TOC \o "1-3" \h \z \u </w:instrText>
          </w:r>
          <w:r w:rsidRPr="00E93A73">
            <w:rPr>
              <w:rFonts w:ascii="Verdana" w:hAnsi="Verdana"/>
            </w:rPr>
            <w:fldChar w:fldCharType="separate"/>
          </w:r>
          <w:hyperlink w:anchor="_Toc50638734" w:history="1">
            <w:r w:rsidR="00AC74B4" w:rsidRPr="00E93A73">
              <w:rPr>
                <w:rStyle w:val="Hyperlink"/>
                <w:rFonts w:ascii="Verdana" w:hAnsi="Verdana"/>
                <w:noProof/>
              </w:rPr>
              <w:t>Inleiding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_Toc50638734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2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15D8FEB6" w14:textId="039D729F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35" w:history="1">
            <w:r w:rsidR="00AC74B4" w:rsidRPr="00E93A73">
              <w:rPr>
                <w:rStyle w:val="Hyperlink"/>
                <w:rFonts w:ascii="Verdana" w:hAnsi="Verdana"/>
                <w:noProof/>
              </w:rPr>
              <w:t>Missie van de klant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_Toc50638735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3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0B04523" w14:textId="78E26D49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36" w:history="1">
            <w:r w:rsidR="00AC74B4" w:rsidRPr="00E93A73">
              <w:rPr>
                <w:rStyle w:val="Hyperlink"/>
                <w:rFonts w:ascii="Verdana" w:hAnsi="Verdana"/>
                <w:noProof/>
              </w:rPr>
              <w:t>Huidige situatie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_Toc50638736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3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5593252" w14:textId="6CE86786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37" w:history="1">
            <w:r w:rsidR="00AC74B4" w:rsidRPr="00E93A73">
              <w:rPr>
                <w:rStyle w:val="Hyperlink"/>
                <w:rFonts w:ascii="Verdana" w:hAnsi="Verdana"/>
                <w:noProof/>
              </w:rPr>
              <w:t>Gewenste situatie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_Toc50638737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3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9EC4F21" w14:textId="63A2EBCC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38" w:history="1">
            <w:r w:rsidR="00AC74B4" w:rsidRPr="00E93A73">
              <w:rPr>
                <w:rStyle w:val="Hyperlink"/>
                <w:rFonts w:ascii="Verdana" w:hAnsi="Verdana"/>
                <w:noProof/>
              </w:rPr>
              <w:t>Het product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_Toc50638738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4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9A46893" w14:textId="76F686C5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39" w:history="1">
            <w:r w:rsidR="00AC74B4" w:rsidRPr="00E93A73">
              <w:rPr>
                <w:rStyle w:val="Hyperlink"/>
                <w:rFonts w:ascii="Verdana" w:hAnsi="Verdana"/>
                <w:noProof/>
              </w:rPr>
              <w:t>Product eisen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_Toc50638739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4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34CA319" w14:textId="56B310B5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40" w:history="1">
            <w:r w:rsidR="00AC74B4" w:rsidRPr="00E93A73">
              <w:rPr>
                <w:rStyle w:val="Hyperlink"/>
                <w:rFonts w:ascii="Verdana" w:hAnsi="Verdana"/>
                <w:noProof/>
              </w:rPr>
              <w:t>Doelgroep(en)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_Toc50638740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4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E19CBCC" w14:textId="64BE6350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41" w:history="1">
            <w:r w:rsidR="00AC74B4" w:rsidRPr="00E93A73">
              <w:rPr>
                <w:rStyle w:val="Hyperlink"/>
                <w:rFonts w:ascii="Verdana" w:hAnsi="Verdana"/>
                <w:noProof/>
              </w:rPr>
              <w:t>Projectdoelstelling(en)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_Toc50638741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4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EAC4984" w14:textId="240853C0" w:rsidR="00AC74B4" w:rsidRPr="00E93A73" w:rsidRDefault="00C9386C">
          <w:pPr>
            <w:pStyle w:val="Inhopg1"/>
            <w:tabs>
              <w:tab w:val="right" w:leader="dot" w:pos="9016"/>
            </w:tabs>
            <w:rPr>
              <w:rFonts w:ascii="Verdana" w:hAnsi="Verdana"/>
              <w:noProof/>
            </w:rPr>
          </w:pPr>
          <w:hyperlink w:anchor="_Toc50638742" w:history="1">
            <w:r w:rsidR="00AC74B4" w:rsidRPr="00E93A73">
              <w:rPr>
                <w:rStyle w:val="Hyperlink"/>
                <w:rFonts w:ascii="Verdana" w:hAnsi="Verdana"/>
                <w:noProof/>
              </w:rPr>
              <w:t>Bijlage: Uitwerking Interview Klant</w:t>
            </w:r>
            <w:r w:rsidR="00AC74B4" w:rsidRPr="00E93A73">
              <w:rPr>
                <w:rFonts w:ascii="Verdana" w:hAnsi="Verdana"/>
                <w:noProof/>
                <w:webHidden/>
              </w:rPr>
              <w:tab/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begin"/>
            </w:r>
            <w:r w:rsidR="00AC74B4" w:rsidRPr="00E93A73">
              <w:rPr>
                <w:rFonts w:ascii="Verdana" w:hAnsi="Verdana"/>
                <w:noProof/>
                <w:webHidden/>
              </w:rPr>
              <w:instrText xml:space="preserve"> PAGEREF _Toc50638742 \h </w:instrText>
            </w:r>
            <w:r w:rsidR="00AC74B4" w:rsidRPr="00E93A73">
              <w:rPr>
                <w:rFonts w:ascii="Verdana" w:hAnsi="Verdana"/>
                <w:noProof/>
                <w:webHidden/>
              </w:rPr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separate"/>
            </w:r>
            <w:r w:rsidR="00E93A73">
              <w:rPr>
                <w:rFonts w:ascii="Verdana" w:hAnsi="Verdana"/>
                <w:noProof/>
                <w:webHidden/>
              </w:rPr>
              <w:t>4</w:t>
            </w:r>
            <w:r w:rsidR="00AC74B4" w:rsidRPr="00E93A73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2FB73677" w14:textId="4EB9B471" w:rsidR="0077136C" w:rsidRPr="00E93A73" w:rsidRDefault="0077136C">
          <w:pPr>
            <w:rPr>
              <w:rFonts w:ascii="Verdana" w:hAnsi="Verdana"/>
            </w:rPr>
          </w:pPr>
          <w:r w:rsidRPr="00E93A73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16AEE724" w14:textId="3C2F49EC" w:rsidR="001D26FF" w:rsidRPr="00E93A73" w:rsidRDefault="001D26FF">
      <w:pPr>
        <w:rPr>
          <w:rFonts w:ascii="Verdana" w:hAnsi="Verdana"/>
        </w:rPr>
      </w:pPr>
    </w:p>
    <w:p w14:paraId="7D33ABDC" w14:textId="425521EA" w:rsidR="0077136C" w:rsidRPr="00E93A73" w:rsidRDefault="0077136C">
      <w:pPr>
        <w:rPr>
          <w:rFonts w:ascii="Verdana" w:hAnsi="Verdana"/>
        </w:rPr>
      </w:pPr>
    </w:p>
    <w:p w14:paraId="5702E5BF" w14:textId="2534C521" w:rsidR="0077136C" w:rsidRPr="00E93A73" w:rsidRDefault="0077136C">
      <w:pPr>
        <w:rPr>
          <w:rFonts w:ascii="Verdana" w:hAnsi="Verdana"/>
        </w:rPr>
      </w:pPr>
    </w:p>
    <w:p w14:paraId="747B3650" w14:textId="35DF8529" w:rsidR="0077136C" w:rsidRPr="00E93A73" w:rsidRDefault="0077136C">
      <w:pPr>
        <w:rPr>
          <w:rFonts w:ascii="Verdana" w:hAnsi="Verdana"/>
        </w:rPr>
      </w:pPr>
    </w:p>
    <w:p w14:paraId="5B045786" w14:textId="509EA385" w:rsidR="0077136C" w:rsidRPr="00E93A73" w:rsidRDefault="0077136C">
      <w:pPr>
        <w:rPr>
          <w:rFonts w:ascii="Verdana" w:hAnsi="Verdana"/>
        </w:rPr>
      </w:pPr>
    </w:p>
    <w:p w14:paraId="70F3F81C" w14:textId="5A823F5C" w:rsidR="0077136C" w:rsidRPr="00E93A73" w:rsidRDefault="0077136C">
      <w:pPr>
        <w:rPr>
          <w:rFonts w:ascii="Verdana" w:hAnsi="Verdana"/>
        </w:rPr>
      </w:pPr>
    </w:p>
    <w:p w14:paraId="51C5898F" w14:textId="223B0453" w:rsidR="0077136C" w:rsidRPr="00E93A73" w:rsidRDefault="0077136C">
      <w:pPr>
        <w:rPr>
          <w:rFonts w:ascii="Verdana" w:hAnsi="Verdana"/>
        </w:rPr>
      </w:pPr>
    </w:p>
    <w:p w14:paraId="4D21A1AB" w14:textId="1E43FBD5" w:rsidR="0077136C" w:rsidRPr="00E93A73" w:rsidRDefault="0077136C">
      <w:pPr>
        <w:rPr>
          <w:rFonts w:ascii="Verdana" w:hAnsi="Verdana"/>
        </w:rPr>
      </w:pPr>
    </w:p>
    <w:p w14:paraId="3120E4A2" w14:textId="55EFF4EA" w:rsidR="0077136C" w:rsidRPr="00E93A73" w:rsidRDefault="0077136C">
      <w:pPr>
        <w:rPr>
          <w:rFonts w:ascii="Verdana" w:hAnsi="Verdana"/>
        </w:rPr>
      </w:pPr>
    </w:p>
    <w:p w14:paraId="71939B95" w14:textId="46C49685" w:rsidR="0077136C" w:rsidRPr="00E93A73" w:rsidRDefault="0077136C">
      <w:pPr>
        <w:rPr>
          <w:rFonts w:ascii="Verdana" w:hAnsi="Verdana"/>
        </w:rPr>
      </w:pPr>
    </w:p>
    <w:p w14:paraId="7ECF3BA9" w14:textId="6F30D04E" w:rsidR="0077136C" w:rsidRPr="00E93A73" w:rsidRDefault="0077136C">
      <w:pPr>
        <w:rPr>
          <w:rFonts w:ascii="Verdana" w:hAnsi="Verdana"/>
        </w:rPr>
      </w:pPr>
    </w:p>
    <w:p w14:paraId="3EB441BD" w14:textId="244ABDD0" w:rsidR="0077136C" w:rsidRPr="00E93A73" w:rsidRDefault="0077136C">
      <w:pPr>
        <w:rPr>
          <w:rFonts w:ascii="Verdana" w:hAnsi="Verdana"/>
        </w:rPr>
      </w:pPr>
    </w:p>
    <w:p w14:paraId="62609958" w14:textId="2EE7BB6F" w:rsidR="0077136C" w:rsidRPr="00E93A73" w:rsidRDefault="0077136C">
      <w:pPr>
        <w:rPr>
          <w:rFonts w:ascii="Verdana" w:hAnsi="Verdana"/>
        </w:rPr>
      </w:pPr>
    </w:p>
    <w:p w14:paraId="0B0E4B79" w14:textId="3E7212A3" w:rsidR="0077136C" w:rsidRPr="00E93A73" w:rsidRDefault="0077136C">
      <w:pPr>
        <w:rPr>
          <w:rFonts w:ascii="Verdana" w:hAnsi="Verdana"/>
        </w:rPr>
      </w:pPr>
    </w:p>
    <w:p w14:paraId="3941BB1A" w14:textId="29B39DA7" w:rsidR="0077136C" w:rsidRPr="00E93A73" w:rsidRDefault="0077136C">
      <w:pPr>
        <w:rPr>
          <w:rFonts w:ascii="Verdana" w:hAnsi="Verdana"/>
        </w:rPr>
      </w:pPr>
    </w:p>
    <w:p w14:paraId="6AB3D4E6" w14:textId="0FFB7577" w:rsidR="0077136C" w:rsidRPr="00E93A73" w:rsidRDefault="0077136C">
      <w:pPr>
        <w:rPr>
          <w:rFonts w:ascii="Verdana" w:hAnsi="Verdana"/>
        </w:rPr>
      </w:pPr>
    </w:p>
    <w:p w14:paraId="3CD61E03" w14:textId="7D4A3360" w:rsidR="0077136C" w:rsidRPr="00E93A73" w:rsidRDefault="0077136C">
      <w:pPr>
        <w:rPr>
          <w:rFonts w:ascii="Verdana" w:hAnsi="Verdana"/>
        </w:rPr>
      </w:pPr>
    </w:p>
    <w:p w14:paraId="22A1E55C" w14:textId="37E8BB16" w:rsidR="0077136C" w:rsidRPr="00E93A73" w:rsidRDefault="0077136C">
      <w:pPr>
        <w:rPr>
          <w:rFonts w:ascii="Verdana" w:hAnsi="Verdana"/>
        </w:rPr>
      </w:pPr>
    </w:p>
    <w:p w14:paraId="765E0B76" w14:textId="10EAB138" w:rsidR="0077136C" w:rsidRPr="00E93A73" w:rsidRDefault="0077136C">
      <w:pPr>
        <w:rPr>
          <w:rFonts w:ascii="Verdana" w:hAnsi="Verdana"/>
        </w:rPr>
      </w:pPr>
    </w:p>
    <w:p w14:paraId="50000B09" w14:textId="2CB43A5A" w:rsidR="0077136C" w:rsidRPr="00E93A73" w:rsidRDefault="0077136C">
      <w:pPr>
        <w:rPr>
          <w:rFonts w:ascii="Verdana" w:hAnsi="Verdana"/>
        </w:rPr>
      </w:pPr>
    </w:p>
    <w:p w14:paraId="36726DA6" w14:textId="5BBFAC37" w:rsidR="00AC74B4" w:rsidRPr="00E93A73" w:rsidRDefault="0077136C" w:rsidP="007978F6">
      <w:pPr>
        <w:pStyle w:val="Kop1"/>
        <w:rPr>
          <w:rFonts w:ascii="Verdana" w:hAnsi="Verdana"/>
        </w:rPr>
      </w:pPr>
      <w:bookmarkStart w:id="0" w:name="_Toc50638734"/>
      <w:r w:rsidRPr="00E93A73">
        <w:rPr>
          <w:rFonts w:ascii="Verdana" w:hAnsi="Verdana"/>
        </w:rPr>
        <w:lastRenderedPageBreak/>
        <w:t>Inleiding</w:t>
      </w:r>
      <w:bookmarkEnd w:id="0"/>
    </w:p>
    <w:p w14:paraId="633E9A69" w14:textId="4FB460E2" w:rsidR="007978F6" w:rsidRPr="00E93A73" w:rsidRDefault="007978F6" w:rsidP="007978F6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eigenaar van </w:t>
      </w:r>
      <w:r w:rsidR="00922A4C" w:rsidRPr="00E93A73">
        <w:rPr>
          <w:rFonts w:ascii="Verdana" w:hAnsi="Verdana"/>
        </w:rPr>
        <w:t>de</w:t>
      </w:r>
      <w:r w:rsidRPr="00E93A73">
        <w:rPr>
          <w:rFonts w:ascii="Verdana" w:hAnsi="Verdana"/>
        </w:rPr>
        <w:t xml:space="preserve"> </w:t>
      </w:r>
      <w:r w:rsidR="00E14641" w:rsidRPr="00E93A73">
        <w:rPr>
          <w:rFonts w:ascii="Verdana" w:hAnsi="Verdana"/>
        </w:rPr>
        <w:t xml:space="preserve">website </w:t>
      </w:r>
      <w:r w:rsidR="00240C68" w:rsidRPr="00E93A73">
        <w:rPr>
          <w:rFonts w:ascii="Verdana" w:hAnsi="Verdana"/>
        </w:rPr>
        <w:t>“</w:t>
      </w:r>
      <w:hyperlink r:id="rId10" w:history="1">
        <w:r w:rsidR="00240C68" w:rsidRPr="00E93A73">
          <w:rPr>
            <w:rStyle w:val="Hyperlink"/>
            <w:rFonts w:ascii="Verdana" w:hAnsi="Verdana"/>
          </w:rPr>
          <w:t>www.speelentjes.nl</w:t>
        </w:r>
      </w:hyperlink>
      <w:r w:rsidR="00240C68" w:rsidRPr="00E93A73">
        <w:rPr>
          <w:rFonts w:ascii="Verdana" w:hAnsi="Verdana"/>
        </w:rPr>
        <w:t>”</w:t>
      </w:r>
      <w:r w:rsidR="00E50E8C" w:rsidRPr="00E93A73">
        <w:rPr>
          <w:rFonts w:ascii="Verdana" w:hAnsi="Verdana"/>
        </w:rPr>
        <w:t>, Denver Krosch</w:t>
      </w:r>
      <w:r w:rsidR="00AA7A0A" w:rsidRPr="00E93A73">
        <w:rPr>
          <w:rFonts w:ascii="Verdana" w:hAnsi="Verdana"/>
        </w:rPr>
        <w:t>,</w:t>
      </w:r>
      <w:r w:rsidR="00181D5F" w:rsidRPr="00E93A73">
        <w:rPr>
          <w:rFonts w:ascii="Verdana" w:hAnsi="Verdana"/>
        </w:rPr>
        <w:t xml:space="preserve"> heeft </w:t>
      </w:r>
      <w:r w:rsidR="008350E5" w:rsidRPr="00E93A73">
        <w:rPr>
          <w:rFonts w:ascii="Verdana" w:hAnsi="Verdana"/>
        </w:rPr>
        <w:t>ons opgezocht</w:t>
      </w:r>
      <w:r w:rsidR="00D12ABD" w:rsidRPr="00E93A73">
        <w:rPr>
          <w:rFonts w:ascii="Verdana" w:hAnsi="Verdana"/>
        </w:rPr>
        <w:t xml:space="preserve"> </w:t>
      </w:r>
      <w:r w:rsidR="008E0C56" w:rsidRPr="00E93A73">
        <w:rPr>
          <w:rFonts w:ascii="Verdana" w:hAnsi="Verdana"/>
        </w:rPr>
        <w:t xml:space="preserve">voor het ontwikkelen van een nieuwe spel </w:t>
      </w:r>
      <w:r w:rsidR="00D411CB" w:rsidRPr="00E93A73">
        <w:rPr>
          <w:rFonts w:ascii="Verdana" w:hAnsi="Verdana"/>
        </w:rPr>
        <w:t>dat hij op zijn website wilt zetten</w:t>
      </w:r>
      <w:r w:rsidR="00D21592" w:rsidRPr="00E93A73">
        <w:rPr>
          <w:rFonts w:ascii="Verdana" w:hAnsi="Verdana"/>
        </w:rPr>
        <w:t>.</w:t>
      </w:r>
      <w:r w:rsidR="00B47C59" w:rsidRPr="00E93A73">
        <w:rPr>
          <w:rFonts w:ascii="Verdana" w:hAnsi="Verdana"/>
        </w:rPr>
        <w:t xml:space="preserve"> </w:t>
      </w:r>
      <w:r w:rsidR="001E6188" w:rsidRPr="00E93A73">
        <w:rPr>
          <w:rFonts w:ascii="Verdana" w:hAnsi="Verdana"/>
        </w:rPr>
        <w:t xml:space="preserve">We hebben </w:t>
      </w:r>
      <w:r w:rsidR="003F733B" w:rsidRPr="00E93A73">
        <w:rPr>
          <w:rFonts w:ascii="Verdana" w:hAnsi="Verdana"/>
        </w:rPr>
        <w:t xml:space="preserve">een interview gehouden waarin staat wat </w:t>
      </w:r>
      <w:r w:rsidR="00A064EA" w:rsidRPr="00E93A73">
        <w:rPr>
          <w:rFonts w:ascii="Verdana" w:hAnsi="Verdana"/>
        </w:rPr>
        <w:t>zijn wensen zijn voor</w:t>
      </w:r>
      <w:r w:rsidR="005F4EA8" w:rsidRPr="00E93A73">
        <w:rPr>
          <w:rFonts w:ascii="Verdana" w:hAnsi="Verdana"/>
        </w:rPr>
        <w:t xml:space="preserve"> het eind</w:t>
      </w:r>
      <w:r w:rsidR="001D698B" w:rsidRPr="00E93A73">
        <w:rPr>
          <w:rFonts w:ascii="Verdana" w:hAnsi="Verdana"/>
        </w:rPr>
        <w:t>product,</w:t>
      </w:r>
      <w:r w:rsidR="00A064EA" w:rsidRPr="00E93A73">
        <w:rPr>
          <w:rFonts w:ascii="Verdana" w:hAnsi="Verdana"/>
        </w:rPr>
        <w:t xml:space="preserve"> </w:t>
      </w:r>
      <w:r w:rsidR="00F96D06" w:rsidRPr="00E93A73">
        <w:rPr>
          <w:rFonts w:ascii="Verdana" w:hAnsi="Verdana"/>
        </w:rPr>
        <w:t>wat zijn situatie en gewenste situatie i</w:t>
      </w:r>
      <w:r w:rsidR="00363CEE" w:rsidRPr="00E93A73">
        <w:rPr>
          <w:rFonts w:ascii="Verdana" w:hAnsi="Verdana"/>
        </w:rPr>
        <w:t xml:space="preserve">s, </w:t>
      </w:r>
      <w:r w:rsidR="0049373B" w:rsidRPr="00E93A73">
        <w:rPr>
          <w:rFonts w:ascii="Verdana" w:hAnsi="Verdana"/>
        </w:rPr>
        <w:t xml:space="preserve">voor wie het is en wanneer het af moet zijn. </w:t>
      </w:r>
      <w:r w:rsidR="001D698B" w:rsidRPr="00E93A73">
        <w:rPr>
          <w:rFonts w:ascii="Verdana" w:hAnsi="Verdana"/>
        </w:rPr>
        <w:t xml:space="preserve"> </w:t>
      </w:r>
      <w:r w:rsidR="005F4EA8" w:rsidRPr="00E93A73">
        <w:rPr>
          <w:rFonts w:ascii="Verdana" w:hAnsi="Verdana"/>
        </w:rPr>
        <w:t xml:space="preserve"> </w:t>
      </w:r>
    </w:p>
    <w:p w14:paraId="53213662" w14:textId="239DC561" w:rsidR="00AC74B4" w:rsidRPr="00E93A73" w:rsidRDefault="00AC74B4" w:rsidP="00AC74B4">
      <w:pPr>
        <w:rPr>
          <w:rFonts w:ascii="Verdana" w:hAnsi="Verdana"/>
        </w:rPr>
      </w:pPr>
    </w:p>
    <w:p w14:paraId="76A9E936" w14:textId="2C741289" w:rsidR="00AC74B4" w:rsidRPr="00E93A73" w:rsidRDefault="00AC74B4" w:rsidP="00AC74B4">
      <w:pPr>
        <w:rPr>
          <w:rFonts w:ascii="Verdana" w:hAnsi="Verdana"/>
        </w:rPr>
      </w:pPr>
    </w:p>
    <w:p w14:paraId="7BF7EC48" w14:textId="115C676C" w:rsidR="00AC74B4" w:rsidRPr="00E93A73" w:rsidRDefault="00AC74B4" w:rsidP="00AC74B4">
      <w:pPr>
        <w:rPr>
          <w:rFonts w:ascii="Verdana" w:hAnsi="Verdana"/>
        </w:rPr>
      </w:pPr>
    </w:p>
    <w:p w14:paraId="20F84924" w14:textId="438FD3C9" w:rsidR="00AC74B4" w:rsidRPr="00E93A73" w:rsidRDefault="00AC74B4" w:rsidP="00AC74B4">
      <w:pPr>
        <w:rPr>
          <w:rFonts w:ascii="Verdana" w:hAnsi="Verdana"/>
        </w:rPr>
      </w:pPr>
    </w:p>
    <w:p w14:paraId="7FBCA8C5" w14:textId="4C9062E5" w:rsidR="00AC74B4" w:rsidRPr="00E93A73" w:rsidRDefault="00AC74B4" w:rsidP="00AC74B4">
      <w:pPr>
        <w:rPr>
          <w:rFonts w:ascii="Verdana" w:hAnsi="Verdana"/>
        </w:rPr>
      </w:pPr>
    </w:p>
    <w:p w14:paraId="5A2EDC1B" w14:textId="606DD335" w:rsidR="00AC74B4" w:rsidRPr="00E93A73" w:rsidRDefault="00AC74B4" w:rsidP="00AC74B4">
      <w:pPr>
        <w:rPr>
          <w:rFonts w:ascii="Verdana" w:hAnsi="Verdana"/>
        </w:rPr>
      </w:pPr>
    </w:p>
    <w:p w14:paraId="704C7FE1" w14:textId="07E3B7B0" w:rsidR="00AC74B4" w:rsidRPr="00E93A73" w:rsidRDefault="00AC74B4" w:rsidP="00AC74B4">
      <w:pPr>
        <w:rPr>
          <w:rFonts w:ascii="Verdana" w:hAnsi="Verdana"/>
        </w:rPr>
      </w:pPr>
    </w:p>
    <w:p w14:paraId="460A8054" w14:textId="60F7ED8C" w:rsidR="00AC74B4" w:rsidRPr="00E93A73" w:rsidRDefault="00AC74B4" w:rsidP="00AC74B4">
      <w:pPr>
        <w:rPr>
          <w:rFonts w:ascii="Verdana" w:hAnsi="Verdana"/>
        </w:rPr>
      </w:pPr>
    </w:p>
    <w:p w14:paraId="22610FDE" w14:textId="6A3D948E" w:rsidR="00AC74B4" w:rsidRPr="00E93A73" w:rsidRDefault="00AC74B4" w:rsidP="00AC74B4">
      <w:pPr>
        <w:rPr>
          <w:rFonts w:ascii="Verdana" w:hAnsi="Verdana"/>
        </w:rPr>
      </w:pPr>
    </w:p>
    <w:p w14:paraId="57790E99" w14:textId="3F0F3B18" w:rsidR="00AC74B4" w:rsidRPr="00E93A73" w:rsidRDefault="00AC74B4" w:rsidP="00AC74B4">
      <w:pPr>
        <w:rPr>
          <w:rFonts w:ascii="Verdana" w:hAnsi="Verdana"/>
        </w:rPr>
      </w:pPr>
    </w:p>
    <w:p w14:paraId="465AE90D" w14:textId="1CD7AFAC" w:rsidR="00AC74B4" w:rsidRPr="00E93A73" w:rsidRDefault="00AC74B4" w:rsidP="00AC74B4">
      <w:pPr>
        <w:rPr>
          <w:rFonts w:ascii="Verdana" w:hAnsi="Verdana"/>
        </w:rPr>
      </w:pPr>
    </w:p>
    <w:p w14:paraId="197B1E59" w14:textId="2B9F5B73" w:rsidR="00AC74B4" w:rsidRPr="00E93A73" w:rsidRDefault="00AC74B4" w:rsidP="00AC74B4">
      <w:pPr>
        <w:rPr>
          <w:rFonts w:ascii="Verdana" w:hAnsi="Verdana"/>
        </w:rPr>
      </w:pPr>
    </w:p>
    <w:p w14:paraId="1B840B25" w14:textId="513CDDBF" w:rsidR="00AC74B4" w:rsidRPr="00E93A73" w:rsidRDefault="00AC74B4" w:rsidP="00AC74B4">
      <w:pPr>
        <w:rPr>
          <w:rFonts w:ascii="Verdana" w:hAnsi="Verdana"/>
        </w:rPr>
      </w:pPr>
    </w:p>
    <w:p w14:paraId="2713BC3C" w14:textId="4F424683" w:rsidR="00AC74B4" w:rsidRPr="00E93A73" w:rsidRDefault="00AC74B4" w:rsidP="00AC74B4">
      <w:pPr>
        <w:rPr>
          <w:rFonts w:ascii="Verdana" w:hAnsi="Verdana"/>
        </w:rPr>
      </w:pPr>
    </w:p>
    <w:p w14:paraId="3C97E888" w14:textId="1998F851" w:rsidR="00AC74B4" w:rsidRPr="00E93A73" w:rsidRDefault="00AC74B4" w:rsidP="00AC74B4">
      <w:pPr>
        <w:rPr>
          <w:rFonts w:ascii="Verdana" w:hAnsi="Verdana"/>
        </w:rPr>
      </w:pPr>
    </w:p>
    <w:p w14:paraId="1C7B0B14" w14:textId="03B32A5B" w:rsidR="00AC74B4" w:rsidRPr="00E93A73" w:rsidRDefault="00AC74B4" w:rsidP="00AC74B4">
      <w:pPr>
        <w:rPr>
          <w:rFonts w:ascii="Verdana" w:hAnsi="Verdana"/>
        </w:rPr>
      </w:pPr>
    </w:p>
    <w:p w14:paraId="0B6C9D09" w14:textId="51450A71" w:rsidR="00AC74B4" w:rsidRPr="00E93A73" w:rsidRDefault="00AC74B4" w:rsidP="00AC74B4">
      <w:pPr>
        <w:rPr>
          <w:rFonts w:ascii="Verdana" w:hAnsi="Verdana"/>
        </w:rPr>
      </w:pPr>
    </w:p>
    <w:p w14:paraId="60AE6FAF" w14:textId="1A177F08" w:rsidR="00AC74B4" w:rsidRPr="00E93A73" w:rsidRDefault="00AC74B4" w:rsidP="00AC74B4">
      <w:pPr>
        <w:rPr>
          <w:rFonts w:ascii="Verdana" w:hAnsi="Verdana"/>
        </w:rPr>
      </w:pPr>
    </w:p>
    <w:p w14:paraId="12712675" w14:textId="55268930" w:rsidR="00AC74B4" w:rsidRPr="00E93A73" w:rsidRDefault="00AC74B4" w:rsidP="00AC74B4">
      <w:pPr>
        <w:rPr>
          <w:rFonts w:ascii="Verdana" w:hAnsi="Verdana"/>
        </w:rPr>
      </w:pPr>
    </w:p>
    <w:p w14:paraId="4269D0E0" w14:textId="7A4D0E9A" w:rsidR="00AC74B4" w:rsidRPr="00E93A73" w:rsidRDefault="00AC74B4" w:rsidP="00AC74B4">
      <w:pPr>
        <w:rPr>
          <w:rFonts w:ascii="Verdana" w:hAnsi="Verdana"/>
        </w:rPr>
      </w:pPr>
    </w:p>
    <w:p w14:paraId="79361B29" w14:textId="2BBCF659" w:rsidR="00AC74B4" w:rsidRPr="00E93A73" w:rsidRDefault="00AC74B4" w:rsidP="00AC74B4">
      <w:pPr>
        <w:rPr>
          <w:rFonts w:ascii="Verdana" w:hAnsi="Verdana"/>
        </w:rPr>
      </w:pPr>
    </w:p>
    <w:p w14:paraId="0B4370F4" w14:textId="0D933362" w:rsidR="00AC74B4" w:rsidRPr="00E93A73" w:rsidRDefault="00AC74B4" w:rsidP="00AC74B4">
      <w:pPr>
        <w:rPr>
          <w:rFonts w:ascii="Verdana" w:hAnsi="Verdana"/>
        </w:rPr>
      </w:pPr>
    </w:p>
    <w:p w14:paraId="6326FADC" w14:textId="6E119B68" w:rsidR="00AC74B4" w:rsidRPr="00E93A73" w:rsidRDefault="00AC74B4" w:rsidP="00AC74B4">
      <w:pPr>
        <w:rPr>
          <w:rFonts w:ascii="Verdana" w:hAnsi="Verdana"/>
        </w:rPr>
      </w:pPr>
    </w:p>
    <w:p w14:paraId="3483E7AF" w14:textId="585B45B6" w:rsidR="00AC74B4" w:rsidRPr="00E93A73" w:rsidRDefault="00AC74B4" w:rsidP="00AC74B4">
      <w:pPr>
        <w:rPr>
          <w:rFonts w:ascii="Verdana" w:hAnsi="Verdana"/>
        </w:rPr>
      </w:pPr>
    </w:p>
    <w:p w14:paraId="408E3DEB" w14:textId="77777777" w:rsidR="00AC74B4" w:rsidRPr="00E93A73" w:rsidRDefault="00AC74B4" w:rsidP="00AC74B4">
      <w:pPr>
        <w:rPr>
          <w:rFonts w:ascii="Verdana" w:hAnsi="Verdana"/>
        </w:rPr>
      </w:pPr>
    </w:p>
    <w:p w14:paraId="3A9B18F9" w14:textId="00D1B267" w:rsidR="006850CE" w:rsidRPr="00E93A73" w:rsidRDefault="0077136C" w:rsidP="00106C5C">
      <w:pPr>
        <w:pStyle w:val="Kop1"/>
        <w:rPr>
          <w:rFonts w:ascii="Verdana" w:hAnsi="Verdana"/>
        </w:rPr>
      </w:pPr>
      <w:bookmarkStart w:id="1" w:name="_Toc50638735"/>
      <w:r w:rsidRPr="00E93A73">
        <w:rPr>
          <w:rFonts w:ascii="Verdana" w:hAnsi="Verdana"/>
        </w:rPr>
        <w:lastRenderedPageBreak/>
        <w:t>Missie van de klant</w:t>
      </w:r>
      <w:bookmarkEnd w:id="1"/>
      <w:r w:rsidRPr="00E93A73">
        <w:rPr>
          <w:rFonts w:ascii="Verdana" w:hAnsi="Verdana"/>
        </w:rPr>
        <w:t xml:space="preserve"> </w:t>
      </w:r>
    </w:p>
    <w:p w14:paraId="07B5C45B" w14:textId="5E498879" w:rsidR="00106C5C" w:rsidRPr="00E93A73" w:rsidRDefault="00064E58" w:rsidP="00106C5C">
      <w:pPr>
        <w:rPr>
          <w:rFonts w:ascii="Verdana" w:hAnsi="Verdana"/>
        </w:rPr>
      </w:pPr>
      <w:r w:rsidRPr="00E93A73">
        <w:rPr>
          <w:rFonts w:ascii="Verdana" w:hAnsi="Verdana"/>
        </w:rPr>
        <w:t>De klant</w:t>
      </w:r>
      <w:r w:rsidR="005C0585" w:rsidRPr="00E93A73">
        <w:rPr>
          <w:rFonts w:ascii="Verdana" w:hAnsi="Verdana"/>
        </w:rPr>
        <w:t xml:space="preserve"> wou meer bezoekers op zijn website</w:t>
      </w:r>
      <w:r w:rsidR="00DC40F3" w:rsidRPr="00E93A73">
        <w:rPr>
          <w:rFonts w:ascii="Verdana" w:hAnsi="Verdana"/>
        </w:rPr>
        <w:t>, waar</w:t>
      </w:r>
      <w:r w:rsidR="00D75BFC" w:rsidRPr="00E93A73">
        <w:rPr>
          <w:rFonts w:ascii="Verdana" w:hAnsi="Verdana"/>
        </w:rPr>
        <w:t>door</w:t>
      </w:r>
      <w:r w:rsidR="00DC40F3" w:rsidRPr="00E93A73">
        <w:rPr>
          <w:rFonts w:ascii="Verdana" w:hAnsi="Verdana"/>
        </w:rPr>
        <w:t xml:space="preserve"> hij</w:t>
      </w:r>
      <w:r w:rsidR="00D75BFC" w:rsidRPr="00E93A73">
        <w:rPr>
          <w:rFonts w:ascii="Verdana" w:hAnsi="Verdana"/>
        </w:rPr>
        <w:t xml:space="preserve"> </w:t>
      </w:r>
      <w:r w:rsidR="000506FD" w:rsidRPr="00E93A73">
        <w:rPr>
          <w:rFonts w:ascii="Verdana" w:hAnsi="Verdana"/>
        </w:rPr>
        <w:t xml:space="preserve">recent een </w:t>
      </w:r>
      <w:r w:rsidR="00E02833" w:rsidRPr="00E93A73">
        <w:rPr>
          <w:rFonts w:ascii="Verdana" w:hAnsi="Verdana"/>
        </w:rPr>
        <w:t xml:space="preserve">digitale </w:t>
      </w:r>
      <w:r w:rsidR="006F2F7F" w:rsidRPr="00E93A73">
        <w:rPr>
          <w:rFonts w:ascii="Verdana" w:hAnsi="Verdana"/>
        </w:rPr>
        <w:t>vra</w:t>
      </w:r>
      <w:r w:rsidR="002915C5" w:rsidRPr="00E93A73">
        <w:rPr>
          <w:rFonts w:ascii="Verdana" w:hAnsi="Verdana"/>
        </w:rPr>
        <w:t>genlijst</w:t>
      </w:r>
      <w:r w:rsidR="006F2F7F" w:rsidRPr="00E93A73">
        <w:rPr>
          <w:rFonts w:ascii="Verdana" w:hAnsi="Verdana"/>
        </w:rPr>
        <w:t xml:space="preserve"> aan de bezoekers </w:t>
      </w:r>
      <w:r w:rsidR="002915C5" w:rsidRPr="00E93A73">
        <w:rPr>
          <w:rFonts w:ascii="Verdana" w:hAnsi="Verdana"/>
        </w:rPr>
        <w:t>van de website</w:t>
      </w:r>
      <w:r w:rsidR="0077436F" w:rsidRPr="00E93A73">
        <w:rPr>
          <w:rFonts w:ascii="Verdana" w:hAnsi="Verdana"/>
        </w:rPr>
        <w:t xml:space="preserve"> g</w:t>
      </w:r>
      <w:r w:rsidR="00FC065D" w:rsidRPr="00E93A73">
        <w:rPr>
          <w:rFonts w:ascii="Verdana" w:hAnsi="Verdana"/>
        </w:rPr>
        <w:t>af</w:t>
      </w:r>
      <w:r w:rsidR="00666EA8" w:rsidRPr="00E93A73">
        <w:rPr>
          <w:rFonts w:ascii="Verdana" w:hAnsi="Verdana"/>
        </w:rPr>
        <w:t>, waarin er werd gevraagd w</w:t>
      </w:r>
      <w:r w:rsidR="00DB4427" w:rsidRPr="00E93A73">
        <w:rPr>
          <w:rFonts w:ascii="Verdana" w:hAnsi="Verdana"/>
        </w:rPr>
        <w:t xml:space="preserve">at voor </w:t>
      </w:r>
      <w:r w:rsidR="00167CB4" w:rsidRPr="00E93A73">
        <w:rPr>
          <w:rFonts w:ascii="Verdana" w:hAnsi="Verdana"/>
        </w:rPr>
        <w:t>bekende</w:t>
      </w:r>
      <w:r w:rsidR="00012119" w:rsidRPr="00E93A73">
        <w:rPr>
          <w:rFonts w:ascii="Verdana" w:hAnsi="Verdana"/>
        </w:rPr>
        <w:t xml:space="preserve"> </w:t>
      </w:r>
      <w:r w:rsidR="00DB4427" w:rsidRPr="00E93A73">
        <w:rPr>
          <w:rFonts w:ascii="Verdana" w:hAnsi="Verdana"/>
        </w:rPr>
        <w:t>spel ze graag wouden spelen op de website</w:t>
      </w:r>
      <w:r w:rsidR="00CF3D8A" w:rsidRPr="00E93A73">
        <w:rPr>
          <w:rFonts w:ascii="Verdana" w:hAnsi="Verdana"/>
        </w:rPr>
        <w:t xml:space="preserve">. Uit de vragenlijst kon de klant concluderen dat zijn bezoekers </w:t>
      </w:r>
      <w:r w:rsidR="00990F59" w:rsidRPr="00E93A73">
        <w:rPr>
          <w:rFonts w:ascii="Verdana" w:hAnsi="Verdana"/>
        </w:rPr>
        <w:t>het spel “vier op een rij” w</w:t>
      </w:r>
      <w:r w:rsidR="00FC065D" w:rsidRPr="00E93A73">
        <w:rPr>
          <w:rFonts w:ascii="Verdana" w:hAnsi="Verdana"/>
        </w:rPr>
        <w:t>ouden</w:t>
      </w:r>
      <w:r w:rsidR="00990F59" w:rsidRPr="00E93A73">
        <w:rPr>
          <w:rFonts w:ascii="Verdana" w:hAnsi="Verdana"/>
        </w:rPr>
        <w:t>.</w:t>
      </w:r>
      <w:r w:rsidR="000C4BB1" w:rsidRPr="00E93A73">
        <w:rPr>
          <w:rFonts w:ascii="Verdana" w:hAnsi="Verdana"/>
        </w:rPr>
        <w:t xml:space="preserve"> </w:t>
      </w:r>
    </w:p>
    <w:p w14:paraId="46056AEA" w14:textId="063EDA67" w:rsidR="00FD43A2" w:rsidRPr="00E93A73" w:rsidRDefault="00FD43A2" w:rsidP="00106C5C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missie van de klant is om </w:t>
      </w:r>
      <w:r w:rsidR="00576734" w:rsidRPr="00E93A73">
        <w:rPr>
          <w:rFonts w:ascii="Verdana" w:hAnsi="Verdana"/>
        </w:rPr>
        <w:t>vier op een rij op zijn website te krijgen.</w:t>
      </w:r>
    </w:p>
    <w:p w14:paraId="7A98AE66" w14:textId="67DDE834" w:rsidR="00AC74B4" w:rsidRPr="00E93A73" w:rsidRDefault="0077136C" w:rsidP="00AC74B4">
      <w:pPr>
        <w:pStyle w:val="Kop1"/>
        <w:rPr>
          <w:rFonts w:ascii="Verdana" w:hAnsi="Verdana"/>
        </w:rPr>
      </w:pPr>
      <w:bookmarkStart w:id="2" w:name="_Toc50638736"/>
      <w:r w:rsidRPr="00E93A73">
        <w:rPr>
          <w:rFonts w:ascii="Verdana" w:hAnsi="Verdana"/>
        </w:rPr>
        <w:t>Huidige situatie</w:t>
      </w:r>
      <w:bookmarkEnd w:id="2"/>
      <w:r w:rsidRPr="00E93A73">
        <w:rPr>
          <w:rFonts w:ascii="Verdana" w:hAnsi="Verdana"/>
        </w:rPr>
        <w:t xml:space="preserve"> </w:t>
      </w:r>
    </w:p>
    <w:p w14:paraId="4721F7D2" w14:textId="28861170" w:rsidR="00956E26" w:rsidRPr="00E93A73" w:rsidRDefault="00226568" w:rsidP="009C25EE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klant </w:t>
      </w:r>
      <w:r w:rsidR="003B301E" w:rsidRPr="00E93A73">
        <w:rPr>
          <w:rFonts w:ascii="Verdana" w:hAnsi="Verdana"/>
        </w:rPr>
        <w:t xml:space="preserve">was de eigenaar van speelentjes.nl </w:t>
      </w:r>
      <w:r w:rsidR="002E133F" w:rsidRPr="00E93A73">
        <w:rPr>
          <w:rFonts w:ascii="Verdana" w:hAnsi="Verdana"/>
        </w:rPr>
        <w:t xml:space="preserve">voor </w:t>
      </w:r>
      <w:r w:rsidR="007F1F59" w:rsidRPr="00E93A73">
        <w:rPr>
          <w:rFonts w:ascii="Verdana" w:hAnsi="Verdana"/>
        </w:rPr>
        <w:t>2</w:t>
      </w:r>
      <w:r w:rsidR="002E133F" w:rsidRPr="00E93A73">
        <w:rPr>
          <w:rFonts w:ascii="Verdana" w:hAnsi="Verdana"/>
        </w:rPr>
        <w:t xml:space="preserve"> jaar </w:t>
      </w:r>
      <w:r w:rsidR="00696C8D" w:rsidRPr="00E93A73">
        <w:rPr>
          <w:rFonts w:ascii="Verdana" w:hAnsi="Verdana"/>
        </w:rPr>
        <w:t xml:space="preserve">en de hoeveelheid bezoekers per dag dat de website kreeg was </w:t>
      </w:r>
      <w:r w:rsidR="001E5391" w:rsidRPr="00E93A73">
        <w:rPr>
          <w:rFonts w:ascii="Verdana" w:hAnsi="Verdana"/>
        </w:rPr>
        <w:t>lager dan gehoopt.</w:t>
      </w:r>
      <w:r w:rsidR="00855DF9" w:rsidRPr="00E93A73">
        <w:rPr>
          <w:rFonts w:ascii="Verdana" w:hAnsi="Verdana"/>
        </w:rPr>
        <w:t xml:space="preserve"> </w:t>
      </w:r>
      <w:r w:rsidR="003954B0" w:rsidRPr="00E93A73">
        <w:rPr>
          <w:rFonts w:ascii="Verdana" w:hAnsi="Verdana"/>
        </w:rPr>
        <w:t xml:space="preserve">De klant </w:t>
      </w:r>
      <w:r w:rsidR="00E54F91" w:rsidRPr="00E93A73">
        <w:rPr>
          <w:rFonts w:ascii="Verdana" w:hAnsi="Verdana"/>
        </w:rPr>
        <w:t xml:space="preserve">concludeerde dat </w:t>
      </w:r>
      <w:r w:rsidR="009C25EE" w:rsidRPr="00E93A73">
        <w:rPr>
          <w:rFonts w:ascii="Verdana" w:hAnsi="Verdana"/>
        </w:rPr>
        <w:t xml:space="preserve">de spelletjes niet bekend genoeg waren. </w:t>
      </w:r>
    </w:p>
    <w:p w14:paraId="3A57C530" w14:textId="0D8BCE6A" w:rsidR="005806B9" w:rsidRPr="00E93A73" w:rsidRDefault="005806B9" w:rsidP="009C25EE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huidige site heeft </w:t>
      </w:r>
      <w:r w:rsidR="00BD7E27" w:rsidRPr="00E93A73">
        <w:rPr>
          <w:rFonts w:ascii="Verdana" w:hAnsi="Verdana"/>
        </w:rPr>
        <w:t>veel spelletjes, maar veel mensen kenden</w:t>
      </w:r>
      <w:r w:rsidR="006709F4" w:rsidRPr="00E93A73">
        <w:rPr>
          <w:rFonts w:ascii="Verdana" w:hAnsi="Verdana"/>
        </w:rPr>
        <w:t xml:space="preserve"> de spelletjes niet</w:t>
      </w:r>
      <w:r w:rsidR="00BD7E27" w:rsidRPr="00E93A73">
        <w:rPr>
          <w:rFonts w:ascii="Verdana" w:hAnsi="Verdana"/>
        </w:rPr>
        <w:t xml:space="preserve">, waardoor </w:t>
      </w:r>
      <w:r w:rsidR="00A52579" w:rsidRPr="00E93A73">
        <w:rPr>
          <w:rFonts w:ascii="Verdana" w:hAnsi="Verdana"/>
        </w:rPr>
        <w:t>ze liever niet op de website willen blijven.</w:t>
      </w:r>
      <w:r w:rsidR="009B5552" w:rsidRPr="00E93A73">
        <w:rPr>
          <w:rFonts w:ascii="Verdana" w:hAnsi="Verdana"/>
        </w:rPr>
        <w:t xml:space="preserve"> </w:t>
      </w:r>
    </w:p>
    <w:p w14:paraId="192F5F9F" w14:textId="0E528F9E" w:rsidR="0077136C" w:rsidRPr="00E93A73" w:rsidRDefault="0077136C" w:rsidP="006B1D66">
      <w:pPr>
        <w:pStyle w:val="Kop1"/>
        <w:rPr>
          <w:rFonts w:ascii="Verdana" w:hAnsi="Verdana"/>
        </w:rPr>
      </w:pPr>
      <w:bookmarkStart w:id="3" w:name="_Toc50638737"/>
      <w:r w:rsidRPr="00E93A73">
        <w:rPr>
          <w:rFonts w:ascii="Verdana" w:hAnsi="Verdana"/>
        </w:rPr>
        <w:t>Gewenste situatie</w:t>
      </w:r>
      <w:bookmarkEnd w:id="3"/>
      <w:r w:rsidRPr="00E93A73">
        <w:rPr>
          <w:rFonts w:ascii="Verdana" w:hAnsi="Verdana"/>
        </w:rPr>
        <w:t xml:space="preserve"> </w:t>
      </w:r>
    </w:p>
    <w:p w14:paraId="105C47BD" w14:textId="0817788C" w:rsidR="006B1D66" w:rsidRPr="00E93A73" w:rsidRDefault="00935764" w:rsidP="006B1D66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Meneer Krosch wilt </w:t>
      </w:r>
      <w:r w:rsidR="007C22FA" w:rsidRPr="00E93A73">
        <w:rPr>
          <w:rFonts w:ascii="Verdana" w:hAnsi="Verdana"/>
        </w:rPr>
        <w:t xml:space="preserve">vier op een rij in zijn website. </w:t>
      </w:r>
      <w:r w:rsidR="004C11A5" w:rsidRPr="00E93A73">
        <w:rPr>
          <w:rFonts w:ascii="Verdana" w:hAnsi="Verdana"/>
        </w:rPr>
        <w:t xml:space="preserve">Je kan het spel met een andere persoon op dezelfde </w:t>
      </w:r>
      <w:r w:rsidR="00F65B06" w:rsidRPr="00E93A73">
        <w:rPr>
          <w:rFonts w:ascii="Verdana" w:hAnsi="Verdana"/>
        </w:rPr>
        <w:t>computer spelen.</w:t>
      </w:r>
      <w:r w:rsidR="00340C2A" w:rsidRPr="00E93A73">
        <w:rPr>
          <w:rFonts w:ascii="Verdana" w:hAnsi="Verdana"/>
        </w:rPr>
        <w:t xml:space="preserve"> Het doel van het spel is om </w:t>
      </w:r>
      <w:r w:rsidR="006B7CB4" w:rsidRPr="00E93A73">
        <w:rPr>
          <w:rFonts w:ascii="Verdana" w:hAnsi="Verdana"/>
        </w:rPr>
        <w:t xml:space="preserve">als eerst </w:t>
      </w:r>
      <w:r w:rsidR="00340C2A" w:rsidRPr="00E93A73">
        <w:rPr>
          <w:rFonts w:ascii="Verdana" w:hAnsi="Verdana"/>
        </w:rPr>
        <w:t>4</w:t>
      </w:r>
      <w:r w:rsidR="00E76B2D" w:rsidRPr="00E93A73">
        <w:rPr>
          <w:rFonts w:ascii="Verdana" w:hAnsi="Verdana"/>
        </w:rPr>
        <w:t xml:space="preserve"> </w:t>
      </w:r>
      <w:r w:rsidR="00C63534" w:rsidRPr="00E93A73">
        <w:rPr>
          <w:rFonts w:ascii="Verdana" w:hAnsi="Verdana"/>
        </w:rPr>
        <w:t>hokjes te vullen met dezelfde kleur</w:t>
      </w:r>
      <w:r w:rsidR="00340C2A" w:rsidRPr="00E93A73">
        <w:rPr>
          <w:rFonts w:ascii="Verdana" w:hAnsi="Verdana"/>
        </w:rPr>
        <w:t xml:space="preserve">. </w:t>
      </w:r>
      <w:r w:rsidR="00F65B06" w:rsidRPr="00E93A73">
        <w:rPr>
          <w:rFonts w:ascii="Verdana" w:hAnsi="Verdana"/>
        </w:rPr>
        <w:t xml:space="preserve">In het spel kan je </w:t>
      </w:r>
      <w:r w:rsidR="0076451F" w:rsidRPr="00E93A73">
        <w:rPr>
          <w:rFonts w:ascii="Verdana" w:hAnsi="Verdana"/>
        </w:rPr>
        <w:t xml:space="preserve">ook </w:t>
      </w:r>
      <w:r w:rsidR="000400E1" w:rsidRPr="00E93A73">
        <w:rPr>
          <w:rFonts w:ascii="Verdana" w:hAnsi="Verdana"/>
        </w:rPr>
        <w:t>de naam van speler 1 en speler 2</w:t>
      </w:r>
      <w:r w:rsidR="00771AFE" w:rsidRPr="00E93A73">
        <w:rPr>
          <w:rFonts w:ascii="Verdana" w:hAnsi="Verdana"/>
        </w:rPr>
        <w:t xml:space="preserve"> intypen</w:t>
      </w:r>
      <w:r w:rsidR="006244FE" w:rsidRPr="00E93A73">
        <w:rPr>
          <w:rFonts w:ascii="Verdana" w:hAnsi="Verdana"/>
        </w:rPr>
        <w:t xml:space="preserve"> en</w:t>
      </w:r>
      <w:r w:rsidR="00AA42A4" w:rsidRPr="00E93A73">
        <w:rPr>
          <w:rFonts w:ascii="Verdana" w:hAnsi="Verdana"/>
        </w:rPr>
        <w:t xml:space="preserve"> </w:t>
      </w:r>
      <w:r w:rsidR="00C56CD9" w:rsidRPr="00E93A73">
        <w:rPr>
          <w:rFonts w:ascii="Verdana" w:hAnsi="Verdana"/>
        </w:rPr>
        <w:t>zien hoeveel keer speler 1/speler 2 heeft gewonnen</w:t>
      </w:r>
      <w:r w:rsidR="006244FE" w:rsidRPr="00E93A73">
        <w:rPr>
          <w:rFonts w:ascii="Verdana" w:hAnsi="Verdana"/>
        </w:rPr>
        <w:t>.</w:t>
      </w:r>
    </w:p>
    <w:p w14:paraId="04B68C75" w14:textId="596E53A3" w:rsidR="0077136C" w:rsidRPr="00E93A73" w:rsidRDefault="0077136C">
      <w:pPr>
        <w:rPr>
          <w:rFonts w:ascii="Verdana" w:hAnsi="Verdana"/>
        </w:rPr>
      </w:pPr>
    </w:p>
    <w:p w14:paraId="788B8222" w14:textId="1B0C3E1A" w:rsidR="00AC74B4" w:rsidRPr="00E93A73" w:rsidRDefault="00AC74B4">
      <w:pPr>
        <w:rPr>
          <w:rFonts w:ascii="Verdana" w:hAnsi="Verdana"/>
        </w:rPr>
      </w:pPr>
    </w:p>
    <w:p w14:paraId="3FB726B7" w14:textId="086DCB60" w:rsidR="00AC74B4" w:rsidRPr="00E93A73" w:rsidRDefault="00AC74B4">
      <w:pPr>
        <w:rPr>
          <w:rFonts w:ascii="Verdana" w:hAnsi="Verdana"/>
        </w:rPr>
      </w:pPr>
    </w:p>
    <w:p w14:paraId="771FDF9D" w14:textId="5D828202" w:rsidR="00AC74B4" w:rsidRPr="00E93A73" w:rsidRDefault="00AC74B4">
      <w:pPr>
        <w:rPr>
          <w:rFonts w:ascii="Verdana" w:hAnsi="Verdana"/>
        </w:rPr>
      </w:pPr>
    </w:p>
    <w:p w14:paraId="72C25E9D" w14:textId="7D2D4128" w:rsidR="00AC74B4" w:rsidRPr="00E93A73" w:rsidRDefault="00AC74B4">
      <w:pPr>
        <w:rPr>
          <w:rFonts w:ascii="Verdana" w:hAnsi="Verdana"/>
        </w:rPr>
      </w:pPr>
    </w:p>
    <w:p w14:paraId="4C299C7C" w14:textId="0FDDB232" w:rsidR="00AC74B4" w:rsidRPr="00E93A73" w:rsidRDefault="00AC74B4">
      <w:pPr>
        <w:rPr>
          <w:rFonts w:ascii="Verdana" w:hAnsi="Verdana"/>
        </w:rPr>
      </w:pPr>
    </w:p>
    <w:p w14:paraId="4709D113" w14:textId="541A7936" w:rsidR="00AC74B4" w:rsidRPr="00E93A73" w:rsidRDefault="00AC74B4">
      <w:pPr>
        <w:rPr>
          <w:rFonts w:ascii="Verdana" w:hAnsi="Verdana"/>
        </w:rPr>
      </w:pPr>
    </w:p>
    <w:p w14:paraId="16A8FC90" w14:textId="76E48FB3" w:rsidR="00AC74B4" w:rsidRPr="00E93A73" w:rsidRDefault="00AC74B4">
      <w:pPr>
        <w:rPr>
          <w:rFonts w:ascii="Verdana" w:hAnsi="Verdana"/>
        </w:rPr>
      </w:pPr>
    </w:p>
    <w:p w14:paraId="3969B512" w14:textId="2806481A" w:rsidR="00AC74B4" w:rsidRPr="00E93A73" w:rsidRDefault="00AC74B4">
      <w:pPr>
        <w:rPr>
          <w:rFonts w:ascii="Verdana" w:hAnsi="Verdana"/>
        </w:rPr>
      </w:pPr>
    </w:p>
    <w:p w14:paraId="1408DAC6" w14:textId="156D762B" w:rsidR="00AC74B4" w:rsidRPr="00E93A73" w:rsidRDefault="00AC74B4">
      <w:pPr>
        <w:rPr>
          <w:rFonts w:ascii="Verdana" w:hAnsi="Verdana"/>
        </w:rPr>
      </w:pPr>
    </w:p>
    <w:p w14:paraId="235B01AD" w14:textId="1C50DF63" w:rsidR="00AC74B4" w:rsidRPr="00E93A73" w:rsidRDefault="00AC74B4">
      <w:pPr>
        <w:rPr>
          <w:rFonts w:ascii="Verdana" w:hAnsi="Verdana"/>
        </w:rPr>
      </w:pPr>
    </w:p>
    <w:p w14:paraId="6596A8D6" w14:textId="5EF3FEA7" w:rsidR="00AC74B4" w:rsidRPr="00E93A73" w:rsidRDefault="00AC74B4">
      <w:pPr>
        <w:rPr>
          <w:rFonts w:ascii="Verdana" w:hAnsi="Verdana"/>
        </w:rPr>
      </w:pPr>
    </w:p>
    <w:p w14:paraId="517D46E0" w14:textId="19A1E3BD" w:rsidR="00AC74B4" w:rsidRPr="00E93A73" w:rsidRDefault="00AC74B4">
      <w:pPr>
        <w:rPr>
          <w:rFonts w:ascii="Verdana" w:hAnsi="Verdana"/>
        </w:rPr>
      </w:pPr>
    </w:p>
    <w:p w14:paraId="72AA7C3C" w14:textId="65900297" w:rsidR="00AC74B4" w:rsidRPr="00E93A73" w:rsidRDefault="00AC74B4">
      <w:pPr>
        <w:rPr>
          <w:rFonts w:ascii="Verdana" w:hAnsi="Verdana"/>
        </w:rPr>
      </w:pPr>
    </w:p>
    <w:p w14:paraId="60C048A0" w14:textId="171AA904" w:rsidR="00AC74B4" w:rsidRPr="00E93A73" w:rsidRDefault="00AC74B4">
      <w:pPr>
        <w:rPr>
          <w:rFonts w:ascii="Verdana" w:hAnsi="Verdana"/>
        </w:rPr>
      </w:pPr>
    </w:p>
    <w:p w14:paraId="74D2BA2B" w14:textId="73411B8D" w:rsidR="00AC74B4" w:rsidRPr="00E93A73" w:rsidRDefault="00AC74B4">
      <w:pPr>
        <w:rPr>
          <w:rFonts w:ascii="Verdana" w:hAnsi="Verdana"/>
        </w:rPr>
      </w:pPr>
    </w:p>
    <w:p w14:paraId="6D1BBBA2" w14:textId="77777777" w:rsidR="00AC74B4" w:rsidRPr="00E93A73" w:rsidRDefault="00AC74B4">
      <w:pPr>
        <w:rPr>
          <w:rFonts w:ascii="Verdana" w:hAnsi="Verdana"/>
        </w:rPr>
      </w:pPr>
    </w:p>
    <w:p w14:paraId="6EAA876C" w14:textId="1E87F529" w:rsidR="00C12626" w:rsidRPr="00E93A73" w:rsidRDefault="00AC74B4" w:rsidP="004E5E67">
      <w:pPr>
        <w:pStyle w:val="Kop1"/>
        <w:rPr>
          <w:rFonts w:ascii="Verdana" w:hAnsi="Verdana"/>
        </w:rPr>
      </w:pPr>
      <w:bookmarkStart w:id="4" w:name="_Toc50638738"/>
      <w:r w:rsidRPr="00E93A73">
        <w:rPr>
          <w:rFonts w:ascii="Verdana" w:hAnsi="Verdana"/>
        </w:rPr>
        <w:t>Het product</w:t>
      </w:r>
      <w:bookmarkEnd w:id="4"/>
      <w:r w:rsidRPr="00E93A73">
        <w:rPr>
          <w:rFonts w:ascii="Verdana" w:hAnsi="Verdana"/>
        </w:rPr>
        <w:t xml:space="preserve"> </w:t>
      </w:r>
      <w:bookmarkStart w:id="5" w:name="_Toc50638739"/>
    </w:p>
    <w:p w14:paraId="60D4DEFD" w14:textId="6F244AE2" w:rsidR="004E5E67" w:rsidRPr="00E93A73" w:rsidRDefault="00AD1112" w:rsidP="004E5E67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Het product moet net als normaal 4 op een rij zijn, daarnaast </w:t>
      </w:r>
      <w:r w:rsidR="004E5E67" w:rsidRPr="00E93A73">
        <w:rPr>
          <w:rFonts w:ascii="Verdana" w:hAnsi="Verdana"/>
        </w:rPr>
        <w:t xml:space="preserve">moet de namen van de spelers onthouden, </w:t>
      </w:r>
      <w:r w:rsidR="00DD17DE" w:rsidRPr="00E93A73">
        <w:rPr>
          <w:rFonts w:ascii="Verdana" w:hAnsi="Verdana"/>
        </w:rPr>
        <w:t xml:space="preserve">elk speler </w:t>
      </w:r>
      <w:r w:rsidR="00554936" w:rsidRPr="00E93A73">
        <w:rPr>
          <w:rFonts w:ascii="Verdana" w:hAnsi="Verdana"/>
        </w:rPr>
        <w:t>een ander kleur geven (zoals, rood en blauw)</w:t>
      </w:r>
      <w:r w:rsidR="005A090C" w:rsidRPr="00E93A73">
        <w:rPr>
          <w:rFonts w:ascii="Verdana" w:hAnsi="Verdana"/>
        </w:rPr>
        <w:t>,</w:t>
      </w:r>
      <w:r w:rsidR="00554936" w:rsidRPr="00E93A73">
        <w:rPr>
          <w:rFonts w:ascii="Verdana" w:hAnsi="Verdana"/>
        </w:rPr>
        <w:t xml:space="preserve"> </w:t>
      </w:r>
      <w:r w:rsidR="00214589" w:rsidRPr="00E93A73">
        <w:rPr>
          <w:rFonts w:ascii="Verdana" w:hAnsi="Verdana"/>
        </w:rPr>
        <w:t xml:space="preserve">een teller hebben voor de hoeveelheid winsten </w:t>
      </w:r>
      <w:r w:rsidR="00E82829" w:rsidRPr="00E93A73">
        <w:rPr>
          <w:rFonts w:ascii="Verdana" w:hAnsi="Verdana"/>
        </w:rPr>
        <w:t>die speler 1 of speler 2 heeft gekregen</w:t>
      </w:r>
      <w:r w:rsidR="005A090C" w:rsidRPr="00E93A73">
        <w:rPr>
          <w:rFonts w:ascii="Verdana" w:hAnsi="Verdana"/>
        </w:rPr>
        <w:t xml:space="preserve"> en een </w:t>
      </w:r>
      <w:r w:rsidR="001D3EB7" w:rsidRPr="00E93A73">
        <w:rPr>
          <w:rFonts w:ascii="Verdana" w:hAnsi="Verdana"/>
        </w:rPr>
        <w:t>stop</w:t>
      </w:r>
      <w:r w:rsidR="005A090C" w:rsidRPr="00E93A73">
        <w:rPr>
          <w:rFonts w:ascii="Verdana" w:hAnsi="Verdana"/>
        </w:rPr>
        <w:t xml:space="preserve"> knop voor als </w:t>
      </w:r>
      <w:r w:rsidR="0045674E" w:rsidRPr="00E93A73">
        <w:rPr>
          <w:rFonts w:ascii="Verdana" w:hAnsi="Verdana"/>
        </w:rPr>
        <w:t xml:space="preserve">nieuwe spelers </w:t>
      </w:r>
      <w:r w:rsidR="00F24D59" w:rsidRPr="00E93A73">
        <w:rPr>
          <w:rFonts w:ascii="Verdana" w:hAnsi="Verdana"/>
        </w:rPr>
        <w:t>het spel willen spelen</w:t>
      </w:r>
      <w:r w:rsidR="00145146" w:rsidRPr="00E93A73">
        <w:rPr>
          <w:rFonts w:ascii="Verdana" w:hAnsi="Verdana"/>
        </w:rPr>
        <w:t>.</w:t>
      </w:r>
    </w:p>
    <w:p w14:paraId="27C05146" w14:textId="0D32E983" w:rsidR="00AC74B4" w:rsidRPr="00E93A73" w:rsidRDefault="00AC74B4" w:rsidP="00AC74B4">
      <w:pPr>
        <w:pStyle w:val="Kop1"/>
        <w:rPr>
          <w:rFonts w:ascii="Verdana" w:hAnsi="Verdana"/>
        </w:rPr>
      </w:pPr>
      <w:r w:rsidRPr="00E93A73">
        <w:rPr>
          <w:rFonts w:ascii="Verdana" w:hAnsi="Verdana"/>
        </w:rPr>
        <w:t>Product eisen</w:t>
      </w:r>
      <w:bookmarkEnd w:id="5"/>
      <w:r w:rsidRPr="00E93A73">
        <w:rPr>
          <w:rFonts w:ascii="Verdana" w:hAnsi="Verdana"/>
        </w:rPr>
        <w:t xml:space="preserve"> </w:t>
      </w:r>
    </w:p>
    <w:p w14:paraId="75350F44" w14:textId="2A98588F" w:rsidR="00C62877" w:rsidRPr="00E93A73" w:rsidRDefault="00873022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>Net als normaal 4 op een rij gedragen.</w:t>
      </w:r>
      <w:r w:rsidR="00050747" w:rsidRPr="00E93A73">
        <w:rPr>
          <w:rFonts w:ascii="Verdana" w:hAnsi="Verdana"/>
        </w:rPr>
        <w:t xml:space="preserve"> </w:t>
      </w:r>
      <w:r w:rsidRPr="00E93A73">
        <w:rPr>
          <w:rFonts w:ascii="Verdana" w:hAnsi="Verdana"/>
        </w:rPr>
        <w:t>(</w:t>
      </w:r>
      <w:r w:rsidR="00E91B41" w:rsidRPr="00E93A73">
        <w:rPr>
          <w:rFonts w:ascii="Verdana" w:hAnsi="Verdana"/>
        </w:rPr>
        <w:t xml:space="preserve">als er 4 hokjes van hetzelfde kleur naast elkaar </w:t>
      </w:r>
      <w:r w:rsidR="00F655EA" w:rsidRPr="00E93A73">
        <w:rPr>
          <w:rFonts w:ascii="Verdana" w:hAnsi="Verdana"/>
        </w:rPr>
        <w:t xml:space="preserve">of diagonaal </w:t>
      </w:r>
      <w:r w:rsidR="003C007C" w:rsidRPr="00E93A73">
        <w:rPr>
          <w:rFonts w:ascii="Verdana" w:hAnsi="Verdana"/>
        </w:rPr>
        <w:t>staan</w:t>
      </w:r>
      <w:r w:rsidR="00FE70FE" w:rsidRPr="00E93A73">
        <w:rPr>
          <w:rFonts w:ascii="Verdana" w:hAnsi="Verdana"/>
        </w:rPr>
        <w:t>,</w:t>
      </w:r>
      <w:r w:rsidR="00050747" w:rsidRPr="00E93A73">
        <w:rPr>
          <w:rFonts w:ascii="Verdana" w:hAnsi="Verdana"/>
        </w:rPr>
        <w:t xml:space="preserve"> </w:t>
      </w:r>
      <w:r w:rsidR="00FE70FE" w:rsidRPr="00E93A73">
        <w:rPr>
          <w:rFonts w:ascii="Verdana" w:hAnsi="Verdana"/>
        </w:rPr>
        <w:t>dan wint de speler die dat heeft gedaan</w:t>
      </w:r>
      <w:r w:rsidRPr="00E93A73">
        <w:rPr>
          <w:rFonts w:ascii="Verdana" w:hAnsi="Verdana"/>
        </w:rPr>
        <w:t>)</w:t>
      </w:r>
    </w:p>
    <w:p w14:paraId="3ABD54DC" w14:textId="4D4C4417" w:rsidR="00050747" w:rsidRPr="00E93A73" w:rsidRDefault="00205AE7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>Teller voo</w:t>
      </w:r>
      <w:r w:rsidR="006D7D20" w:rsidRPr="00E93A73">
        <w:rPr>
          <w:rFonts w:ascii="Verdana" w:hAnsi="Verdana"/>
        </w:rPr>
        <w:t xml:space="preserve">r </w:t>
      </w:r>
      <w:r w:rsidR="003B16A8" w:rsidRPr="00E93A73">
        <w:rPr>
          <w:rFonts w:ascii="Verdana" w:hAnsi="Verdana"/>
        </w:rPr>
        <w:t>speler 1 en speler 2 dat telt hoe vaak ze hebben gewonnen van elkaar</w:t>
      </w:r>
      <w:r w:rsidR="006D7D20" w:rsidRPr="00E93A73">
        <w:rPr>
          <w:rFonts w:ascii="Verdana" w:hAnsi="Verdana"/>
        </w:rPr>
        <w:t>.</w:t>
      </w:r>
    </w:p>
    <w:p w14:paraId="735949DE" w14:textId="17E05BC1" w:rsidR="00205AE7" w:rsidRPr="00E93A73" w:rsidRDefault="009636E5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 xml:space="preserve">Wanneer je op een vak klikt met de muis, dan </w:t>
      </w:r>
      <w:r w:rsidR="00C34499" w:rsidRPr="00E93A73">
        <w:rPr>
          <w:rFonts w:ascii="Verdana" w:hAnsi="Verdana"/>
        </w:rPr>
        <w:t>wordt de</w:t>
      </w:r>
      <w:r w:rsidR="006F2335" w:rsidRPr="00E93A73">
        <w:rPr>
          <w:rFonts w:ascii="Verdana" w:hAnsi="Verdana"/>
        </w:rPr>
        <w:t xml:space="preserve"> onderste vak dat niet bezet is gevuld </w:t>
      </w:r>
      <w:r w:rsidR="0007596E" w:rsidRPr="00E93A73">
        <w:rPr>
          <w:rFonts w:ascii="Verdana" w:hAnsi="Verdana"/>
        </w:rPr>
        <w:t xml:space="preserve">met de kleur die aan de beurt is </w:t>
      </w:r>
      <w:r w:rsidR="006F2335" w:rsidRPr="00E93A73">
        <w:rPr>
          <w:rFonts w:ascii="Verdana" w:hAnsi="Verdana"/>
        </w:rPr>
        <w:t>in de kolom</w:t>
      </w:r>
      <w:r w:rsidR="006D7D20" w:rsidRPr="00E93A73">
        <w:rPr>
          <w:rFonts w:ascii="Verdana" w:hAnsi="Verdana"/>
        </w:rPr>
        <w:t>.</w:t>
      </w:r>
    </w:p>
    <w:p w14:paraId="2A0D8259" w14:textId="4DBCA707" w:rsidR="00EF6E1D" w:rsidRPr="00E93A73" w:rsidRDefault="00EF6E1D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 xml:space="preserve">Heeft </w:t>
      </w:r>
      <w:r w:rsidR="001D3EB7" w:rsidRPr="00E93A73">
        <w:rPr>
          <w:rFonts w:ascii="Verdana" w:hAnsi="Verdana"/>
        </w:rPr>
        <w:t>stop</w:t>
      </w:r>
      <w:r w:rsidRPr="00E93A73">
        <w:rPr>
          <w:rFonts w:ascii="Verdana" w:hAnsi="Verdana"/>
        </w:rPr>
        <w:t xml:space="preserve"> knop voor </w:t>
      </w:r>
      <w:r w:rsidR="006D7D20" w:rsidRPr="00E93A73">
        <w:rPr>
          <w:rFonts w:ascii="Verdana" w:hAnsi="Verdana"/>
        </w:rPr>
        <w:t>als andere mensen willen spelen.</w:t>
      </w:r>
      <w:r w:rsidRPr="00E93A73">
        <w:rPr>
          <w:rFonts w:ascii="Verdana" w:hAnsi="Verdana"/>
        </w:rPr>
        <w:t xml:space="preserve"> </w:t>
      </w:r>
      <w:r w:rsidR="00E404ED" w:rsidRPr="00E93A73">
        <w:rPr>
          <w:rFonts w:ascii="Verdana" w:hAnsi="Verdana"/>
        </w:rPr>
        <w:t>(het reset de</w:t>
      </w:r>
      <w:r w:rsidR="00A84357" w:rsidRPr="00E93A73">
        <w:rPr>
          <w:rFonts w:ascii="Verdana" w:hAnsi="Verdana"/>
        </w:rPr>
        <w:t xml:space="preserve"> teller </w:t>
      </w:r>
      <w:r w:rsidR="00A37D03" w:rsidRPr="00E93A73">
        <w:rPr>
          <w:rFonts w:ascii="Verdana" w:hAnsi="Verdana"/>
        </w:rPr>
        <w:t>en de namen voor speler 1 en speler 2</w:t>
      </w:r>
      <w:r w:rsidR="00E404ED" w:rsidRPr="00E93A73">
        <w:rPr>
          <w:rFonts w:ascii="Verdana" w:hAnsi="Verdana"/>
        </w:rPr>
        <w:t>)</w:t>
      </w:r>
      <w:r w:rsidR="00A37D03" w:rsidRPr="00E93A73">
        <w:rPr>
          <w:rFonts w:ascii="Verdana" w:hAnsi="Verdana"/>
        </w:rPr>
        <w:t>.</w:t>
      </w:r>
    </w:p>
    <w:p w14:paraId="76E3711B" w14:textId="3468E88E" w:rsidR="00363DC7" w:rsidRPr="00E93A73" w:rsidRDefault="00363DC7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>Er staat wie aan de beurt is.</w:t>
      </w:r>
    </w:p>
    <w:p w14:paraId="37AE6FA5" w14:textId="140E8908" w:rsidR="00E93A73" w:rsidRPr="00E93A73" w:rsidRDefault="00E93A73" w:rsidP="00B76911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E93A73">
        <w:rPr>
          <w:rFonts w:ascii="Verdana" w:hAnsi="Verdana"/>
        </w:rPr>
        <w:t>Je kan zien waar de 4 op een rij werd bereikt.</w:t>
      </w:r>
    </w:p>
    <w:p w14:paraId="17FAB67C" w14:textId="27D67BE0" w:rsidR="00AC74B4" w:rsidRPr="00E93A73" w:rsidRDefault="00AC74B4" w:rsidP="00AC74B4">
      <w:pPr>
        <w:pStyle w:val="Kop1"/>
        <w:rPr>
          <w:rFonts w:ascii="Verdana" w:hAnsi="Verdana"/>
        </w:rPr>
      </w:pPr>
      <w:bookmarkStart w:id="6" w:name="_Toc50638740"/>
      <w:r w:rsidRPr="00E93A73">
        <w:rPr>
          <w:rFonts w:ascii="Verdana" w:hAnsi="Verdana"/>
        </w:rPr>
        <w:t>Doelgroep(en)</w:t>
      </w:r>
      <w:bookmarkEnd w:id="6"/>
      <w:r w:rsidRPr="00E93A73">
        <w:rPr>
          <w:rFonts w:ascii="Verdana" w:hAnsi="Verdana"/>
        </w:rPr>
        <w:t xml:space="preserve"> </w:t>
      </w:r>
    </w:p>
    <w:p w14:paraId="6A5B1AD0" w14:textId="12A344BD" w:rsidR="00D96E99" w:rsidRPr="00E93A73" w:rsidRDefault="00D96E99" w:rsidP="00D96E99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klant heeft aangegeven </w:t>
      </w:r>
      <w:r w:rsidR="009C6EA6" w:rsidRPr="00E93A73">
        <w:rPr>
          <w:rFonts w:ascii="Verdana" w:hAnsi="Verdana"/>
        </w:rPr>
        <w:t>dat de</w:t>
      </w:r>
      <w:r w:rsidR="002C4BFC" w:rsidRPr="00E93A73">
        <w:rPr>
          <w:rFonts w:ascii="Verdana" w:hAnsi="Verdana"/>
        </w:rPr>
        <w:t xml:space="preserve"> bezoekers van zijn site jonger zijn dan 18 jaar</w:t>
      </w:r>
      <w:r w:rsidR="0090750F" w:rsidRPr="00E93A73">
        <w:rPr>
          <w:rFonts w:ascii="Verdana" w:hAnsi="Verdana"/>
        </w:rPr>
        <w:t xml:space="preserve">. De doelgroep is voor jongeren dat </w:t>
      </w:r>
      <w:r w:rsidR="00CC2B14" w:rsidRPr="00E93A73">
        <w:rPr>
          <w:rFonts w:ascii="Verdana" w:hAnsi="Verdana"/>
        </w:rPr>
        <w:t>de website bezoeken om spelletjes te spelen.</w:t>
      </w:r>
    </w:p>
    <w:p w14:paraId="0837748A" w14:textId="1C90C501" w:rsidR="00AC74B4" w:rsidRPr="00E93A73" w:rsidRDefault="00AC74B4" w:rsidP="00AC74B4">
      <w:pPr>
        <w:pStyle w:val="Kop1"/>
        <w:rPr>
          <w:rFonts w:ascii="Verdana" w:hAnsi="Verdana"/>
        </w:rPr>
      </w:pPr>
      <w:bookmarkStart w:id="7" w:name="_Toc50638741"/>
      <w:r w:rsidRPr="00E93A73">
        <w:rPr>
          <w:rFonts w:ascii="Verdana" w:hAnsi="Verdana"/>
        </w:rPr>
        <w:t>Projectdoelstelling(en)</w:t>
      </w:r>
      <w:bookmarkEnd w:id="7"/>
    </w:p>
    <w:p w14:paraId="78E26FA2" w14:textId="40387BA5" w:rsidR="00CC2B14" w:rsidRPr="00E93A73" w:rsidRDefault="00646F5B" w:rsidP="00CC2B14">
      <w:pPr>
        <w:rPr>
          <w:rFonts w:ascii="Verdana" w:hAnsi="Verdana"/>
        </w:rPr>
      </w:pPr>
      <w:r w:rsidRPr="00E93A73">
        <w:rPr>
          <w:rFonts w:ascii="Verdana" w:hAnsi="Verdana"/>
        </w:rPr>
        <w:t xml:space="preserve">De klant wilt een digitale vier op een rij op zijn website binnen </w:t>
      </w:r>
      <w:r w:rsidR="00A515D6" w:rsidRPr="00E93A73">
        <w:rPr>
          <w:rFonts w:ascii="Verdana" w:hAnsi="Verdana"/>
        </w:rPr>
        <w:t>3 weken</w:t>
      </w:r>
      <w:r w:rsidR="00A732E7" w:rsidRPr="00E93A73">
        <w:rPr>
          <w:rFonts w:ascii="Verdana" w:hAnsi="Verdana"/>
        </w:rPr>
        <w:t xml:space="preserve"> dat aan alle product eisen voldoet. </w:t>
      </w:r>
      <w:r w:rsidRPr="00E93A73">
        <w:rPr>
          <w:rFonts w:ascii="Verdana" w:hAnsi="Verdana"/>
        </w:rPr>
        <w:t xml:space="preserve"> </w:t>
      </w:r>
    </w:p>
    <w:p w14:paraId="527E7C2B" w14:textId="77777777" w:rsidR="00AC74B4" w:rsidRPr="00E93A73" w:rsidRDefault="00AC74B4" w:rsidP="00AC74B4">
      <w:pPr>
        <w:pStyle w:val="Kop1"/>
        <w:rPr>
          <w:rFonts w:ascii="Verdana" w:hAnsi="Verdana"/>
        </w:rPr>
      </w:pPr>
      <w:bookmarkStart w:id="8" w:name="_Toc50638742"/>
      <w:r w:rsidRPr="00E93A73">
        <w:rPr>
          <w:rFonts w:ascii="Verdana" w:hAnsi="Verdana"/>
        </w:rPr>
        <w:t>Bijlage: Uitwerking Interview Klant</w:t>
      </w:r>
      <w:bookmarkEnd w:id="8"/>
      <w:r w:rsidRPr="00E93A73">
        <w:rPr>
          <w:rFonts w:ascii="Verdana" w:hAnsi="Verdana"/>
        </w:rPr>
        <w:t xml:space="preserve"> </w:t>
      </w:r>
    </w:p>
    <w:p w14:paraId="64A7D6E1" w14:textId="1ECE2B80" w:rsidR="00570F2D" w:rsidRPr="00E93A73" w:rsidRDefault="00570F2D">
      <w:pPr>
        <w:pBdr>
          <w:top w:val="wave" w:sz="6" w:space="1" w:color="auto"/>
          <w:bottom w:val="wave" w:sz="6" w:space="1" w:color="auto"/>
        </w:pBdr>
        <w:rPr>
          <w:rFonts w:ascii="Verdana" w:hAnsi="Verdana"/>
        </w:rPr>
      </w:pPr>
    </w:p>
    <w:p w14:paraId="6659D1B0" w14:textId="77777777" w:rsidR="00570F2D" w:rsidRPr="00E93A73" w:rsidRDefault="00570F2D">
      <w:pPr>
        <w:rPr>
          <w:rFonts w:ascii="Verdana" w:hAnsi="Verdana"/>
        </w:rPr>
      </w:pPr>
    </w:p>
    <w:sectPr w:rsidR="00570F2D" w:rsidRPr="00E93A73" w:rsidSect="00AC74B4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ABC18" w14:textId="77777777" w:rsidR="00C9386C" w:rsidRDefault="00C9386C" w:rsidP="0077136C">
      <w:pPr>
        <w:spacing w:after="0" w:line="240" w:lineRule="auto"/>
      </w:pPr>
      <w:r>
        <w:separator/>
      </w:r>
    </w:p>
  </w:endnote>
  <w:endnote w:type="continuationSeparator" w:id="0">
    <w:p w14:paraId="0C18C0F8" w14:textId="77777777" w:rsidR="00C9386C" w:rsidRDefault="00C9386C" w:rsidP="0077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2292053"/>
      <w:docPartObj>
        <w:docPartGallery w:val="Page Numbers (Bottom of Page)"/>
        <w:docPartUnique/>
      </w:docPartObj>
    </w:sdtPr>
    <w:sdtEndPr/>
    <w:sdtContent>
      <w:p w14:paraId="48E2BAC1" w14:textId="0E990CD6" w:rsidR="000B39BE" w:rsidRDefault="000B39B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AE796E" w14:textId="77777777" w:rsidR="000B39BE" w:rsidRDefault="000B39B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D1C11" w14:textId="78A32C87" w:rsidR="000B39BE" w:rsidRDefault="000B39BE" w:rsidP="0077136C">
    <w:pPr>
      <w:pStyle w:val="Voettekst"/>
      <w:jc w:val="center"/>
    </w:pPr>
  </w:p>
  <w:p w14:paraId="78404BF7" w14:textId="77777777" w:rsidR="000B39BE" w:rsidRDefault="000B39B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EB5A3" w14:textId="77777777" w:rsidR="00C9386C" w:rsidRDefault="00C9386C" w:rsidP="0077136C">
      <w:pPr>
        <w:spacing w:after="0" w:line="240" w:lineRule="auto"/>
      </w:pPr>
      <w:r>
        <w:separator/>
      </w:r>
    </w:p>
  </w:footnote>
  <w:footnote w:type="continuationSeparator" w:id="0">
    <w:p w14:paraId="62C361C2" w14:textId="77777777" w:rsidR="00C9386C" w:rsidRDefault="00C9386C" w:rsidP="0077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0ABF2" w14:textId="3C9EEE51" w:rsidR="000B39BE" w:rsidRPr="00AC74B4" w:rsidRDefault="000B39BE">
    <w:pPr>
      <w:pStyle w:val="Koptekst"/>
      <w:rPr>
        <w:rFonts w:ascii="Verdana" w:hAnsi="Verdana"/>
      </w:rPr>
    </w:pPr>
    <w:r w:rsidRPr="00AC74B4">
      <w:rPr>
        <w:rFonts w:ascii="Verdana" w:hAnsi="Verdana"/>
      </w:rPr>
      <w:t xml:space="preserve">Klant: </w:t>
    </w:r>
    <w:r w:rsidR="00E50E8C">
      <w:rPr>
        <w:rFonts w:ascii="Verdana" w:hAnsi="Verdana"/>
      </w:rPr>
      <w:t>Denver Krosch</w:t>
    </w:r>
    <w:r w:rsidRPr="00AC74B4">
      <w:rPr>
        <w:rFonts w:ascii="Verdana" w:hAnsi="Verdana"/>
      </w:rPr>
      <w:ptab w:relativeTo="margin" w:alignment="center" w:leader="none"/>
    </w:r>
    <w:r w:rsidRPr="00AC74B4">
      <w:rPr>
        <w:rFonts w:ascii="Verdana" w:hAnsi="Verdana"/>
      </w:rPr>
      <w:t xml:space="preserve">Teamnaam: ??? </w:t>
    </w:r>
    <w:r w:rsidRPr="00AC74B4">
      <w:rPr>
        <w:rFonts w:ascii="Verdana" w:hAnsi="Verdana"/>
      </w:rPr>
      <w:ptab w:relativeTo="margin" w:alignment="right" w:leader="none"/>
    </w:r>
    <w:r w:rsidRPr="00AC74B4">
      <w:rPr>
        <w:rFonts w:ascii="Verdana" w:hAnsi="Verdana"/>
      </w:rPr>
      <w:t>Versie: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B0DE1"/>
    <w:multiLevelType w:val="hybridMultilevel"/>
    <w:tmpl w:val="37E23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EC986"/>
    <w:rsid w:val="00012119"/>
    <w:rsid w:val="000400E1"/>
    <w:rsid w:val="000506FD"/>
    <w:rsid w:val="00050747"/>
    <w:rsid w:val="00056FF4"/>
    <w:rsid w:val="00064E58"/>
    <w:rsid w:val="0007596E"/>
    <w:rsid w:val="000B39BE"/>
    <w:rsid w:val="000C4BB1"/>
    <w:rsid w:val="00106C5C"/>
    <w:rsid w:val="00145146"/>
    <w:rsid w:val="0015045F"/>
    <w:rsid w:val="00160312"/>
    <w:rsid w:val="00167CB4"/>
    <w:rsid w:val="001777D4"/>
    <w:rsid w:val="00181D5F"/>
    <w:rsid w:val="00191FAE"/>
    <w:rsid w:val="00192D15"/>
    <w:rsid w:val="001A03C3"/>
    <w:rsid w:val="001C602F"/>
    <w:rsid w:val="001D26FF"/>
    <w:rsid w:val="001D3EB7"/>
    <w:rsid w:val="001D698B"/>
    <w:rsid w:val="001E5391"/>
    <w:rsid w:val="001E6188"/>
    <w:rsid w:val="00205AE7"/>
    <w:rsid w:val="00214589"/>
    <w:rsid w:val="00226568"/>
    <w:rsid w:val="00240C68"/>
    <w:rsid w:val="002915C5"/>
    <w:rsid w:val="002C4BFC"/>
    <w:rsid w:val="002D1EC9"/>
    <w:rsid w:val="002D347E"/>
    <w:rsid w:val="002E133F"/>
    <w:rsid w:val="00324ABD"/>
    <w:rsid w:val="00326289"/>
    <w:rsid w:val="00340C2A"/>
    <w:rsid w:val="0034517A"/>
    <w:rsid w:val="00363CEE"/>
    <w:rsid w:val="00363DC7"/>
    <w:rsid w:val="003954B0"/>
    <w:rsid w:val="003A437F"/>
    <w:rsid w:val="003B16A8"/>
    <w:rsid w:val="003B301E"/>
    <w:rsid w:val="003C007C"/>
    <w:rsid w:val="003E596C"/>
    <w:rsid w:val="003F733B"/>
    <w:rsid w:val="0045674E"/>
    <w:rsid w:val="0049373B"/>
    <w:rsid w:val="004C0E36"/>
    <w:rsid w:val="004C11A5"/>
    <w:rsid w:val="004E5E67"/>
    <w:rsid w:val="00505D9D"/>
    <w:rsid w:val="00550037"/>
    <w:rsid w:val="00552998"/>
    <w:rsid w:val="00554936"/>
    <w:rsid w:val="00570F2D"/>
    <w:rsid w:val="00576734"/>
    <w:rsid w:val="005806B9"/>
    <w:rsid w:val="00583BB3"/>
    <w:rsid w:val="005A090C"/>
    <w:rsid w:val="005C0585"/>
    <w:rsid w:val="005F4EA8"/>
    <w:rsid w:val="006244FE"/>
    <w:rsid w:val="00626294"/>
    <w:rsid w:val="00641379"/>
    <w:rsid w:val="00646F5B"/>
    <w:rsid w:val="00666EA8"/>
    <w:rsid w:val="006709F4"/>
    <w:rsid w:val="00682F30"/>
    <w:rsid w:val="006850CE"/>
    <w:rsid w:val="00696C8D"/>
    <w:rsid w:val="006B1D66"/>
    <w:rsid w:val="006B7CB4"/>
    <w:rsid w:val="006D7D20"/>
    <w:rsid w:val="006F1946"/>
    <w:rsid w:val="006F2335"/>
    <w:rsid w:val="006F2F7F"/>
    <w:rsid w:val="0076451F"/>
    <w:rsid w:val="00765D13"/>
    <w:rsid w:val="0077136C"/>
    <w:rsid w:val="00771AFE"/>
    <w:rsid w:val="0077436F"/>
    <w:rsid w:val="007874DE"/>
    <w:rsid w:val="007978F6"/>
    <w:rsid w:val="007C22FA"/>
    <w:rsid w:val="007F1F59"/>
    <w:rsid w:val="008350E5"/>
    <w:rsid w:val="00855DF9"/>
    <w:rsid w:val="00873022"/>
    <w:rsid w:val="008E0C56"/>
    <w:rsid w:val="0090750F"/>
    <w:rsid w:val="00912876"/>
    <w:rsid w:val="00922A4C"/>
    <w:rsid w:val="00935764"/>
    <w:rsid w:val="00941181"/>
    <w:rsid w:val="00955E8E"/>
    <w:rsid w:val="00956E26"/>
    <w:rsid w:val="009636E5"/>
    <w:rsid w:val="00990F59"/>
    <w:rsid w:val="009A5BBD"/>
    <w:rsid w:val="009B5552"/>
    <w:rsid w:val="009C25EE"/>
    <w:rsid w:val="009C6EA6"/>
    <w:rsid w:val="00A064EA"/>
    <w:rsid w:val="00A37D03"/>
    <w:rsid w:val="00A515D6"/>
    <w:rsid w:val="00A52579"/>
    <w:rsid w:val="00A732E7"/>
    <w:rsid w:val="00A84357"/>
    <w:rsid w:val="00AA42A4"/>
    <w:rsid w:val="00AA7A0A"/>
    <w:rsid w:val="00AC74B4"/>
    <w:rsid w:val="00AD1112"/>
    <w:rsid w:val="00B35F79"/>
    <w:rsid w:val="00B47C59"/>
    <w:rsid w:val="00B76911"/>
    <w:rsid w:val="00BD7E27"/>
    <w:rsid w:val="00C12626"/>
    <w:rsid w:val="00C34499"/>
    <w:rsid w:val="00C53EA4"/>
    <w:rsid w:val="00C56CD9"/>
    <w:rsid w:val="00C62877"/>
    <w:rsid w:val="00C63534"/>
    <w:rsid w:val="00C9386C"/>
    <w:rsid w:val="00CA2DAF"/>
    <w:rsid w:val="00CC070D"/>
    <w:rsid w:val="00CC2B14"/>
    <w:rsid w:val="00CF3D8A"/>
    <w:rsid w:val="00CF49D0"/>
    <w:rsid w:val="00D12ABD"/>
    <w:rsid w:val="00D16D0D"/>
    <w:rsid w:val="00D21592"/>
    <w:rsid w:val="00D22F8C"/>
    <w:rsid w:val="00D411CB"/>
    <w:rsid w:val="00D75BFC"/>
    <w:rsid w:val="00D96E99"/>
    <w:rsid w:val="00DB4427"/>
    <w:rsid w:val="00DB5BE9"/>
    <w:rsid w:val="00DC40F3"/>
    <w:rsid w:val="00DD06ED"/>
    <w:rsid w:val="00DD17DE"/>
    <w:rsid w:val="00E02833"/>
    <w:rsid w:val="00E14641"/>
    <w:rsid w:val="00E404ED"/>
    <w:rsid w:val="00E50E8C"/>
    <w:rsid w:val="00E54F91"/>
    <w:rsid w:val="00E76B2D"/>
    <w:rsid w:val="00E82829"/>
    <w:rsid w:val="00E91B41"/>
    <w:rsid w:val="00E93A73"/>
    <w:rsid w:val="00E96CD6"/>
    <w:rsid w:val="00EF6E1D"/>
    <w:rsid w:val="00F24D59"/>
    <w:rsid w:val="00F44987"/>
    <w:rsid w:val="00F655EA"/>
    <w:rsid w:val="00F65B06"/>
    <w:rsid w:val="00F83606"/>
    <w:rsid w:val="00F96D06"/>
    <w:rsid w:val="00FC065D"/>
    <w:rsid w:val="00FD43A2"/>
    <w:rsid w:val="00FE70FE"/>
    <w:rsid w:val="00FF259F"/>
    <w:rsid w:val="74BEC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C986"/>
  <w15:chartTrackingRefBased/>
  <w15:docId w15:val="{DEB8A61A-7A87-4940-95F8-6CE0A22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7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136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136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71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136C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7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136C"/>
  </w:style>
  <w:style w:type="paragraph" w:styleId="Voettekst">
    <w:name w:val="footer"/>
    <w:basedOn w:val="Standaard"/>
    <w:link w:val="VoettekstChar"/>
    <w:uiPriority w:val="99"/>
    <w:unhideWhenUsed/>
    <w:rsid w:val="0077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136C"/>
  </w:style>
  <w:style w:type="paragraph" w:styleId="Normaalweb">
    <w:name w:val="Normal (Web)"/>
    <w:basedOn w:val="Standaard"/>
    <w:uiPriority w:val="99"/>
    <w:semiHidden/>
    <w:unhideWhenUsed/>
    <w:rsid w:val="0077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AC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AC74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4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2D1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2D15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B7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eelentjes.n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Versie: 1.0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spel</dc:subject>
  <dc:creator>Datum: 10-9-2020</dc:creator>
  <cp:keywords/>
  <dc:description/>
  <cp:lastModifiedBy>Jordi Pan</cp:lastModifiedBy>
  <cp:revision>159</cp:revision>
  <dcterms:created xsi:type="dcterms:W3CDTF">2020-09-10T11:44:00Z</dcterms:created>
  <dcterms:modified xsi:type="dcterms:W3CDTF">2020-09-15T20:16:00Z</dcterms:modified>
</cp:coreProperties>
</file>