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6B3C5F8B" w:rsidR="00544112" w:rsidRDefault="00665AD1">
      <w:r w:rsidRPr="00665AD1">
        <w:drawing>
          <wp:inline distT="0" distB="0" distL="0" distR="0" wp14:anchorId="062A3D54" wp14:editId="30331B27">
            <wp:extent cx="5731510" cy="402209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1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8B009" w14:textId="77777777" w:rsidR="00665AD1" w:rsidRDefault="00665AD1" w:rsidP="00665AD1">
      <w:pPr>
        <w:spacing w:after="0" w:line="240" w:lineRule="auto"/>
      </w:pPr>
      <w:r>
        <w:separator/>
      </w:r>
    </w:p>
  </w:endnote>
  <w:endnote w:type="continuationSeparator" w:id="0">
    <w:p w14:paraId="659583EB" w14:textId="77777777" w:rsidR="00665AD1" w:rsidRDefault="00665AD1" w:rsidP="0066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E65AA" w14:textId="77777777" w:rsidR="00665AD1" w:rsidRDefault="00665AD1" w:rsidP="00665AD1">
      <w:pPr>
        <w:spacing w:after="0" w:line="240" w:lineRule="auto"/>
      </w:pPr>
      <w:r>
        <w:separator/>
      </w:r>
    </w:p>
  </w:footnote>
  <w:footnote w:type="continuationSeparator" w:id="0">
    <w:p w14:paraId="417F5762" w14:textId="77777777" w:rsidR="00665AD1" w:rsidRDefault="00665AD1" w:rsidP="00665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D52C" w14:textId="0D16E1A4" w:rsidR="00665AD1" w:rsidRDefault="00665AD1">
    <w:pPr>
      <w:pStyle w:val="Koptekst"/>
    </w:pPr>
    <w:r>
      <w:t>klassendiagram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9A788"/>
    <w:rsid w:val="000D4977"/>
    <w:rsid w:val="00544112"/>
    <w:rsid w:val="00665AD1"/>
    <w:rsid w:val="4AC9A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A788"/>
  <w15:chartTrackingRefBased/>
  <w15:docId w15:val="{87438828-137C-4CD0-9C61-7CEE3F29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AD1"/>
  </w:style>
  <w:style w:type="paragraph" w:styleId="Voettekst">
    <w:name w:val="footer"/>
    <w:basedOn w:val="Standaard"/>
    <w:link w:val="VoettekstChar"/>
    <w:uiPriority w:val="99"/>
    <w:unhideWhenUsed/>
    <w:rsid w:val="0066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Pan</dc:creator>
  <cp:keywords/>
  <dc:description/>
  <cp:lastModifiedBy>Jordi Pan</cp:lastModifiedBy>
  <cp:revision>2</cp:revision>
  <dcterms:created xsi:type="dcterms:W3CDTF">2020-10-14T06:40:00Z</dcterms:created>
  <dcterms:modified xsi:type="dcterms:W3CDTF">2020-10-14T07:31:00Z</dcterms:modified>
</cp:coreProperties>
</file>