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0876D" w14:textId="2E01AA33" w:rsidR="0021107F" w:rsidRPr="002E0CBB" w:rsidRDefault="0021107F" w:rsidP="0021107F">
      <w:pPr>
        <w:pStyle w:val="Heading1"/>
      </w:pPr>
      <w:r w:rsidRPr="002E0CBB">
        <w:t xml:space="preserve">Simpel functioneel ontwerp </w:t>
      </w:r>
    </w:p>
    <w:p w14:paraId="2B30F1E9" w14:textId="68BDA7AC" w:rsidR="0021107F" w:rsidRDefault="0021107F" w:rsidP="0021107F">
      <w:pPr>
        <w:pStyle w:val="Heading2"/>
      </w:pPr>
      <w:r w:rsidRPr="002E0CBB">
        <w:t>Voor een gast</w:t>
      </w:r>
    </w:p>
    <w:p w14:paraId="58227FD9" w14:textId="2F68A8CF" w:rsidR="004B7D77" w:rsidRDefault="004B7D77" w:rsidP="004B7D77">
      <w:pPr>
        <w:pStyle w:val="Heading3"/>
      </w:pPr>
      <w:proofErr w:type="spellStart"/>
      <w:r>
        <w:t>Navbar</w:t>
      </w:r>
      <w:proofErr w:type="spellEnd"/>
    </w:p>
    <w:p w14:paraId="1E90AC90" w14:textId="5475A9D1" w:rsidR="004B7D77" w:rsidRDefault="004B7D77" w:rsidP="004B7D77">
      <w:pPr>
        <w:pStyle w:val="ListParagraph"/>
        <w:numPr>
          <w:ilvl w:val="0"/>
          <w:numId w:val="2"/>
        </w:numPr>
      </w:pPr>
      <w:r>
        <w:t>Registratie</w:t>
      </w:r>
    </w:p>
    <w:p w14:paraId="36EA63C7" w14:textId="236A25A5" w:rsidR="004B7D77" w:rsidRDefault="004B7D77" w:rsidP="004B7D77">
      <w:pPr>
        <w:pStyle w:val="ListParagraph"/>
        <w:numPr>
          <w:ilvl w:val="0"/>
          <w:numId w:val="2"/>
        </w:numPr>
      </w:pPr>
      <w:r>
        <w:t>Login</w:t>
      </w:r>
    </w:p>
    <w:p w14:paraId="4E6B8AF2" w14:textId="1D75BCEF" w:rsidR="004B7D77" w:rsidRPr="004B7D77" w:rsidRDefault="004B7D77" w:rsidP="004B7D77">
      <w:pPr>
        <w:pStyle w:val="ListParagraph"/>
        <w:numPr>
          <w:ilvl w:val="0"/>
          <w:numId w:val="2"/>
        </w:numPr>
      </w:pPr>
      <w:r>
        <w:t>Over ons???</w:t>
      </w:r>
    </w:p>
    <w:p w14:paraId="1C947B93" w14:textId="42AD2C8E" w:rsidR="0021107F" w:rsidRDefault="0021107F" w:rsidP="0021107F">
      <w:pPr>
        <w:pStyle w:val="Heading3"/>
      </w:pPr>
      <w:r w:rsidRPr="002E0CBB">
        <w:t>Homepage</w:t>
      </w:r>
    </w:p>
    <w:p w14:paraId="02F8BC18" w14:textId="4F906E3B" w:rsidR="004B7D77" w:rsidRPr="004B7D77" w:rsidRDefault="004B7D77" w:rsidP="004B7D77">
      <w:pPr>
        <w:pStyle w:val="ListParagraph"/>
        <w:numPr>
          <w:ilvl w:val="0"/>
          <w:numId w:val="1"/>
        </w:numPr>
      </w:pPr>
      <w:r>
        <w:t>Een banner ofzo met wat introductie tekst</w:t>
      </w:r>
    </w:p>
    <w:p w14:paraId="0F430643" w14:textId="27C5CD72" w:rsidR="0021107F" w:rsidRDefault="0021107F" w:rsidP="0021107F">
      <w:pPr>
        <w:pStyle w:val="Heading3"/>
      </w:pPr>
      <w:r w:rsidRPr="002E0CBB">
        <w:t>Registratie</w:t>
      </w:r>
    </w:p>
    <w:p w14:paraId="00E607A4" w14:textId="3175880B" w:rsidR="004B7D77" w:rsidRPr="004B7D77" w:rsidRDefault="004B7D77" w:rsidP="004B7D77">
      <w:pPr>
        <w:pStyle w:val="ListParagraph"/>
        <w:numPr>
          <w:ilvl w:val="0"/>
          <w:numId w:val="1"/>
        </w:numPr>
      </w:pPr>
      <w:r>
        <w:t>Form met voornaam, achternaam, wachtwoord, email, geboortedatum</w:t>
      </w:r>
    </w:p>
    <w:p w14:paraId="2F37824F" w14:textId="76C530E2" w:rsidR="0021107F" w:rsidRDefault="0021107F" w:rsidP="0021107F">
      <w:pPr>
        <w:pStyle w:val="Heading3"/>
      </w:pPr>
      <w:r w:rsidRPr="002E0CBB">
        <w:t>Login</w:t>
      </w:r>
    </w:p>
    <w:p w14:paraId="289ED28E" w14:textId="3B54B9CA" w:rsidR="004B7D77" w:rsidRPr="004B7D77" w:rsidRDefault="004B7D77" w:rsidP="004B7D77">
      <w:pPr>
        <w:pStyle w:val="ListParagraph"/>
        <w:numPr>
          <w:ilvl w:val="0"/>
          <w:numId w:val="1"/>
        </w:numPr>
      </w:pPr>
      <w:r>
        <w:t>Form met email, wachtwoord</w:t>
      </w:r>
    </w:p>
    <w:p w14:paraId="4E24F7AB" w14:textId="11A378E0" w:rsidR="000367CC" w:rsidRDefault="000367CC" w:rsidP="004B7D77">
      <w:pPr>
        <w:pStyle w:val="Heading3"/>
      </w:pPr>
      <w:r>
        <w:t>Vergeten wachtwoord pagina</w:t>
      </w:r>
    </w:p>
    <w:p w14:paraId="0699C13B" w14:textId="4E3AF3FC" w:rsidR="00E5043C" w:rsidRDefault="004B7D77" w:rsidP="004B7D77">
      <w:r>
        <w:t>Gewoon email form</w:t>
      </w:r>
    </w:p>
    <w:p w14:paraId="17FC89B0" w14:textId="421CF1DD" w:rsidR="004B7D77" w:rsidRPr="004B7D77" w:rsidRDefault="00E5043C" w:rsidP="004B7D77">
      <w:r>
        <w:br w:type="page"/>
      </w:r>
    </w:p>
    <w:p w14:paraId="6C21EB68" w14:textId="3FC68AE2" w:rsidR="0021107F" w:rsidRDefault="0021107F" w:rsidP="0021107F">
      <w:pPr>
        <w:pStyle w:val="Heading2"/>
      </w:pPr>
      <w:r w:rsidRPr="002E0CBB">
        <w:lastRenderedPageBreak/>
        <w:t>Voor een gebruiker</w:t>
      </w:r>
    </w:p>
    <w:p w14:paraId="26157DBC" w14:textId="5B2492F7" w:rsidR="004B7D77" w:rsidRDefault="004B7D77" w:rsidP="004B7D77">
      <w:pPr>
        <w:pStyle w:val="Heading3"/>
      </w:pPr>
      <w:proofErr w:type="spellStart"/>
      <w:r>
        <w:t>Navbar</w:t>
      </w:r>
      <w:proofErr w:type="spellEnd"/>
    </w:p>
    <w:p w14:paraId="51979E5A" w14:textId="181EFDBC" w:rsidR="004B7D77" w:rsidRDefault="004B7D77" w:rsidP="004B7D77">
      <w:pPr>
        <w:pStyle w:val="ListParagraph"/>
        <w:numPr>
          <w:ilvl w:val="0"/>
          <w:numId w:val="1"/>
        </w:numPr>
      </w:pPr>
      <w:r>
        <w:t>Home</w:t>
      </w:r>
    </w:p>
    <w:p w14:paraId="6ED47CED" w14:textId="3A75D31A" w:rsidR="004B7D77" w:rsidRDefault="004B7D77" w:rsidP="004B7D77">
      <w:pPr>
        <w:pStyle w:val="ListParagraph"/>
        <w:numPr>
          <w:ilvl w:val="0"/>
          <w:numId w:val="1"/>
        </w:numPr>
      </w:pPr>
      <w:r>
        <w:t>Categorieën</w:t>
      </w:r>
    </w:p>
    <w:p w14:paraId="72A3D36F" w14:textId="5E64CDEC" w:rsidR="004B7D77" w:rsidRDefault="004B7D77" w:rsidP="004B7D77">
      <w:pPr>
        <w:pStyle w:val="ListParagraph"/>
        <w:numPr>
          <w:ilvl w:val="0"/>
          <w:numId w:val="1"/>
        </w:numPr>
      </w:pPr>
      <w:r>
        <w:t>Transacties</w:t>
      </w:r>
    </w:p>
    <w:p w14:paraId="234E1B09" w14:textId="68057BDA" w:rsidR="004B7D77" w:rsidRDefault="004B7D77" w:rsidP="004B7D77">
      <w:pPr>
        <w:pStyle w:val="ListParagraph"/>
        <w:numPr>
          <w:ilvl w:val="0"/>
          <w:numId w:val="1"/>
        </w:numPr>
      </w:pPr>
      <w:r>
        <w:t>Items</w:t>
      </w:r>
    </w:p>
    <w:p w14:paraId="527D7727" w14:textId="08847B23" w:rsidR="004B7D77" w:rsidRDefault="004B7D77" w:rsidP="004B7D77">
      <w:pPr>
        <w:pStyle w:val="ListParagraph"/>
        <w:numPr>
          <w:ilvl w:val="0"/>
          <w:numId w:val="1"/>
        </w:numPr>
      </w:pPr>
      <w:r>
        <w:t>Rapportages</w:t>
      </w:r>
    </w:p>
    <w:p w14:paraId="248CEAB6" w14:textId="55BE73D7" w:rsidR="00E5043C" w:rsidRDefault="00E5043C" w:rsidP="004B7D77">
      <w:pPr>
        <w:pStyle w:val="ListParagraph"/>
        <w:numPr>
          <w:ilvl w:val="0"/>
          <w:numId w:val="1"/>
        </w:numPr>
      </w:pPr>
      <w:r>
        <w:t>Profiel</w:t>
      </w:r>
    </w:p>
    <w:p w14:paraId="5CC358B5" w14:textId="4E7ECD74" w:rsidR="004B7D77" w:rsidRPr="004B7D77" w:rsidRDefault="00E5043C" w:rsidP="004B7D77">
      <w:pPr>
        <w:pStyle w:val="ListParagraph"/>
        <w:numPr>
          <w:ilvl w:val="0"/>
          <w:numId w:val="1"/>
        </w:numPr>
      </w:pPr>
      <w:r>
        <w:t>Log uit</w:t>
      </w:r>
    </w:p>
    <w:p w14:paraId="3B7AA42A" w14:textId="124201B9" w:rsidR="000367CC" w:rsidRDefault="000367CC" w:rsidP="000367CC">
      <w:pPr>
        <w:pStyle w:val="Heading3"/>
      </w:pPr>
      <w:r>
        <w:t>Gebruiker homepage</w:t>
      </w:r>
    </w:p>
    <w:p w14:paraId="076200AD" w14:textId="0C5B96BC" w:rsidR="00E5043C" w:rsidRDefault="00E5043C" w:rsidP="00E5043C">
      <w:pPr>
        <w:pStyle w:val="ListParagraph"/>
        <w:numPr>
          <w:ilvl w:val="0"/>
          <w:numId w:val="1"/>
        </w:numPr>
      </w:pPr>
      <w:r>
        <w:t>Zijn maandelijkse inkomen</w:t>
      </w:r>
    </w:p>
    <w:p w14:paraId="450C4EE1" w14:textId="0188DFB0" w:rsidR="00E5043C" w:rsidRDefault="00E5043C" w:rsidP="00E5043C">
      <w:pPr>
        <w:pStyle w:val="ListParagraph"/>
        <w:numPr>
          <w:ilvl w:val="0"/>
          <w:numId w:val="1"/>
        </w:numPr>
      </w:pPr>
      <w:r>
        <w:t>Al gespendeerde hoeveelheid geld</w:t>
      </w:r>
    </w:p>
    <w:p w14:paraId="68546581" w14:textId="5F55FCD5" w:rsidR="00E5043C" w:rsidRDefault="00E5043C" w:rsidP="00E5043C">
      <w:pPr>
        <w:pStyle w:val="ListParagraph"/>
        <w:numPr>
          <w:ilvl w:val="0"/>
          <w:numId w:val="1"/>
        </w:numPr>
      </w:pPr>
      <w:proofErr w:type="spellStart"/>
      <w:r>
        <w:t>Fuckin</w:t>
      </w:r>
      <w:proofErr w:type="spellEnd"/>
      <w:r>
        <w:t xml:space="preserve"> andere grafieken? (Speel met charts.js eerst om de grafieken te bepalen)</w:t>
      </w:r>
    </w:p>
    <w:p w14:paraId="2B28A92F" w14:textId="76A4503D" w:rsidR="00E5043C" w:rsidRDefault="00E5043C" w:rsidP="00E5043C">
      <w:pPr>
        <w:pStyle w:val="ListParagraph"/>
        <w:numPr>
          <w:ilvl w:val="0"/>
          <w:numId w:val="1"/>
        </w:numPr>
      </w:pPr>
      <w:r>
        <w:t xml:space="preserve">KLEINE lijstje (3) van laatste transacties/items </w:t>
      </w:r>
    </w:p>
    <w:p w14:paraId="69CAB2F3" w14:textId="785F6AC5" w:rsidR="0067727A" w:rsidRPr="00E5043C" w:rsidRDefault="0067727A" w:rsidP="00E5043C">
      <w:pPr>
        <w:pStyle w:val="ListParagraph"/>
        <w:numPr>
          <w:ilvl w:val="0"/>
          <w:numId w:val="1"/>
        </w:numPr>
      </w:pPr>
      <w:r>
        <w:t>Grote knop om een transactie toe te voegen</w:t>
      </w:r>
    </w:p>
    <w:p w14:paraId="46F8610F" w14:textId="7CE73BC7" w:rsidR="000367CC" w:rsidRDefault="000367CC" w:rsidP="000367CC">
      <w:pPr>
        <w:pStyle w:val="Heading3"/>
      </w:pPr>
      <w:r>
        <w:t>Categorieën pagina</w:t>
      </w:r>
    </w:p>
    <w:p w14:paraId="605D134B" w14:textId="4DD47E1D" w:rsidR="00E5043C" w:rsidRDefault="00E5043C" w:rsidP="00E5043C">
      <w:pPr>
        <w:pStyle w:val="ListParagraph"/>
        <w:numPr>
          <w:ilvl w:val="0"/>
          <w:numId w:val="1"/>
        </w:numPr>
      </w:pPr>
      <w:r>
        <w:t>Gewoon categorieën van de gebruiker. Met een ‘maak nieuwe categorie pagina’</w:t>
      </w:r>
    </w:p>
    <w:p w14:paraId="7D0AC7E3" w14:textId="4FFEA1BB" w:rsidR="00E5043C" w:rsidRDefault="0067727A" w:rsidP="00E5043C">
      <w:pPr>
        <w:pStyle w:val="ListParagraph"/>
        <w:numPr>
          <w:ilvl w:val="0"/>
          <w:numId w:val="1"/>
        </w:numPr>
      </w:pPr>
      <w:r>
        <w:t>Klikken op een categorie gaat naar de items in dat categorie</w:t>
      </w:r>
    </w:p>
    <w:p w14:paraId="068E4B28" w14:textId="74E02D5B" w:rsidR="0067727A" w:rsidRPr="00E5043C" w:rsidRDefault="0067727A" w:rsidP="0067727A">
      <w:pPr>
        <w:pStyle w:val="ListParagraph"/>
        <w:numPr>
          <w:ilvl w:val="0"/>
          <w:numId w:val="1"/>
        </w:numPr>
      </w:pPr>
      <w:r>
        <w:t>De items kunnen aangepast worden, denk ik</w:t>
      </w:r>
    </w:p>
    <w:p w14:paraId="22C84D5F" w14:textId="0680ADAE" w:rsidR="000367CC" w:rsidRDefault="000367CC" w:rsidP="000367CC">
      <w:pPr>
        <w:pStyle w:val="Heading3"/>
      </w:pPr>
      <w:r>
        <w:t>Transacties lijstje</w:t>
      </w:r>
    </w:p>
    <w:p w14:paraId="77177061" w14:textId="52C261F8" w:rsidR="0067727A" w:rsidRDefault="0067727A" w:rsidP="0067727A">
      <w:pPr>
        <w:pStyle w:val="ListParagraph"/>
        <w:numPr>
          <w:ilvl w:val="0"/>
          <w:numId w:val="1"/>
        </w:numPr>
      </w:pPr>
      <w:r>
        <w:t>Lijst van transacties. Met een toevoeg knop</w:t>
      </w:r>
    </w:p>
    <w:p w14:paraId="1154BCB5" w14:textId="7317533F" w:rsidR="0067727A" w:rsidRDefault="0067727A" w:rsidP="0067727A">
      <w:pPr>
        <w:pStyle w:val="ListParagraph"/>
        <w:numPr>
          <w:ilvl w:val="0"/>
          <w:numId w:val="1"/>
        </w:numPr>
      </w:pPr>
      <w:r>
        <w:t>Aparte sectie voor de maandelijkse transacties</w:t>
      </w:r>
    </w:p>
    <w:p w14:paraId="458CF109" w14:textId="13397515" w:rsidR="0067727A" w:rsidRDefault="0067727A" w:rsidP="0067727A">
      <w:pPr>
        <w:pStyle w:val="ListParagraph"/>
        <w:numPr>
          <w:ilvl w:val="0"/>
          <w:numId w:val="1"/>
        </w:numPr>
      </w:pPr>
      <w:r>
        <w:t xml:space="preserve">Klikken op een </w:t>
      </w:r>
      <w:r>
        <w:t>transactie</w:t>
      </w:r>
      <w:r>
        <w:t xml:space="preserve"> gaat naar de items in </w:t>
      </w:r>
      <w:r>
        <w:t>die</w:t>
      </w:r>
      <w:r>
        <w:t xml:space="preserve"> transactie</w:t>
      </w:r>
    </w:p>
    <w:p w14:paraId="1BFEC785" w14:textId="3C6B104B" w:rsidR="0067727A" w:rsidRPr="0067727A" w:rsidRDefault="0067727A" w:rsidP="0067727A">
      <w:pPr>
        <w:pStyle w:val="ListParagraph"/>
        <w:numPr>
          <w:ilvl w:val="0"/>
          <w:numId w:val="1"/>
        </w:numPr>
      </w:pPr>
      <w:r>
        <w:t>De items kunnen aangepast worden, denk ik</w:t>
      </w:r>
    </w:p>
    <w:p w14:paraId="7BBAF01C" w14:textId="4D9A5004" w:rsidR="000367CC" w:rsidRDefault="000367CC" w:rsidP="000367CC">
      <w:pPr>
        <w:pStyle w:val="Heading3"/>
      </w:pPr>
      <w:r>
        <w:t>Ongeorganiseerde items?</w:t>
      </w:r>
    </w:p>
    <w:p w14:paraId="403DE792" w14:textId="20C1AAF5" w:rsidR="0067727A" w:rsidRDefault="0067727A" w:rsidP="0067727A">
      <w:pPr>
        <w:pStyle w:val="ListParagraph"/>
        <w:numPr>
          <w:ilvl w:val="0"/>
          <w:numId w:val="1"/>
        </w:numPr>
      </w:pPr>
      <w:r>
        <w:t xml:space="preserve">Lijstje items met een search optie, sorteer functie op basis van kolommen en </w:t>
      </w:r>
      <w:proofErr w:type="spellStart"/>
      <w:r>
        <w:t>pagination</w:t>
      </w:r>
      <w:proofErr w:type="spellEnd"/>
    </w:p>
    <w:p w14:paraId="5F3EC43A" w14:textId="2E6DFE9A" w:rsidR="0067727A" w:rsidRDefault="0067727A" w:rsidP="0067727A">
      <w:pPr>
        <w:pStyle w:val="ListParagraph"/>
        <w:numPr>
          <w:ilvl w:val="0"/>
          <w:numId w:val="1"/>
        </w:numPr>
      </w:pPr>
      <w:r>
        <w:t>De items kunnen aangepast worden, denk ik</w:t>
      </w:r>
    </w:p>
    <w:p w14:paraId="7AEF12C6" w14:textId="1069993F" w:rsidR="000367CC" w:rsidRDefault="000367CC" w:rsidP="000367CC">
      <w:pPr>
        <w:pStyle w:val="Heading3"/>
      </w:pPr>
      <w:r>
        <w:t>Maak</w:t>
      </w:r>
      <w:r w:rsidR="004B7D77">
        <w:t>/update</w:t>
      </w:r>
      <w:r>
        <w:t xml:space="preserve"> nieuwe transactie pagina</w:t>
      </w:r>
    </w:p>
    <w:p w14:paraId="67EFB875" w14:textId="489D946A" w:rsidR="00833395" w:rsidRPr="00833395" w:rsidRDefault="00833395" w:rsidP="00833395">
      <w:r>
        <w:t>(Doe de item updates en transactie niet allemaal in 1 form, zorg ervoor dat de gebruiker kan kiezen wat hij wil aanpassen, niet alles tegelijk.)</w:t>
      </w:r>
    </w:p>
    <w:p w14:paraId="7576CCA4" w14:textId="727D6658" w:rsidR="0067727A" w:rsidRDefault="0067727A" w:rsidP="0067727A">
      <w:pPr>
        <w:pStyle w:val="ListParagraph"/>
        <w:numPr>
          <w:ilvl w:val="0"/>
          <w:numId w:val="1"/>
        </w:numPr>
      </w:pPr>
      <w:r>
        <w:t xml:space="preserve">Form met naam, omschrijving, voorkoming, type, </w:t>
      </w:r>
      <w:r w:rsidR="00444C6F">
        <w:t xml:space="preserve">datum, is fysieke voorwerp </w:t>
      </w:r>
      <w:proofErr w:type="spellStart"/>
      <w:r w:rsidR="00444C6F">
        <w:t>boolean</w:t>
      </w:r>
      <w:proofErr w:type="spellEnd"/>
      <w:r w:rsidR="00444C6F">
        <w:t xml:space="preserve">, actief </w:t>
      </w:r>
      <w:proofErr w:type="spellStart"/>
      <w:r w:rsidR="00444C6F">
        <w:t>boolean</w:t>
      </w:r>
      <w:proofErr w:type="spellEnd"/>
    </w:p>
    <w:p w14:paraId="6906F4E7" w14:textId="45C03D72" w:rsidR="00444C6F" w:rsidRDefault="00444C6F" w:rsidP="0067727A">
      <w:pPr>
        <w:pStyle w:val="ListParagraph"/>
        <w:numPr>
          <w:ilvl w:val="0"/>
          <w:numId w:val="1"/>
        </w:numPr>
      </w:pPr>
      <w:r>
        <w:t xml:space="preserve">Het laat ook alle items zien </w:t>
      </w:r>
      <w:r w:rsidR="00833395">
        <w:t>die behoort tot dat transactie</w:t>
      </w:r>
    </w:p>
    <w:p w14:paraId="1BF8D550" w14:textId="7889E42C" w:rsidR="00833395" w:rsidRPr="0067727A" w:rsidRDefault="00833395" w:rsidP="0067727A">
      <w:pPr>
        <w:pStyle w:val="ListParagraph"/>
        <w:numPr>
          <w:ilvl w:val="0"/>
          <w:numId w:val="1"/>
        </w:numPr>
      </w:pPr>
      <w:r>
        <w:t>Items in transactie kunnen geüpdatet worden</w:t>
      </w:r>
    </w:p>
    <w:p w14:paraId="1AC2CAFE" w14:textId="6061FCB4" w:rsidR="000367CC" w:rsidRDefault="000367CC" w:rsidP="000367CC">
      <w:pPr>
        <w:pStyle w:val="Heading3"/>
      </w:pPr>
      <w:r>
        <w:t>Maak</w:t>
      </w:r>
      <w:r w:rsidR="004B7D77">
        <w:t>/update</w:t>
      </w:r>
      <w:r>
        <w:t xml:space="preserve"> nieuwe categorie pagina</w:t>
      </w:r>
    </w:p>
    <w:p w14:paraId="7D58D48C" w14:textId="598CC5FA" w:rsidR="00833395" w:rsidRDefault="00833395" w:rsidP="00833395">
      <w:r>
        <w:t xml:space="preserve">Letterlijk gewoon naam, misschien hoeft niet eens pagina, maar een </w:t>
      </w:r>
      <w:proofErr w:type="spellStart"/>
      <w:r>
        <w:t>js</w:t>
      </w:r>
      <w:proofErr w:type="spellEnd"/>
      <w:r>
        <w:t xml:space="preserve"> </w:t>
      </w:r>
      <w:proofErr w:type="spellStart"/>
      <w:r>
        <w:t>popup</w:t>
      </w:r>
      <w:proofErr w:type="spellEnd"/>
      <w:r>
        <w:t>?</w:t>
      </w:r>
    </w:p>
    <w:p w14:paraId="2C8F9EB5" w14:textId="3E12B7CE" w:rsidR="00833395" w:rsidRPr="00833395" w:rsidRDefault="00833395" w:rsidP="00833395">
      <w:r>
        <w:lastRenderedPageBreak/>
        <w:t xml:space="preserve">Delete is ook ok. Misschien cascade met een harde waarschuwing dat het alle items zal deleten. </w:t>
      </w:r>
    </w:p>
    <w:p w14:paraId="66038596" w14:textId="10D0B16E" w:rsidR="000367CC" w:rsidRDefault="000367CC" w:rsidP="000367CC">
      <w:pPr>
        <w:pStyle w:val="Heading3"/>
      </w:pPr>
      <w:r>
        <w:t>Maandelijkse report pagina</w:t>
      </w:r>
    </w:p>
    <w:p w14:paraId="0ECBFE06" w14:textId="5B58267C" w:rsidR="00833395" w:rsidRPr="00833395" w:rsidRDefault="00833395" w:rsidP="00833395">
      <w:r>
        <w:t>Maandelijkse rapportages komen hier. Dat is alles voor nu</w:t>
      </w:r>
    </w:p>
    <w:p w14:paraId="5746D536" w14:textId="15D054C9" w:rsidR="00E5043C" w:rsidRDefault="004B7D77" w:rsidP="004B7D77">
      <w:pPr>
        <w:pStyle w:val="Heading3"/>
      </w:pPr>
      <w:r w:rsidRPr="004B7D77">
        <w:t>Profiel pagina</w:t>
      </w:r>
    </w:p>
    <w:p w14:paraId="4A8FCFD4" w14:textId="67BB08C1" w:rsidR="00833395" w:rsidRPr="00833395" w:rsidRDefault="00833395" w:rsidP="00833395">
      <w:r>
        <w:t xml:space="preserve">Alle basic info hierin, met delete en </w:t>
      </w:r>
      <w:proofErr w:type="spellStart"/>
      <w:r>
        <w:t>edit</w:t>
      </w:r>
      <w:proofErr w:type="spellEnd"/>
      <w:r>
        <w:t xml:space="preserve"> voor de gebruiker.</w:t>
      </w:r>
    </w:p>
    <w:p w14:paraId="6356F4F7" w14:textId="77777777" w:rsidR="00E5043C" w:rsidRPr="00E5043C" w:rsidRDefault="00E5043C" w:rsidP="00E5043C"/>
    <w:p w14:paraId="64E73B06" w14:textId="1A0096B4" w:rsidR="004B7D77" w:rsidRPr="00E5043C" w:rsidRDefault="00E5043C" w:rsidP="00E5043C">
      <w:pPr>
        <w:rPr>
          <w:rFonts w:eastAsiaTheme="majorEastAsia" w:cstheme="majorBidi"/>
          <w:color w:val="0F4761" w:themeColor="accent1" w:themeShade="BF"/>
          <w:sz w:val="24"/>
          <w:szCs w:val="28"/>
        </w:rPr>
      </w:pPr>
      <w:r>
        <w:br w:type="page"/>
      </w:r>
    </w:p>
    <w:p w14:paraId="0534D9F4" w14:textId="1ED9CE26" w:rsidR="0021107F" w:rsidRDefault="0021107F" w:rsidP="0021107F">
      <w:pPr>
        <w:pStyle w:val="Heading2"/>
      </w:pPr>
      <w:r w:rsidRPr="002E0CBB">
        <w:lastRenderedPageBreak/>
        <w:t xml:space="preserve">Voor een </w:t>
      </w:r>
      <w:r w:rsidR="002E0CBB">
        <w:t>a</w:t>
      </w:r>
      <w:r w:rsidRPr="002E0CBB">
        <w:t>dmin</w:t>
      </w:r>
      <w:r w:rsidR="002E0CBB">
        <w:t>istrator</w:t>
      </w:r>
    </w:p>
    <w:p w14:paraId="5CDC120D" w14:textId="4660FD72" w:rsidR="00E5043C" w:rsidRDefault="00E5043C" w:rsidP="00E5043C">
      <w:pPr>
        <w:pStyle w:val="Heading3"/>
      </w:pPr>
      <w:proofErr w:type="spellStart"/>
      <w:r>
        <w:t>Navbar</w:t>
      </w:r>
      <w:proofErr w:type="spellEnd"/>
    </w:p>
    <w:p w14:paraId="058E30BB" w14:textId="3582F5DA" w:rsidR="00E5043C" w:rsidRDefault="00E5043C" w:rsidP="00E5043C">
      <w:pPr>
        <w:pStyle w:val="ListParagraph"/>
        <w:numPr>
          <w:ilvl w:val="0"/>
          <w:numId w:val="1"/>
        </w:numPr>
      </w:pPr>
      <w:r>
        <w:t>Uitloggen</w:t>
      </w:r>
    </w:p>
    <w:p w14:paraId="3615141A" w14:textId="2B548BAC" w:rsidR="00E5043C" w:rsidRPr="00E5043C" w:rsidRDefault="00E5043C" w:rsidP="00E5043C">
      <w:pPr>
        <w:pStyle w:val="ListParagraph"/>
        <w:numPr>
          <w:ilvl w:val="0"/>
          <w:numId w:val="1"/>
        </w:numPr>
      </w:pPr>
      <w:r>
        <w:t>Gebruikers</w:t>
      </w:r>
    </w:p>
    <w:p w14:paraId="323596BC" w14:textId="591E01F1" w:rsidR="000367CC" w:rsidRDefault="000367CC" w:rsidP="00E5043C">
      <w:pPr>
        <w:pStyle w:val="Heading3"/>
        <w:rPr>
          <w:lang w:val="en-US"/>
        </w:rPr>
      </w:pPr>
      <w:proofErr w:type="spellStart"/>
      <w:r w:rsidRPr="00E5043C">
        <w:rPr>
          <w:lang w:val="en-US"/>
        </w:rPr>
        <w:t>Gebruikers</w:t>
      </w:r>
      <w:proofErr w:type="spellEnd"/>
      <w:r w:rsidRPr="00E5043C">
        <w:rPr>
          <w:lang w:val="en-US"/>
        </w:rPr>
        <w:t xml:space="preserve"> </w:t>
      </w:r>
      <w:r w:rsidR="004B7D77" w:rsidRPr="00E5043C">
        <w:rPr>
          <w:lang w:val="en-US"/>
        </w:rPr>
        <w:t>CRUD</w:t>
      </w:r>
    </w:p>
    <w:p w14:paraId="11174D03" w14:textId="1B3EDD5E" w:rsidR="00B63F5A" w:rsidRPr="00B63F5A" w:rsidRDefault="00B63F5A" w:rsidP="00B63F5A">
      <w:pPr>
        <w:rPr>
          <w:lang w:val="en-US"/>
        </w:rPr>
      </w:pPr>
      <w:proofErr w:type="spellStart"/>
      <w:r>
        <w:rPr>
          <w:lang w:val="en-US"/>
        </w:rPr>
        <w:t>Gewoon</w:t>
      </w:r>
      <w:proofErr w:type="spellEnd"/>
      <w:r>
        <w:rPr>
          <w:lang w:val="en-US"/>
        </w:rPr>
        <w:t xml:space="preserve"> crud dude</w:t>
      </w:r>
    </w:p>
    <w:p w14:paraId="3B03B3B0" w14:textId="77777777" w:rsidR="000367CC" w:rsidRPr="00E5043C" w:rsidRDefault="000367CC" w:rsidP="000367CC">
      <w:pPr>
        <w:rPr>
          <w:lang w:val="en-US"/>
        </w:rPr>
      </w:pPr>
    </w:p>
    <w:p w14:paraId="1D99B9B4" w14:textId="77777777" w:rsidR="002E0CBB" w:rsidRPr="00E5043C" w:rsidRDefault="002E0CBB" w:rsidP="002E0CBB">
      <w:pPr>
        <w:rPr>
          <w:lang w:val="en-US"/>
        </w:rPr>
      </w:pPr>
    </w:p>
    <w:p w14:paraId="662C616B" w14:textId="4FA22075" w:rsidR="0021107F" w:rsidRPr="00E5043C" w:rsidRDefault="002E0CBB" w:rsidP="0021107F">
      <w:pPr>
        <w:rPr>
          <w:lang w:val="en-US"/>
        </w:rPr>
      </w:pPr>
      <w:r w:rsidRPr="00E5043C">
        <w:rPr>
          <w:lang w:val="en-US"/>
        </w:rPr>
        <w:br w:type="page"/>
      </w:r>
    </w:p>
    <w:p w14:paraId="388BC6E2" w14:textId="368187A2" w:rsidR="0021107F" w:rsidRPr="002E0CBB" w:rsidRDefault="0021107F" w:rsidP="002E0CBB">
      <w:pPr>
        <w:pStyle w:val="Heading1"/>
      </w:pPr>
      <w:r w:rsidRPr="002E0CBB">
        <w:lastRenderedPageBreak/>
        <w:t>Willekeurig commentaar</w:t>
      </w:r>
    </w:p>
    <w:sectPr w:rsidR="0021107F" w:rsidRPr="002E0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141FE"/>
    <w:multiLevelType w:val="hybridMultilevel"/>
    <w:tmpl w:val="2A627930"/>
    <w:lvl w:ilvl="0" w:tplc="8FC4E06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40FEF"/>
    <w:multiLevelType w:val="hybridMultilevel"/>
    <w:tmpl w:val="6B700182"/>
    <w:lvl w:ilvl="0" w:tplc="6C80C69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570816">
    <w:abstractNumId w:val="1"/>
  </w:num>
  <w:num w:numId="2" w16cid:durableId="71709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7F"/>
    <w:rsid w:val="00022B49"/>
    <w:rsid w:val="000367CC"/>
    <w:rsid w:val="001B6A61"/>
    <w:rsid w:val="0021107F"/>
    <w:rsid w:val="002E0CBB"/>
    <w:rsid w:val="00366910"/>
    <w:rsid w:val="00444C6F"/>
    <w:rsid w:val="004B7D77"/>
    <w:rsid w:val="005A779A"/>
    <w:rsid w:val="0067727A"/>
    <w:rsid w:val="006D2CC1"/>
    <w:rsid w:val="00833395"/>
    <w:rsid w:val="00897078"/>
    <w:rsid w:val="00AB3408"/>
    <w:rsid w:val="00B63F5A"/>
    <w:rsid w:val="00D733BD"/>
    <w:rsid w:val="00DC4DB4"/>
    <w:rsid w:val="00E5043C"/>
    <w:rsid w:val="00E5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2B823"/>
  <w15:chartTrackingRefBased/>
  <w15:docId w15:val="{408AEF7E-EEB6-45DB-85A3-F37E983C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79A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79A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79A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0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0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0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0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79A"/>
    <w:rPr>
      <w:rFonts w:ascii="Verdana" w:eastAsiaTheme="majorEastAsia" w:hAnsi="Verdana" w:cstheme="majorBidi"/>
      <w:color w:val="0F4761" w:themeColor="accent1" w:themeShade="BF"/>
      <w:sz w:val="36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A779A"/>
    <w:rPr>
      <w:rFonts w:ascii="Verdana" w:eastAsiaTheme="majorEastAsia" w:hAnsi="Verdana" w:cstheme="majorBidi"/>
      <w:color w:val="0F4761" w:themeColor="accent1" w:themeShade="BF"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A779A"/>
    <w:rPr>
      <w:rFonts w:ascii="Verdana" w:eastAsiaTheme="majorEastAsia" w:hAnsi="Verdana" w:cstheme="majorBidi"/>
      <w:color w:val="0F4761" w:themeColor="accent1" w:themeShade="BF"/>
      <w:sz w:val="24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07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07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07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07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07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07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11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07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0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07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11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07F"/>
    <w:rPr>
      <w:rFonts w:ascii="Verdana" w:hAnsi="Verdana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11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07F"/>
    <w:rPr>
      <w:rFonts w:ascii="Verdana" w:hAnsi="Verdana"/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11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Pan (22009493)</dc:creator>
  <cp:keywords/>
  <dc:description/>
  <cp:lastModifiedBy>Jordi Pan (22009493)</cp:lastModifiedBy>
  <cp:revision>5</cp:revision>
  <dcterms:created xsi:type="dcterms:W3CDTF">2025-04-25T16:50:00Z</dcterms:created>
  <dcterms:modified xsi:type="dcterms:W3CDTF">2025-04-28T17:40:00Z</dcterms:modified>
</cp:coreProperties>
</file>