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C5A" w:rsidRDefault="005A6C5A"/>
    <w:p w:rsidR="00CA5EB9" w:rsidRDefault="00CA5EB9">
      <w:r>
        <w:rPr>
          <w:noProof/>
          <w:lang w:eastAsia="es-ES"/>
        </w:rPr>
        <w:drawing>
          <wp:inline distT="0" distB="0" distL="0" distR="0">
            <wp:extent cx="8814142" cy="6610607"/>
            <wp:effectExtent l="0" t="3175" r="317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051_88449046065_7879823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9388" cy="66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B9" w:rsidRDefault="00CA5EB9">
      <w:r>
        <w:br w:type="page"/>
      </w:r>
    </w:p>
    <w:p w:rsidR="005A6C5A" w:rsidRDefault="005A6C5A"/>
    <w:p w:rsidR="00CA5EB9" w:rsidRDefault="00CA5EB9">
      <w:r>
        <w:rPr>
          <w:noProof/>
          <w:lang w:eastAsia="es-ES"/>
        </w:rPr>
        <w:drawing>
          <wp:inline distT="0" distB="0" distL="0" distR="0">
            <wp:extent cx="8810717" cy="6608038"/>
            <wp:effectExtent l="0" t="3492" r="6032" b="6033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51_88449051065_1820071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7366" cy="66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82" w:rsidRDefault="002E5C82">
      <w:r>
        <w:br w:type="page"/>
      </w:r>
    </w:p>
    <w:p w:rsidR="005A6C5A" w:rsidRDefault="002E5C82">
      <w:r>
        <w:rPr>
          <w:noProof/>
          <w:lang w:eastAsia="es-ES"/>
        </w:rPr>
        <w:lastRenderedPageBreak/>
        <w:drawing>
          <wp:inline distT="0" distB="0" distL="0" distR="0">
            <wp:extent cx="9494635" cy="6711381"/>
            <wp:effectExtent l="952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pa Croquis Mas de L´elena, La Riba Bloc.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00507" cy="671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842401" cy="6631800"/>
            <wp:effectExtent l="635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51_88449061065_1705825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3024" cy="66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8802091" cy="6601568"/>
            <wp:effectExtent l="0" t="4762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051_88449066065_6913022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4321" cy="66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852260" cy="6639195"/>
            <wp:effectExtent l="1587" t="0" r="7938" b="7937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051_88449081065_4612735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2064" cy="66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801137" cy="6600854"/>
            <wp:effectExtent l="0" t="4763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051_88449086065_5996123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6559" cy="66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720751" cy="6540563"/>
            <wp:effectExtent l="4128" t="0" r="8572" b="8573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051_88449101065_6407846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36956" cy="65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6418053" cy="8557404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051_88449111065_1157312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911" cy="86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8948740" cy="6711555"/>
            <wp:effectExtent l="0" t="5398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051_88449121065_1034751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5583" cy="67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9060883" cy="6795662"/>
            <wp:effectExtent l="889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051_88449131065_3753699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69030" cy="680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629563" cy="6472172"/>
            <wp:effectExtent l="0" t="7302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051_88449136065_4225054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8535" cy="64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6676845" cy="89024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051_88449141065_5627730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481" cy="89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8974619" cy="6730964"/>
            <wp:effectExtent l="0" t="1905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051_88449146065_1425146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88542" cy="67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638189" cy="6478642"/>
            <wp:effectExtent l="0" t="6032" r="4762" b="4763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051_88449151065_3423728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1040" cy="64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845223" cy="6633917"/>
            <wp:effectExtent l="635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051_88449161065_482518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0703" cy="66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82" w:rsidRDefault="002E5C82">
      <w:r>
        <w:br w:type="page"/>
      </w:r>
      <w:bookmarkStart w:id="0" w:name="_GoBack"/>
      <w:bookmarkEnd w:id="0"/>
    </w:p>
    <w:p w:rsidR="005A6C5A" w:rsidRDefault="002E5C82">
      <w:r>
        <w:rPr>
          <w:noProof/>
          <w:lang w:eastAsia="es-ES"/>
        </w:rPr>
        <w:lastRenderedPageBreak/>
        <w:drawing>
          <wp:inline distT="0" distB="0" distL="0" distR="0">
            <wp:extent cx="9405933" cy="6648681"/>
            <wp:effectExtent l="6985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s de L´Elena. Franj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13152" cy="66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C5A"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905608" cy="6679206"/>
            <wp:effectExtent l="8255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051_88449171065_2879405_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13911" cy="66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983246" cy="6737435"/>
            <wp:effectExtent l="0" t="127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051_88449176065_7224491_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91285" cy="674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993981" cy="6745486"/>
            <wp:effectExtent l="318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051_88449181065_8033489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7508" cy="6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862474" cy="6646856"/>
            <wp:effectExtent l="2857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051_88449186065_7910575_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80935" cy="666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948740" cy="6711555"/>
            <wp:effectExtent l="0" t="5398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051_88449191065_6343802_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9942" cy="67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82" w:rsidRDefault="002E5C82">
      <w:r>
        <w:br w:type="page"/>
      </w:r>
    </w:p>
    <w:p w:rsidR="005A6C5A" w:rsidRDefault="002E5C82">
      <w:r>
        <w:rPr>
          <w:noProof/>
          <w:lang w:eastAsia="es-ES"/>
        </w:rPr>
        <w:lastRenderedPageBreak/>
        <w:drawing>
          <wp:inline distT="0" distB="0" distL="0" distR="0">
            <wp:extent cx="9499712" cy="6714969"/>
            <wp:effectExtent l="1905" t="0" r="8255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s de L´Elena, Les Abelles.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09014" cy="672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C5A"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799825" cy="6599868"/>
            <wp:effectExtent l="0" t="508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051_88449196065_6853614_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26541" cy="66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957366" cy="6718025"/>
            <wp:effectExtent l="0" t="4128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051_88449216065_1190085_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72911" cy="67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898267" cy="6673700"/>
            <wp:effectExtent l="7620" t="0" r="571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051_88449221065_4608063_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15692" cy="668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612308" cy="6459231"/>
            <wp:effectExtent l="0" t="9525" r="8255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051_88449226065_4698500_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3236" cy="648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5A6C5A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948740" cy="6711555"/>
            <wp:effectExtent l="0" t="5398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051_88449236065_2666896_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70062" cy="67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5A" w:rsidRDefault="005A6C5A">
      <w:r>
        <w:br w:type="page"/>
      </w:r>
    </w:p>
    <w:p w:rsidR="00F312F4" w:rsidRDefault="00CA5EB9">
      <w:r>
        <w:rPr>
          <w:noProof/>
          <w:lang w:eastAsia="es-ES"/>
        </w:rPr>
        <w:lastRenderedPageBreak/>
        <w:drawing>
          <wp:inline distT="0" distB="0" distL="0" distR="0">
            <wp:extent cx="8758959" cy="6569219"/>
            <wp:effectExtent l="889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051_88449251065_855829_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69998" cy="6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6482751" cy="8643668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051_88449256065_5581437_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676" cy="8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2F4" w:rsidSect="00CA5EB9"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23DD" w:rsidRDefault="00D423DD" w:rsidP="0046154C">
      <w:pPr>
        <w:spacing w:after="0" w:line="240" w:lineRule="auto"/>
      </w:pPr>
      <w:r>
        <w:separator/>
      </w:r>
    </w:p>
  </w:endnote>
  <w:endnote w:type="continuationSeparator" w:id="0">
    <w:p w:rsidR="00D423DD" w:rsidRDefault="00D423DD" w:rsidP="00461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54C" w:rsidRDefault="0046154C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9" name="MSIPCMda034ea29c29b5a34588374d" descr="{&quot;HashCode&quot;:-1260063538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46154C" w:rsidRDefault="0005495C" w:rsidP="0046154C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Arboli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 xml:space="preserve"> – Bloc</w:t>
                          </w:r>
                        </w:p>
                        <w:p w:rsidR="0005495C" w:rsidRPr="0046154C" w:rsidRDefault="0005495C" w:rsidP="0046154C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a034ea29c29b5a34588374d" o:spid="_x0000_s1026" type="#_x0000_t202" alt="{&quot;HashCode&quot;:-1260063538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" o:allowincell="f" filled="f" stroked="f" strokeweight=".5pt">
              <v:fill o:detectmouseclick="t"/>
              <v:textbox inset=",0,,0">
                <w:txbxContent>
                  <w:p w:rsidR="0046154C" w:rsidRDefault="0005495C" w:rsidP="0046154C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color w:val="000000"/>
                        <w:sz w:val="20"/>
                      </w:rPr>
                      <w:t>Arboli</w:t>
                    </w:r>
                    <w:proofErr w:type="spellEnd"/>
                    <w:r>
                      <w:rPr>
                        <w:rFonts w:ascii="Calibri" w:hAnsi="Calibri" w:cs="Calibri"/>
                        <w:color w:val="000000"/>
                        <w:sz w:val="20"/>
                      </w:rPr>
                      <w:t xml:space="preserve"> – Bloc</w:t>
                    </w:r>
                  </w:p>
                  <w:p w:rsidR="0005495C" w:rsidRPr="0046154C" w:rsidRDefault="0005495C" w:rsidP="0046154C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23DD" w:rsidRDefault="00D423DD" w:rsidP="0046154C">
      <w:pPr>
        <w:spacing w:after="0" w:line="240" w:lineRule="auto"/>
      </w:pPr>
      <w:r>
        <w:separator/>
      </w:r>
    </w:p>
  </w:footnote>
  <w:footnote w:type="continuationSeparator" w:id="0">
    <w:p w:rsidR="00D423DD" w:rsidRDefault="00D423DD" w:rsidP="004615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EB9"/>
    <w:rsid w:val="0005495C"/>
    <w:rsid w:val="002E5C82"/>
    <w:rsid w:val="00430B6A"/>
    <w:rsid w:val="0046154C"/>
    <w:rsid w:val="005A6C5A"/>
    <w:rsid w:val="00C4204F"/>
    <w:rsid w:val="00CA5EB9"/>
    <w:rsid w:val="00D423DD"/>
    <w:rsid w:val="00F3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4562B"/>
  <w15:chartTrackingRefBased/>
  <w15:docId w15:val="{CDF56AF5-ACAE-4860-AE0D-60F322A75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204F"/>
  </w:style>
  <w:style w:type="paragraph" w:styleId="Ttulo2">
    <w:name w:val="heading 2"/>
    <w:basedOn w:val="Normal"/>
    <w:next w:val="Normal"/>
    <w:link w:val="Ttulo2Car"/>
    <w:uiPriority w:val="9"/>
    <w:qFormat/>
    <w:rsid w:val="00C420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420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InterPartner">
    <w:name w:val="InterPartner"/>
    <w:basedOn w:val="Normal"/>
    <w:link w:val="InterPartnerCar"/>
    <w:qFormat/>
    <w:rsid w:val="00C4204F"/>
  </w:style>
  <w:style w:type="character" w:customStyle="1" w:styleId="InterPartnerCar">
    <w:name w:val="InterPartner Car"/>
    <w:basedOn w:val="Fuentedeprrafopredeter"/>
    <w:link w:val="InterPartner"/>
    <w:rsid w:val="00C4204F"/>
  </w:style>
  <w:style w:type="paragraph" w:styleId="Encabezado">
    <w:name w:val="header"/>
    <w:basedOn w:val="Normal"/>
    <w:link w:val="EncabezadoCar"/>
    <w:uiPriority w:val="99"/>
    <w:unhideWhenUsed/>
    <w:rsid w:val="004615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154C"/>
  </w:style>
  <w:style w:type="paragraph" w:styleId="Piedepgina">
    <w:name w:val="footer"/>
    <w:basedOn w:val="Normal"/>
    <w:link w:val="PiedepginaCar"/>
    <w:uiPriority w:val="99"/>
    <w:unhideWhenUsed/>
    <w:rsid w:val="004615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1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30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ipa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Pijuán Márquez</dc:creator>
  <cp:keywords/>
  <dc:description/>
  <cp:lastModifiedBy>Jordi Pijuán Márquez</cp:lastModifiedBy>
  <cp:revision>5</cp:revision>
  <cp:lastPrinted>2021-09-09T16:29:00Z</cp:lastPrinted>
  <dcterms:created xsi:type="dcterms:W3CDTF">2021-09-09T15:04:00Z</dcterms:created>
  <dcterms:modified xsi:type="dcterms:W3CDTF">2021-09-09T16:40:00Z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50226c0-61d2-4787-ab3e-b91f71753c59_Enabled">
    <vt:lpwstr>true</vt:lpwstr>
  </property>
  <property fmtid="{D5CDD505-2E9C-101B-9397-08002B2CF9AE}" pid="3" name="MSIP_Label_650226c0-61d2-4787-ab3e-b91f71753c59_SetDate">
    <vt:lpwstr>2021-09-09T16:23:22Z</vt:lpwstr>
  </property>
  <property fmtid="{D5CDD505-2E9C-101B-9397-08002B2CF9AE}" pid="4" name="MSIP_Label_650226c0-61d2-4787-ab3e-b91f71753c59_Method">
    <vt:lpwstr>Standard</vt:lpwstr>
  </property>
  <property fmtid="{D5CDD505-2E9C-101B-9397-08002B2CF9AE}" pid="5" name="MSIP_Label_650226c0-61d2-4787-ab3e-b91f71753c59_Name">
    <vt:lpwstr>AXA_Partners_Internal</vt:lpwstr>
  </property>
  <property fmtid="{D5CDD505-2E9C-101B-9397-08002B2CF9AE}" pid="6" name="MSIP_Label_650226c0-61d2-4787-ab3e-b91f71753c59_SiteId">
    <vt:lpwstr>396b38cc-aa65-492b-bb0e-3d94ed25a97b</vt:lpwstr>
  </property>
  <property fmtid="{D5CDD505-2E9C-101B-9397-08002B2CF9AE}" pid="7" name="MSIP_Label_650226c0-61d2-4787-ab3e-b91f71753c59_ActionId">
    <vt:lpwstr>483de32d-b8d9-47a5-b072-00000cfd9be0</vt:lpwstr>
  </property>
  <property fmtid="{D5CDD505-2E9C-101B-9397-08002B2CF9AE}" pid="8" name="MSIP_Label_650226c0-61d2-4787-ab3e-b91f71753c59_ContentBits">
    <vt:lpwstr>2</vt:lpwstr>
  </property>
</Properties>
</file>