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67D6" w14:textId="323B5CB9" w:rsidR="008112D7" w:rsidRDefault="00D45D0C" w:rsidP="00D45D0C">
      <w:pPr>
        <w:pStyle w:val="Ttulo1"/>
        <w:rPr>
          <w:lang w:val="es-ES"/>
        </w:rPr>
      </w:pPr>
      <w:r>
        <w:rPr>
          <w:lang w:val="es-ES"/>
        </w:rPr>
        <w:t xml:space="preserve">APIS con errores. </w:t>
      </w:r>
    </w:p>
    <w:p w14:paraId="7A6A781F" w14:textId="77777777" w:rsidR="00CC11C7" w:rsidRDefault="00CC11C7" w:rsidP="00CC11C7">
      <w:pPr>
        <w:pStyle w:val="Ttulo2"/>
        <w:rPr>
          <w:lang w:val="es-ES"/>
        </w:rPr>
      </w:pPr>
      <w:bookmarkStart w:id="0" w:name="_Toc159408174"/>
      <w:r>
        <w:rPr>
          <w:lang w:val="es-ES"/>
        </w:rPr>
        <w:t>-VENTANA_ACTIVIDADES</w:t>
      </w:r>
      <w:bookmarkEnd w:id="0"/>
    </w:p>
    <w:p w14:paraId="618F3A51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Proceso:</w:t>
      </w:r>
    </w:p>
    <w:p w14:paraId="4EBD1569" w14:textId="77777777" w:rsidR="00CC11C7" w:rsidRDefault="00CC11C7" w:rsidP="00CC11C7">
      <w:pPr>
        <w:rPr>
          <w:lang w:val="es-ES"/>
        </w:rPr>
      </w:pPr>
      <w:r>
        <w:rPr>
          <w:lang w:val="es-ES"/>
        </w:rPr>
        <w:t>Muestra toda la l</w:t>
      </w:r>
      <w:r w:rsidRPr="007C75DE">
        <w:rPr>
          <w:lang w:val="es-ES"/>
        </w:rPr>
        <w:t>ista de las actividades de la ventana / solicitud</w:t>
      </w:r>
    </w:p>
    <w:p w14:paraId="46EB2AC5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Ruta de API:</w:t>
      </w:r>
    </w:p>
    <w:p w14:paraId="46D4A84C" w14:textId="77777777" w:rsidR="00CC11C7" w:rsidRDefault="00CC11C7" w:rsidP="00CC11C7">
      <w:pPr>
        <w:rPr>
          <w:lang w:val="es-ES"/>
        </w:rPr>
      </w:pPr>
      <w:hyperlink r:id="rId8" w:history="1">
        <w:r w:rsidRPr="004D5289">
          <w:rPr>
            <w:rStyle w:val="Hipervnculo"/>
            <w:lang w:val="es-ES"/>
          </w:rPr>
          <w:t>http://187.237.13.118:8080/Alux/rest/mantenimiento/actividades/json?id_mantenimiento=3093</w:t>
        </w:r>
      </w:hyperlink>
    </w:p>
    <w:p w14:paraId="6749588E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Entrada (parámetros):</w:t>
      </w:r>
    </w:p>
    <w:p w14:paraId="03D71D7A" w14:textId="77777777" w:rsidR="00CC11C7" w:rsidRDefault="00CC11C7" w:rsidP="00CC11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Id_mantenimiento (int)</w:t>
      </w:r>
    </w:p>
    <w:p w14:paraId="6E927549" w14:textId="77777777" w:rsidR="00CC11C7" w:rsidRDefault="00CC11C7" w:rsidP="00CC11C7">
      <w:pPr>
        <w:rPr>
          <w:lang w:val="es-ES"/>
        </w:rPr>
      </w:pPr>
      <w:r w:rsidRPr="00EB4B3D">
        <w:rPr>
          <w:lang w:val="es-ES"/>
        </w:rPr>
        <w:t xml:space="preserve">Este parámetro obtendrá el identificador del mantenimiento en el cual se está trabajando. </w:t>
      </w:r>
    </w:p>
    <w:p w14:paraId="03AA528E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Salida (Respuesta):</w:t>
      </w:r>
    </w:p>
    <w:p w14:paraId="382DCDC1" w14:textId="77777777" w:rsidR="00CC11C7" w:rsidRDefault="00CC11C7" w:rsidP="00CC11C7">
      <w:pPr>
        <w:rPr>
          <w:lang w:val="es-ES"/>
        </w:rPr>
      </w:pPr>
      <w:r>
        <w:rPr>
          <w:lang w:val="es-ES"/>
        </w:rPr>
        <w:t>Este API por el momento muestra ninguna respuesta ya que marca error de servidor.</w:t>
      </w:r>
    </w:p>
    <w:p w14:paraId="6409803A" w14:textId="77777777" w:rsidR="00CA6DEB" w:rsidRDefault="00CA6DEB" w:rsidP="00CA6DEB">
      <w:pPr>
        <w:pStyle w:val="Ttulo2"/>
      </w:pPr>
      <w:r>
        <w:t>-INFORME</w:t>
      </w:r>
    </w:p>
    <w:p w14:paraId="5B8926A2" w14:textId="77777777" w:rsidR="00CA6DEB" w:rsidRDefault="00CA6DEB" w:rsidP="00CA6DEB">
      <w:pPr>
        <w:pStyle w:val="Ttulo3"/>
      </w:pPr>
      <w:r>
        <w:t>-OPERATIVO</w:t>
      </w:r>
    </w:p>
    <w:p w14:paraId="379BEE77" w14:textId="77777777" w:rsidR="00CA6DEB" w:rsidRDefault="00CA6DEB" w:rsidP="00CA6DEB">
      <w:pPr>
        <w:pStyle w:val="Ttulo4"/>
      </w:pPr>
      <w:r>
        <w:t>-DISPOSITIVOS</w:t>
      </w:r>
    </w:p>
    <w:p w14:paraId="74182E5C" w14:textId="77777777" w:rsidR="00CA6DEB" w:rsidRPr="00FF5DF6" w:rsidRDefault="00CA6DEB" w:rsidP="00CA6DEB">
      <w:pPr>
        <w:rPr>
          <w:b/>
          <w:bCs/>
        </w:rPr>
      </w:pPr>
      <w:r w:rsidRPr="00FF5DF6">
        <w:rPr>
          <w:b/>
          <w:bCs/>
        </w:rPr>
        <w:t>Proceso:</w:t>
      </w:r>
    </w:p>
    <w:p w14:paraId="5EB7652C" w14:textId="77777777" w:rsidR="00CA6DEB" w:rsidRDefault="00CA6DEB" w:rsidP="00CA6DEB">
      <w:r w:rsidRPr="00FF5DF6">
        <w:t>Consulta de Dispositivos de informes</w:t>
      </w:r>
      <w:r>
        <w:t>.</w:t>
      </w:r>
    </w:p>
    <w:p w14:paraId="3CB13C99" w14:textId="77777777" w:rsidR="00CA6DEB" w:rsidRDefault="00CA6DEB" w:rsidP="00CA6DEB">
      <w:pPr>
        <w:rPr>
          <w:b/>
          <w:bCs/>
        </w:rPr>
      </w:pPr>
      <w:r w:rsidRPr="00FF5DF6">
        <w:rPr>
          <w:b/>
          <w:bCs/>
        </w:rPr>
        <w:t>Ruta de API:</w:t>
      </w:r>
    </w:p>
    <w:p w14:paraId="766E9DD5" w14:textId="77777777" w:rsidR="00CA6DEB" w:rsidRDefault="00CA6DEB" w:rsidP="00CA6DEB">
      <w:pPr>
        <w:rPr>
          <w:b/>
          <w:bCs/>
        </w:rPr>
      </w:pPr>
      <w:hyperlink r:id="rId9" w:history="1">
        <w:r w:rsidRPr="0083665E">
          <w:rPr>
            <w:rStyle w:val="Hipervnculo"/>
            <w:b/>
            <w:bCs/>
          </w:rPr>
          <w:t>http://187.237.13.118:8080/Alux/rest/graficas/informeOperativo/dispositivos/json?mes=03&amp;ann=2022&amp;severidad=11</w:t>
        </w:r>
      </w:hyperlink>
    </w:p>
    <w:p w14:paraId="0CA9F5EF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Entrada (parámetros):</w:t>
      </w:r>
    </w:p>
    <w:p w14:paraId="6F4C878C" w14:textId="77777777" w:rsidR="00CA6DEB" w:rsidRPr="0083665E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mes (int)</w:t>
      </w:r>
    </w:p>
    <w:p w14:paraId="65F8E8C3" w14:textId="77777777" w:rsidR="00CA6DEB" w:rsidRPr="00553894" w:rsidRDefault="00CA6DEB" w:rsidP="00CA6DEB">
      <w:r>
        <w:t>Espera obtener el mes para consultar dispositivos</w:t>
      </w:r>
    </w:p>
    <w:p w14:paraId="1906780E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ann (int)</w:t>
      </w:r>
    </w:p>
    <w:p w14:paraId="28386430" w14:textId="77777777" w:rsidR="00CA6DEB" w:rsidRPr="00553894" w:rsidRDefault="00CA6DEB" w:rsidP="00CA6DEB">
      <w:r>
        <w:t>Espera obtener el año de la consulta del dispositivo</w:t>
      </w:r>
    </w:p>
    <w:p w14:paraId="16685AA2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severidad (severidad)</w:t>
      </w:r>
    </w:p>
    <w:p w14:paraId="3C69C07C" w14:textId="77777777" w:rsidR="00CA6DEB" w:rsidRDefault="00CA6DEB" w:rsidP="00CA6DEB">
      <w:r>
        <w:t>Obtendrá las severidades con las que cuenta el dispositivo</w:t>
      </w:r>
    </w:p>
    <w:p w14:paraId="400A2166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Salida(respuesta):</w:t>
      </w:r>
    </w:p>
    <w:p w14:paraId="5FB0236A" w14:textId="77777777" w:rsidR="00CA6DEB" w:rsidRDefault="00CA6DEB" w:rsidP="00CA6DEB">
      <w:r>
        <w:t xml:space="preserve">Este API no </w:t>
      </w:r>
      <w:proofErr w:type="spellStart"/>
      <w:r>
        <w:t>esta</w:t>
      </w:r>
      <w:proofErr w:type="spellEnd"/>
      <w:r>
        <w:t xml:space="preserve"> funcionando en el servidor.</w:t>
      </w:r>
    </w:p>
    <w:p w14:paraId="034B7FCA" w14:textId="77777777" w:rsidR="00CA6DEB" w:rsidRPr="00553894" w:rsidRDefault="00CA6DEB" w:rsidP="00CA6DEB">
      <w:pPr>
        <w:pStyle w:val="Ttulo4"/>
      </w:pPr>
      <w:r>
        <w:t>-ALARMAS</w:t>
      </w:r>
    </w:p>
    <w:p w14:paraId="0272198A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Proceso:</w:t>
      </w:r>
    </w:p>
    <w:p w14:paraId="6E4A7C9A" w14:textId="77777777" w:rsidR="00CA6DEB" w:rsidRDefault="00CA6DEB" w:rsidP="00CA6DEB">
      <w:r>
        <w:lastRenderedPageBreak/>
        <w:t>Consulta de alarmas de informes.</w:t>
      </w:r>
    </w:p>
    <w:p w14:paraId="3A9B1CFF" w14:textId="77777777" w:rsidR="00CA6DEB" w:rsidRDefault="00CA6DEB" w:rsidP="00CA6DEB">
      <w:pPr>
        <w:rPr>
          <w:b/>
          <w:bCs/>
        </w:rPr>
      </w:pPr>
      <w:r w:rsidRPr="00553894">
        <w:rPr>
          <w:b/>
          <w:bCs/>
        </w:rPr>
        <w:t>Ruta de API:</w:t>
      </w:r>
    </w:p>
    <w:p w14:paraId="6BB43AFA" w14:textId="77777777" w:rsidR="00CA6DEB" w:rsidRDefault="00CA6DEB" w:rsidP="00CA6DEB">
      <w:pPr>
        <w:rPr>
          <w:b/>
          <w:bCs/>
        </w:rPr>
      </w:pPr>
      <w:hyperlink r:id="rId10" w:history="1">
        <w:r w:rsidRPr="00D263F4">
          <w:rPr>
            <w:rStyle w:val="Hipervnculo"/>
            <w:b/>
            <w:bCs/>
          </w:rPr>
          <w:t>http://187.237.13.118:8080/Alux/rest/graficas/informeOperativo/alarmas/json?mes=03&amp;ann=2022&amp;severidad=11</w:t>
        </w:r>
      </w:hyperlink>
    </w:p>
    <w:p w14:paraId="7C476893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Entrada (parámetros):</w:t>
      </w:r>
    </w:p>
    <w:p w14:paraId="5A83D500" w14:textId="77777777" w:rsidR="00CA6DEB" w:rsidRPr="0083665E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mes (int)</w:t>
      </w:r>
    </w:p>
    <w:p w14:paraId="0E8F35BF" w14:textId="77777777" w:rsidR="00CA6DEB" w:rsidRPr="00553894" w:rsidRDefault="00CA6DEB" w:rsidP="00CA6DEB">
      <w:r>
        <w:t>Espera obtener el mes para consultar dispositivos</w:t>
      </w:r>
    </w:p>
    <w:p w14:paraId="270DA493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ann (int)</w:t>
      </w:r>
    </w:p>
    <w:p w14:paraId="516F5A1E" w14:textId="77777777" w:rsidR="00CA6DEB" w:rsidRPr="00553894" w:rsidRDefault="00CA6DEB" w:rsidP="00CA6DEB">
      <w:r>
        <w:t>Espera obtener el año de la consulta del dispositivo</w:t>
      </w:r>
    </w:p>
    <w:p w14:paraId="37E10C03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severidad (severidad)</w:t>
      </w:r>
    </w:p>
    <w:p w14:paraId="4F96A422" w14:textId="77777777" w:rsidR="00CA6DEB" w:rsidRDefault="00CA6DEB" w:rsidP="00CA6DEB">
      <w:r>
        <w:t>Obtendrá las severidades con las que cuenta el dispositivo</w:t>
      </w:r>
    </w:p>
    <w:p w14:paraId="61238C68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Salida(respuesta):</w:t>
      </w:r>
    </w:p>
    <w:p w14:paraId="2BCE6CBD" w14:textId="77777777" w:rsidR="00CA6DEB" w:rsidRDefault="00CA6DEB" w:rsidP="00CA6DEB">
      <w:r>
        <w:t>Este API no está funcionando en el servidor.</w:t>
      </w:r>
    </w:p>
    <w:p w14:paraId="292E6B46" w14:textId="77777777" w:rsidR="00CA6DEB" w:rsidRDefault="00CA6DEB" w:rsidP="00CA6DEB">
      <w:pPr>
        <w:pStyle w:val="Ttulo4"/>
      </w:pPr>
      <w:r>
        <w:t>-MEDICIONES</w:t>
      </w:r>
    </w:p>
    <w:p w14:paraId="74D62362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Proceso:</w:t>
      </w:r>
    </w:p>
    <w:p w14:paraId="56186754" w14:textId="77777777" w:rsidR="00CA6DEB" w:rsidRDefault="00CA6DEB" w:rsidP="00CA6DEB">
      <w:r>
        <w:t>Consulta las mediciones de informes.</w:t>
      </w:r>
    </w:p>
    <w:p w14:paraId="0140DDC2" w14:textId="77777777" w:rsidR="00CA6DEB" w:rsidRDefault="00CA6DEB" w:rsidP="00CA6DEB">
      <w:pPr>
        <w:rPr>
          <w:b/>
          <w:bCs/>
        </w:rPr>
      </w:pPr>
      <w:r w:rsidRPr="00553894">
        <w:rPr>
          <w:b/>
          <w:bCs/>
        </w:rPr>
        <w:t>Ruta de API:</w:t>
      </w:r>
    </w:p>
    <w:p w14:paraId="3087FF98" w14:textId="77777777" w:rsidR="00CA6DEB" w:rsidRDefault="00CA6DEB" w:rsidP="00CA6DEB">
      <w:pPr>
        <w:rPr>
          <w:b/>
          <w:bCs/>
        </w:rPr>
      </w:pPr>
      <w:hyperlink r:id="rId11" w:history="1">
        <w:r w:rsidRPr="00D263F4">
          <w:rPr>
            <w:rStyle w:val="Hipervnculo"/>
            <w:b/>
            <w:bCs/>
          </w:rPr>
          <w:t>http://187.237.13.118:8080/Alux/rest/graficas/informeOperativo/mediciones/json?mes=03&amp;ann=2022&amp;severidad=11</w:t>
        </w:r>
      </w:hyperlink>
    </w:p>
    <w:p w14:paraId="6C6532D3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Entrada (parámetros):</w:t>
      </w:r>
    </w:p>
    <w:p w14:paraId="015BAE5F" w14:textId="77777777" w:rsidR="00CA6DEB" w:rsidRPr="0083665E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mes (int)</w:t>
      </w:r>
    </w:p>
    <w:p w14:paraId="353D28FC" w14:textId="77777777" w:rsidR="00CA6DEB" w:rsidRPr="00553894" w:rsidRDefault="00CA6DEB" w:rsidP="00CA6DEB">
      <w:r>
        <w:t>Espera obtener el mes para consultar dispositivos</w:t>
      </w:r>
    </w:p>
    <w:p w14:paraId="065A276A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ann (int)</w:t>
      </w:r>
    </w:p>
    <w:p w14:paraId="4BA6C0A5" w14:textId="77777777" w:rsidR="00CA6DEB" w:rsidRPr="00553894" w:rsidRDefault="00CA6DEB" w:rsidP="00CA6DEB">
      <w:r>
        <w:t>Espera obtener el año de la consulta del dispositivo</w:t>
      </w:r>
    </w:p>
    <w:p w14:paraId="573965CD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severidad (severidad)</w:t>
      </w:r>
    </w:p>
    <w:p w14:paraId="50034230" w14:textId="77777777" w:rsidR="00CA6DEB" w:rsidRDefault="00CA6DEB" w:rsidP="00CA6DEB">
      <w:r>
        <w:t>Obtendrá las severidades con las que cuenta el dispositivo</w:t>
      </w:r>
    </w:p>
    <w:p w14:paraId="280F07AD" w14:textId="77777777" w:rsidR="00CA6DEB" w:rsidRDefault="00CA6DEB" w:rsidP="00CA6DEB">
      <w:pPr>
        <w:pStyle w:val="Prrafodelista"/>
        <w:numPr>
          <w:ilvl w:val="0"/>
          <w:numId w:val="1"/>
        </w:numPr>
      </w:pPr>
      <w:r>
        <w:t>tipo (string)</w:t>
      </w:r>
    </w:p>
    <w:p w14:paraId="63A64253" w14:textId="77777777" w:rsidR="00CA6DEB" w:rsidRDefault="00CA6DEB" w:rsidP="00CA6DEB">
      <w:r>
        <w:t>Obtendrá la especificación de que tipo de medición es (</w:t>
      </w:r>
      <w:r w:rsidRPr="00553894">
        <w:t>"UPS" / "A/A"</w:t>
      </w:r>
      <w:r>
        <w:t>).</w:t>
      </w:r>
    </w:p>
    <w:p w14:paraId="7C4B591E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Salida(respuesta):</w:t>
      </w:r>
    </w:p>
    <w:p w14:paraId="71A6D479" w14:textId="77777777" w:rsidR="00CA6DEB" w:rsidRDefault="00CA6DEB" w:rsidP="00CA6DEB">
      <w:r>
        <w:t>Este API no está funcionando en el servidor.</w:t>
      </w:r>
    </w:p>
    <w:p w14:paraId="28321A79" w14:textId="77777777" w:rsidR="00CA6DEB" w:rsidRPr="00553894" w:rsidRDefault="00CA6DEB" w:rsidP="00CA6DEB">
      <w:pPr>
        <w:rPr>
          <w:b/>
          <w:bCs/>
        </w:rPr>
      </w:pPr>
    </w:p>
    <w:p w14:paraId="2BD849EB" w14:textId="77777777" w:rsidR="00CA6DEB" w:rsidRPr="00C114D5" w:rsidRDefault="00CA6DEB" w:rsidP="00CA6DEB">
      <w:pPr>
        <w:pStyle w:val="Ttulo2"/>
        <w:rPr>
          <w:color w:val="FF0000"/>
        </w:rPr>
      </w:pPr>
      <w:r w:rsidRPr="00C114D5">
        <w:rPr>
          <w:color w:val="FF0000"/>
        </w:rPr>
        <w:t>-GRAFICA</w:t>
      </w:r>
    </w:p>
    <w:p w14:paraId="23989649" w14:textId="77777777" w:rsidR="00CA6DEB" w:rsidRPr="00C114D5" w:rsidRDefault="00CA6DEB" w:rsidP="00CA6DEB">
      <w:pPr>
        <w:pStyle w:val="Ttulo3"/>
        <w:rPr>
          <w:color w:val="FF0000"/>
        </w:rPr>
      </w:pPr>
      <w:r w:rsidRPr="00C114D5">
        <w:rPr>
          <w:color w:val="FF0000"/>
        </w:rPr>
        <w:t>-RESUMEN_INVENTARIO</w:t>
      </w:r>
    </w:p>
    <w:p w14:paraId="2FCA4729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7E18C529" w14:textId="77777777" w:rsidR="00CA6DEB" w:rsidRDefault="00CA6DEB" w:rsidP="00CA6DEB">
      <w:r>
        <w:t>El proceso de este API depende del tiempo de espera para consultar.</w:t>
      </w:r>
    </w:p>
    <w:p w14:paraId="1750AADC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0CB7823B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770BCFC5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1B2EBD91" w14:textId="77777777" w:rsidR="00CA6DEB" w:rsidRDefault="00CA6DEB" w:rsidP="00CA6DEB">
      <w:r>
        <w:t>Debido a que la ruta no contesta se desconocen los parámetros</w:t>
      </w:r>
    </w:p>
    <w:p w14:paraId="6B2B2709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7185696C" w14:textId="77777777" w:rsidR="00CA6DEB" w:rsidRDefault="00CA6DEB" w:rsidP="00CA6DEB">
      <w:r>
        <w:t>Es demasiado el tiempo de espera para recibir una respuesta, por lo tanto, no contesta el API.</w:t>
      </w:r>
    </w:p>
    <w:p w14:paraId="262A3678" w14:textId="77777777" w:rsidR="00CA6DEB" w:rsidRPr="00C114D5" w:rsidRDefault="00CA6DEB" w:rsidP="00CA6DEB">
      <w:pPr>
        <w:pStyle w:val="Ttulo3"/>
        <w:rPr>
          <w:color w:val="FF0000"/>
        </w:rPr>
      </w:pPr>
      <w:r w:rsidRPr="00C114D5">
        <w:rPr>
          <w:color w:val="FF0000"/>
        </w:rPr>
        <w:t>- DISPONIBILIDAD_UPS</w:t>
      </w:r>
    </w:p>
    <w:p w14:paraId="3C78522A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6EF4F46A" w14:textId="77777777" w:rsidR="00CA6DEB" w:rsidRDefault="00CA6DEB" w:rsidP="00CA6DEB">
      <w:r>
        <w:t>El proceso de este API depende del tiempo de espera para consultar.</w:t>
      </w:r>
    </w:p>
    <w:p w14:paraId="46517A92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3ED81AD1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03898D5C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4F00B632" w14:textId="77777777" w:rsidR="00CA6DEB" w:rsidRDefault="00CA6DEB" w:rsidP="00CA6DEB">
      <w:r>
        <w:t>Debido a que la ruta no contesta se desconocen los parámetros</w:t>
      </w:r>
    </w:p>
    <w:p w14:paraId="695A89B5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5161D406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310FB9E8" w14:textId="77777777" w:rsidR="00CA6DEB" w:rsidRDefault="00CA6DEB" w:rsidP="00CA6DEB">
      <w:pPr>
        <w:pStyle w:val="Ttulo3"/>
        <w:rPr>
          <w:color w:val="FF0000"/>
        </w:rPr>
      </w:pPr>
      <w:r w:rsidRPr="00C114D5">
        <w:rPr>
          <w:color w:val="FF0000"/>
        </w:rPr>
        <w:t>- CARGA_UPS</w:t>
      </w:r>
    </w:p>
    <w:p w14:paraId="435BB6F3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30864E90" w14:textId="77777777" w:rsidR="00CA6DEB" w:rsidRDefault="00CA6DEB" w:rsidP="00CA6DEB">
      <w:r>
        <w:t>El proceso de este API depende del tiempo de espera para consultar.</w:t>
      </w:r>
    </w:p>
    <w:p w14:paraId="2B80AC53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025FC6F8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2F60D144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3048E7E3" w14:textId="77777777" w:rsidR="00CA6DEB" w:rsidRDefault="00CA6DEB" w:rsidP="00CA6DEB">
      <w:r>
        <w:t>Debido a que la ruta no contesta se desconocen los parámetros</w:t>
      </w:r>
    </w:p>
    <w:p w14:paraId="77F4B332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018B8D2A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61B32B72" w14:textId="77777777" w:rsidR="00CA6DEB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lastRenderedPageBreak/>
        <w:t>- MINUTOS_BATERIAS</w:t>
      </w:r>
    </w:p>
    <w:p w14:paraId="31968E2E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77D950E0" w14:textId="77777777" w:rsidR="00CA6DEB" w:rsidRDefault="00CA6DEB" w:rsidP="00CA6DEB">
      <w:r>
        <w:t>El proceso de este API depende del tiempo de espera para consultar.</w:t>
      </w:r>
    </w:p>
    <w:p w14:paraId="67009D3B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1D9CC404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2218904B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2364419F" w14:textId="77777777" w:rsidR="00CA6DEB" w:rsidRDefault="00CA6DEB" w:rsidP="00CA6DEB">
      <w:r>
        <w:t>Debido a que la ruta no contesta se desconocen los parámetros</w:t>
      </w:r>
    </w:p>
    <w:p w14:paraId="58364953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35A7E9D1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05C1C9A7" w14:textId="77777777" w:rsidR="00CA6DEB" w:rsidRPr="00C535FC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t>- DISPONIBILIDAD_AA</w:t>
      </w:r>
    </w:p>
    <w:p w14:paraId="7661AD28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1C3CDF27" w14:textId="77777777" w:rsidR="00CA6DEB" w:rsidRDefault="00CA6DEB" w:rsidP="00CA6DEB">
      <w:r>
        <w:t>El proceso de este API depende del tiempo de espera para consultar.</w:t>
      </w:r>
    </w:p>
    <w:p w14:paraId="6649AC50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33646E67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2EEC2A21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3518FD1F" w14:textId="77777777" w:rsidR="00CA6DEB" w:rsidRDefault="00CA6DEB" w:rsidP="00CA6DEB">
      <w:r>
        <w:t>Debido a que la ruta no contesta se desconocen los parámetros</w:t>
      </w:r>
    </w:p>
    <w:p w14:paraId="1AB34C88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6B8BAEB5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68BA4386" w14:textId="77777777" w:rsidR="00CA6DEB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t>- ALARMAS_MES</w:t>
      </w:r>
    </w:p>
    <w:p w14:paraId="4CBD4990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14BC0A02" w14:textId="77777777" w:rsidR="00CA6DEB" w:rsidRDefault="00CA6DEB" w:rsidP="00CA6DEB">
      <w:r>
        <w:t>El proceso de este API depende del tiempo de espera para consultar.</w:t>
      </w:r>
    </w:p>
    <w:p w14:paraId="0CD8A966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6EE76A25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3EE00135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329B1A28" w14:textId="77777777" w:rsidR="00CA6DEB" w:rsidRDefault="00CA6DEB" w:rsidP="00CA6DEB">
      <w:r>
        <w:t>Debido a que la ruta no contesta se desconocen los parámetros</w:t>
      </w:r>
    </w:p>
    <w:p w14:paraId="03474A73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60FFD00D" w14:textId="77777777" w:rsidR="00CA6DEB" w:rsidRDefault="00CA6DEB" w:rsidP="00CA6DEB">
      <w:r w:rsidRPr="00C114D5">
        <w:t>Es demasiado el tiempo de espera para recibir una respuesta, por lo tanto, no contesta el API</w:t>
      </w:r>
    </w:p>
    <w:p w14:paraId="50DD7E5B" w14:textId="77777777" w:rsidR="00CA6DEB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t>-ALARMAS_EDIFICIO</w:t>
      </w:r>
    </w:p>
    <w:p w14:paraId="5C454EA9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69E78EEC" w14:textId="77777777" w:rsidR="00CA6DEB" w:rsidRDefault="00CA6DEB" w:rsidP="00CA6DEB">
      <w:r>
        <w:t>El proceso de este API depende del tiempo de espera para consultar.</w:t>
      </w:r>
    </w:p>
    <w:p w14:paraId="7362D24B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lastRenderedPageBreak/>
        <w:t>Ruta de API:</w:t>
      </w:r>
      <w:r>
        <w:rPr>
          <w:b/>
          <w:bCs/>
        </w:rPr>
        <w:t xml:space="preserve"> </w:t>
      </w:r>
    </w:p>
    <w:p w14:paraId="312A69EE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432E8B7B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6BA9B41D" w14:textId="77777777" w:rsidR="00CA6DEB" w:rsidRDefault="00CA6DEB" w:rsidP="00CA6DEB">
      <w:r>
        <w:t>Debido a que la ruta no contesta se desconocen los parámetros</w:t>
      </w:r>
    </w:p>
    <w:p w14:paraId="686FB2D8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202D017B" w14:textId="77777777" w:rsidR="00CA6DEB" w:rsidRDefault="00CA6DEB" w:rsidP="00CA6DEB">
      <w:r w:rsidRPr="00C114D5">
        <w:t>Es demasiado el tiempo de espera para recibir una respuesta, por lo tanto, no contesta el API</w:t>
      </w:r>
    </w:p>
    <w:p w14:paraId="799E8C91" w14:textId="77777777" w:rsidR="00CA6DEB" w:rsidRPr="00C535FC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t>- ALARMAS_CATEGORIA</w:t>
      </w:r>
    </w:p>
    <w:p w14:paraId="5283A26B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1EFAB392" w14:textId="77777777" w:rsidR="00CA6DEB" w:rsidRDefault="00CA6DEB" w:rsidP="00CA6DEB">
      <w:r>
        <w:t>El proceso de este API depende del tiempo de espera para consultar.</w:t>
      </w:r>
    </w:p>
    <w:p w14:paraId="12C7B392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12409F1D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5424E26B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260EF645" w14:textId="77777777" w:rsidR="00CA6DEB" w:rsidRDefault="00CA6DEB" w:rsidP="00CA6DEB">
      <w:r>
        <w:t>Debido a que la ruta no contesta se desconocen los parámetros</w:t>
      </w:r>
    </w:p>
    <w:p w14:paraId="270A6EEA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564DC32D" w14:textId="77777777" w:rsidR="00CA6DEB" w:rsidRDefault="00CA6DEB" w:rsidP="00CA6DEB">
      <w:r w:rsidRPr="00C114D5">
        <w:t>Es demasiado el tiempo de espera para recibir una respuesta, por lo tanto, no contesta el API</w:t>
      </w:r>
    </w:p>
    <w:p w14:paraId="73C191F6" w14:textId="77777777" w:rsidR="00CA6DEB" w:rsidRPr="00D45D0C" w:rsidRDefault="00CA6DEB" w:rsidP="00D45D0C">
      <w:pPr>
        <w:rPr>
          <w:lang w:val="es-ES"/>
        </w:rPr>
      </w:pPr>
    </w:p>
    <w:sectPr w:rsidR="00CA6DEB" w:rsidRPr="00D45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9B3"/>
    <w:multiLevelType w:val="hybridMultilevel"/>
    <w:tmpl w:val="2EEEC882"/>
    <w:lvl w:ilvl="0" w:tplc="844612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2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0C"/>
    <w:rsid w:val="00150EC0"/>
    <w:rsid w:val="002878F5"/>
    <w:rsid w:val="0029185F"/>
    <w:rsid w:val="008112D7"/>
    <w:rsid w:val="00AF58AE"/>
    <w:rsid w:val="00B90033"/>
    <w:rsid w:val="00CA6DEB"/>
    <w:rsid w:val="00CC11C7"/>
    <w:rsid w:val="00D4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2478"/>
  <w15:chartTrackingRefBased/>
  <w15:docId w15:val="{7550C17C-417B-4BD9-B1B5-C4AA2F02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6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6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1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C11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11C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C11C7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A6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A6D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7.237.13.118:8080/Alux/rest/mantenimiento/actividades/json?id_mantenimiento=3093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87.237.13.118:8080/Alux/rest/graficas/informeOperativo/mediciones/json?mes=03&amp;ann=2022&amp;severidad=11" TargetMode="External"/><Relationship Id="rId5" Type="http://schemas.openxmlformats.org/officeDocument/2006/relationships/styles" Target="styles.xml"/><Relationship Id="rId10" Type="http://schemas.openxmlformats.org/officeDocument/2006/relationships/hyperlink" Target="http://187.237.13.118:8080/Alux/rest/graficas/informeOperativo/alarmas/json?mes=03&amp;ann=2022&amp;severidad=1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187.237.13.118:8080/Alux/rest/graficas/informeOperativo/dispositivos/json?mes=03&amp;ann=2022&amp;severidad=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2382822AE5B3499FE3B5D93A505325" ma:contentTypeVersion="8" ma:contentTypeDescription="Crear nuevo documento." ma:contentTypeScope="" ma:versionID="52443e44fb63be206b9454c1abfb00f0">
  <xsd:schema xmlns:xsd="http://www.w3.org/2001/XMLSchema" xmlns:xs="http://www.w3.org/2001/XMLSchema" xmlns:p="http://schemas.microsoft.com/office/2006/metadata/properties" xmlns:ns3="8f782cda-5c96-4712-a654-52a149d0bf8a" xmlns:ns4="fe4057ca-b841-4117-89bc-d163322107b4" targetNamespace="http://schemas.microsoft.com/office/2006/metadata/properties" ma:root="true" ma:fieldsID="b6380dca705ce24a58bef368c24a9336" ns3:_="" ns4:_="">
    <xsd:import namespace="8f782cda-5c96-4712-a654-52a149d0bf8a"/>
    <xsd:import namespace="fe4057ca-b841-4117-89bc-d16332210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82cda-5c96-4712-a654-52a149d0b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057ca-b841-4117-89bc-d16332210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782cda-5c96-4712-a654-52a149d0bf8a" xsi:nil="true"/>
  </documentManagement>
</p:properties>
</file>

<file path=customXml/itemProps1.xml><?xml version="1.0" encoding="utf-8"?>
<ds:datastoreItem xmlns:ds="http://schemas.openxmlformats.org/officeDocument/2006/customXml" ds:itemID="{CAE008EE-BF48-4DAD-B387-04D365787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82cda-5c96-4712-a654-52a149d0bf8a"/>
    <ds:schemaRef ds:uri="fe4057ca-b841-4117-89bc-d1633221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E54A2-2410-4135-8200-94B35E39F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0B2C0-0DEF-4A13-851A-E1708F43B0F0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8f782cda-5c96-4712-a654-52a149d0bf8a"/>
    <ds:schemaRef ds:uri="http://schemas.microsoft.com/office/infopath/2007/PartnerControls"/>
    <ds:schemaRef ds:uri="fe4057ca-b841-4117-89bc-d163322107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Ramirez Barrera</dc:creator>
  <cp:keywords/>
  <dc:description/>
  <cp:lastModifiedBy>Jordi Ramirez Barrera</cp:lastModifiedBy>
  <cp:revision>2</cp:revision>
  <dcterms:created xsi:type="dcterms:W3CDTF">2024-02-21T20:20:00Z</dcterms:created>
  <dcterms:modified xsi:type="dcterms:W3CDTF">2024-02-21T20:20:00Z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0x010100DE2382822AE5B3499FE3B5D93A505325</vt:lpwstr>
  </property>
</Properties>
</file>