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1AC3" w14:textId="4FEFD74E" w:rsidR="00520255" w:rsidRPr="00520255" w:rsidRDefault="00520255" w:rsidP="00520255">
      <w:pPr>
        <w:rPr>
          <w:b/>
          <w:bCs/>
        </w:rPr>
      </w:pPr>
      <w:r w:rsidRPr="00520255">
        <w:rPr>
          <w:b/>
          <w:bCs/>
        </w:rPr>
        <w:t>Sistem Informasi Manajemen Change Request Berbasis Web</w:t>
      </w:r>
    </w:p>
    <w:p w14:paraId="502C6DE6" w14:textId="77777777" w:rsidR="00520255" w:rsidRPr="00520255" w:rsidRDefault="00520255" w:rsidP="00520255">
      <w:pPr>
        <w:rPr>
          <w:b/>
          <w:bCs/>
        </w:rPr>
      </w:pPr>
      <w:r w:rsidRPr="00520255">
        <w:rPr>
          <w:b/>
          <w:bCs/>
        </w:rPr>
        <w:t>1. Gambaran Umum Proyek</w:t>
      </w:r>
    </w:p>
    <w:p w14:paraId="53810032" w14:textId="77777777" w:rsidR="00520255" w:rsidRPr="00520255" w:rsidRDefault="00520255" w:rsidP="00520255">
      <w:r w:rsidRPr="00520255">
        <w:t xml:space="preserve">Proyek ini berupa </w:t>
      </w:r>
      <w:r w:rsidRPr="00520255">
        <w:rPr>
          <w:b/>
          <w:bCs/>
        </w:rPr>
        <w:t>aplikasi web untuk mengelola permintaan perubahan IT</w:t>
      </w:r>
      <w:r w:rsidRPr="00520255">
        <w:t>, mulai dari pengajuan, review, approval, penjadwalan implementasi, pencatatan hasil implementasi, sampai dokumentasi rollback atau penutupan change.</w:t>
      </w:r>
    </w:p>
    <w:p w14:paraId="16F170BB" w14:textId="77777777" w:rsidR="00520255" w:rsidRPr="00520255" w:rsidRDefault="00520255" w:rsidP="00520255">
      <w:r w:rsidRPr="00520255">
        <w:t>Dalam konteks perkantoran, “change” bisa berupa perubahan konfigurasi jaringan, update aplikasi, migrasi server, perubahan firewall rule, deployment fitur baru, update database, perubahan akses user, atau maintenance sistem.</w:t>
      </w:r>
    </w:p>
    <w:p w14:paraId="477E855C" w14:textId="77777777" w:rsidR="00520255" w:rsidRPr="00520255" w:rsidRDefault="00520255" w:rsidP="00520255">
      <w:r w:rsidRPr="00520255">
        <w:t xml:space="preserve">Ide ini sesuai dengan panduan capstone karena menghasilkan </w:t>
      </w:r>
      <w:r w:rsidRPr="00520255">
        <w:rPr>
          <w:b/>
          <w:bCs/>
        </w:rPr>
        <w:t>produk sistem informasi</w:t>
      </w:r>
      <w:r w:rsidRPr="00520255">
        <w:t xml:space="preserve"> yang menyelesaikan masalah nyata dan dapat menunjukkan proses lengkap: analisis, perancangan, implementasi, serta pengujian. Panduan juga menekankan bahwa capstone harus menghasilkan produk orisinal yang dibuat dari tahap analisis sampai pengujian, serta menyelesaikan masalah spesifik yang jelas dan nyata. </w:t>
      </w:r>
    </w:p>
    <w:p w14:paraId="5BCEE294" w14:textId="77777777" w:rsidR="00520255" w:rsidRPr="00520255" w:rsidRDefault="00520255" w:rsidP="00520255">
      <w:r w:rsidRPr="00520255">
        <w:pict w14:anchorId="2298E4AC">
          <v:rect id="_x0000_i1121" style="width:0;height:1.5pt" o:hralign="center" o:hrstd="t" o:hr="t" fillcolor="#a0a0a0" stroked="f"/>
        </w:pict>
      </w:r>
    </w:p>
    <w:p w14:paraId="2AD71E89" w14:textId="77777777" w:rsidR="00520255" w:rsidRPr="00520255" w:rsidRDefault="00520255" w:rsidP="00520255">
      <w:pPr>
        <w:rPr>
          <w:b/>
          <w:bCs/>
        </w:rPr>
      </w:pPr>
      <w:r w:rsidRPr="00520255">
        <w:rPr>
          <w:b/>
          <w:bCs/>
        </w:rPr>
        <w:t>2. Masalah yang Diangkat</w:t>
      </w:r>
    </w:p>
    <w:p w14:paraId="19BB2E49" w14:textId="77777777" w:rsidR="00520255" w:rsidRPr="00520255" w:rsidRDefault="00520255" w:rsidP="00520255">
      <w:r w:rsidRPr="00520255">
        <w:t>Contoh rumusan masalah:</w:t>
      </w:r>
    </w:p>
    <w:p w14:paraId="3CEB690E" w14:textId="77777777" w:rsidR="00520255" w:rsidRPr="00520255" w:rsidRDefault="00520255" w:rsidP="00520255">
      <w:r w:rsidRPr="00520255">
        <w:t>Proses pengelolaan change request IT di lingkungan perkantoran sering dilakukan melalui email, chat, spreadsheet, atau dokumen terpisah. Hal ini menyebabkan sulitnya melacak status approval, risiko perubahan, jadwal implementasi, pihak yang bertanggung jawab, serta dokumentasi hasil perubahan. Akibatnya, perubahan IT berpotensi tidak terdokumentasi dengan baik, menimbulkan gangguan layanan, atau menyulitkan audit operasional.</w:t>
      </w:r>
    </w:p>
    <w:p w14:paraId="2E2A2351" w14:textId="77777777" w:rsidR="00520255" w:rsidRPr="00520255" w:rsidRDefault="00520255" w:rsidP="00520255">
      <w:r w:rsidRPr="00520255">
        <w:t>Masalah ini cukup kuat karena di dunia IT operations, perubahan yang tidak terkontrol bisa menyebabkan:</w:t>
      </w:r>
    </w:p>
    <w:p w14:paraId="21999D1D" w14:textId="77777777" w:rsidR="00520255" w:rsidRPr="00520255" w:rsidRDefault="00520255" w:rsidP="00520255">
      <w:pPr>
        <w:numPr>
          <w:ilvl w:val="0"/>
          <w:numId w:val="1"/>
        </w:numPr>
      </w:pPr>
      <w:r w:rsidRPr="00520255">
        <w:t xml:space="preserve">downtime layanan; </w:t>
      </w:r>
    </w:p>
    <w:p w14:paraId="1D2D2E57" w14:textId="77777777" w:rsidR="00520255" w:rsidRPr="00520255" w:rsidRDefault="00520255" w:rsidP="00520255">
      <w:pPr>
        <w:numPr>
          <w:ilvl w:val="0"/>
          <w:numId w:val="1"/>
        </w:numPr>
      </w:pPr>
      <w:r w:rsidRPr="00520255">
        <w:t xml:space="preserve">konflik jadwal maintenance; </w:t>
      </w:r>
    </w:p>
    <w:p w14:paraId="69577A0C" w14:textId="77777777" w:rsidR="00520255" w:rsidRPr="00520255" w:rsidRDefault="00520255" w:rsidP="00520255">
      <w:pPr>
        <w:numPr>
          <w:ilvl w:val="0"/>
          <w:numId w:val="1"/>
        </w:numPr>
      </w:pPr>
      <w:r w:rsidRPr="00520255">
        <w:t xml:space="preserve">approval tidak terdokumentasi; </w:t>
      </w:r>
    </w:p>
    <w:p w14:paraId="5BF21246" w14:textId="77777777" w:rsidR="00520255" w:rsidRPr="00520255" w:rsidRDefault="00520255" w:rsidP="00520255">
      <w:pPr>
        <w:numPr>
          <w:ilvl w:val="0"/>
          <w:numId w:val="1"/>
        </w:numPr>
      </w:pPr>
      <w:r w:rsidRPr="00520255">
        <w:t xml:space="preserve">rollback plan tidak tersedia; </w:t>
      </w:r>
    </w:p>
    <w:p w14:paraId="70B3E131" w14:textId="77777777" w:rsidR="00520255" w:rsidRPr="00520255" w:rsidRDefault="00520255" w:rsidP="00520255">
      <w:pPr>
        <w:numPr>
          <w:ilvl w:val="0"/>
          <w:numId w:val="1"/>
        </w:numPr>
      </w:pPr>
      <w:r w:rsidRPr="00520255">
        <w:t xml:space="preserve">kesulitan mencari histori perubahan; </w:t>
      </w:r>
    </w:p>
    <w:p w14:paraId="3FD305DE" w14:textId="77777777" w:rsidR="00520255" w:rsidRPr="00520255" w:rsidRDefault="00520255" w:rsidP="00520255">
      <w:pPr>
        <w:numPr>
          <w:ilvl w:val="0"/>
          <w:numId w:val="1"/>
        </w:numPr>
      </w:pPr>
      <w:r w:rsidRPr="00520255">
        <w:t xml:space="preserve">sulit membuat laporan change success/failure; </w:t>
      </w:r>
    </w:p>
    <w:p w14:paraId="1D94F33C" w14:textId="77777777" w:rsidR="00520255" w:rsidRPr="00520255" w:rsidRDefault="00520255" w:rsidP="00520255">
      <w:pPr>
        <w:numPr>
          <w:ilvl w:val="0"/>
          <w:numId w:val="1"/>
        </w:numPr>
      </w:pPr>
      <w:r w:rsidRPr="00520255">
        <w:t xml:space="preserve">risiko operasional meningkat. </w:t>
      </w:r>
    </w:p>
    <w:p w14:paraId="7644199D" w14:textId="77777777" w:rsidR="00520255" w:rsidRPr="00520255" w:rsidRDefault="00520255" w:rsidP="00520255">
      <w:r w:rsidRPr="00520255">
        <w:pict w14:anchorId="5E89644A">
          <v:rect id="_x0000_i1122" style="width:0;height:1.5pt" o:hralign="center" o:hrstd="t" o:hr="t" fillcolor="#a0a0a0" stroked="f"/>
        </w:pict>
      </w:r>
    </w:p>
    <w:p w14:paraId="2D978D8E" w14:textId="77777777" w:rsidR="00520255" w:rsidRPr="00520255" w:rsidRDefault="00520255" w:rsidP="00520255">
      <w:pPr>
        <w:rPr>
          <w:b/>
          <w:bCs/>
        </w:rPr>
      </w:pPr>
      <w:r w:rsidRPr="00520255">
        <w:rPr>
          <w:b/>
          <w:bCs/>
        </w:rPr>
        <w:lastRenderedPageBreak/>
        <w:t>3. Tujuan Proyek</w:t>
      </w:r>
    </w:p>
    <w:p w14:paraId="2A1E3B42" w14:textId="77777777" w:rsidR="00520255" w:rsidRPr="00520255" w:rsidRDefault="00520255" w:rsidP="00520255">
      <w:r w:rsidRPr="00520255">
        <w:t>Tujuan utamanya:</w:t>
      </w:r>
    </w:p>
    <w:p w14:paraId="64D40F11" w14:textId="77777777" w:rsidR="00520255" w:rsidRPr="00520255" w:rsidRDefault="00520255" w:rsidP="00520255">
      <w:r w:rsidRPr="00520255">
        <w:t>Membangun sistem informasi manajemen change request berbasis web untuk membantu proses pengajuan, persetujuan, pemantauan, dokumentasi, dan pelaporan perubahan layanan IT secara lebih terstruktur.</w:t>
      </w:r>
    </w:p>
    <w:p w14:paraId="3652F2F1" w14:textId="77777777" w:rsidR="00520255" w:rsidRPr="00520255" w:rsidRDefault="00520255" w:rsidP="00520255">
      <w:r w:rsidRPr="00520255">
        <w:t>Tujuan rinci:</w:t>
      </w:r>
    </w:p>
    <w:p w14:paraId="273ED361" w14:textId="77777777" w:rsidR="00520255" w:rsidRPr="00520255" w:rsidRDefault="00520255" w:rsidP="00520255">
      <w:pPr>
        <w:numPr>
          <w:ilvl w:val="0"/>
          <w:numId w:val="2"/>
        </w:numPr>
      </w:pPr>
      <w:r w:rsidRPr="00520255">
        <w:t xml:space="preserve">Membantu user atau tim IT mengajukan change request secara terdokumentasi. </w:t>
      </w:r>
    </w:p>
    <w:p w14:paraId="3040032F" w14:textId="77777777" w:rsidR="00520255" w:rsidRPr="00520255" w:rsidRDefault="00520255" w:rsidP="00520255">
      <w:pPr>
        <w:numPr>
          <w:ilvl w:val="0"/>
          <w:numId w:val="2"/>
        </w:numPr>
      </w:pPr>
      <w:r w:rsidRPr="00520255">
        <w:t xml:space="preserve">Membantu IT Lead/Manager melakukan review dan approval perubahan. </w:t>
      </w:r>
    </w:p>
    <w:p w14:paraId="22C6FED6" w14:textId="77777777" w:rsidR="00520255" w:rsidRPr="00520255" w:rsidRDefault="00520255" w:rsidP="00520255">
      <w:pPr>
        <w:numPr>
          <w:ilvl w:val="0"/>
          <w:numId w:val="2"/>
        </w:numPr>
      </w:pPr>
      <w:r w:rsidRPr="00520255">
        <w:t xml:space="preserve">Menyediakan pencatatan risk assessment dan rollback plan. </w:t>
      </w:r>
    </w:p>
    <w:p w14:paraId="472B2CA3" w14:textId="77777777" w:rsidR="00520255" w:rsidRPr="00520255" w:rsidRDefault="00520255" w:rsidP="00520255">
      <w:pPr>
        <w:numPr>
          <w:ilvl w:val="0"/>
          <w:numId w:val="2"/>
        </w:numPr>
      </w:pPr>
      <w:r w:rsidRPr="00520255">
        <w:t xml:space="preserve">Menyediakan monitoring status change dari pengajuan sampai selesai. </w:t>
      </w:r>
    </w:p>
    <w:p w14:paraId="5E5C3B56" w14:textId="77777777" w:rsidR="00520255" w:rsidRPr="00520255" w:rsidRDefault="00520255" w:rsidP="00520255">
      <w:pPr>
        <w:numPr>
          <w:ilvl w:val="0"/>
          <w:numId w:val="2"/>
        </w:numPr>
      </w:pPr>
      <w:r w:rsidRPr="00520255">
        <w:t xml:space="preserve">Menghasilkan laporan perubahan IT berdasarkan periode, status, kategori, dan tingkat risiko. </w:t>
      </w:r>
    </w:p>
    <w:p w14:paraId="135D2F15" w14:textId="77777777" w:rsidR="00520255" w:rsidRPr="00520255" w:rsidRDefault="00520255" w:rsidP="00520255">
      <w:r w:rsidRPr="00520255">
        <w:pict w14:anchorId="57D94180">
          <v:rect id="_x0000_i1123" style="width:0;height:1.5pt" o:hralign="center" o:hrstd="t" o:hr="t" fillcolor="#a0a0a0" stroked="f"/>
        </w:pict>
      </w:r>
    </w:p>
    <w:p w14:paraId="78E3EE20" w14:textId="77777777" w:rsidR="00520255" w:rsidRPr="00520255" w:rsidRDefault="00520255" w:rsidP="00520255">
      <w:pPr>
        <w:rPr>
          <w:b/>
          <w:bCs/>
        </w:rPr>
      </w:pPr>
      <w:r w:rsidRPr="00520255">
        <w:rPr>
          <w:b/>
          <w:bCs/>
        </w:rPr>
        <w:t>4. Pengguna Sistem</w:t>
      </w:r>
    </w:p>
    <w:p w14:paraId="5B3335FD" w14:textId="77777777" w:rsidR="00520255" w:rsidRPr="00520255" w:rsidRDefault="00520255" w:rsidP="00520255">
      <w:r w:rsidRPr="00520255">
        <w:t>Sistem ini bisa memiliki 4 jenis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5705"/>
      </w:tblGrid>
      <w:tr w:rsidR="00520255" w:rsidRPr="00520255" w14:paraId="40840E98" w14:textId="77777777">
        <w:trPr>
          <w:tblHeader/>
          <w:tblCellSpacing w:w="15" w:type="dxa"/>
        </w:trPr>
        <w:tc>
          <w:tcPr>
            <w:tcW w:w="0" w:type="auto"/>
            <w:vAlign w:val="center"/>
            <w:hideMark/>
          </w:tcPr>
          <w:p w14:paraId="56AB0832" w14:textId="77777777" w:rsidR="00520255" w:rsidRPr="00520255" w:rsidRDefault="00520255" w:rsidP="00520255">
            <w:pPr>
              <w:rPr>
                <w:b/>
                <w:bCs/>
              </w:rPr>
            </w:pPr>
            <w:r w:rsidRPr="00520255">
              <w:rPr>
                <w:b/>
                <w:bCs/>
              </w:rPr>
              <w:t>Role</w:t>
            </w:r>
          </w:p>
        </w:tc>
        <w:tc>
          <w:tcPr>
            <w:tcW w:w="0" w:type="auto"/>
            <w:vAlign w:val="center"/>
            <w:hideMark/>
          </w:tcPr>
          <w:p w14:paraId="7A664578" w14:textId="77777777" w:rsidR="00520255" w:rsidRPr="00520255" w:rsidRDefault="00520255" w:rsidP="00520255">
            <w:pPr>
              <w:rPr>
                <w:b/>
                <w:bCs/>
              </w:rPr>
            </w:pPr>
            <w:r w:rsidRPr="00520255">
              <w:rPr>
                <w:b/>
                <w:bCs/>
              </w:rPr>
              <w:t>Fungsi</w:t>
            </w:r>
          </w:p>
        </w:tc>
      </w:tr>
      <w:tr w:rsidR="00520255" w:rsidRPr="00520255" w14:paraId="1C52CA58" w14:textId="77777777">
        <w:trPr>
          <w:tblCellSpacing w:w="15" w:type="dxa"/>
        </w:trPr>
        <w:tc>
          <w:tcPr>
            <w:tcW w:w="0" w:type="auto"/>
            <w:vAlign w:val="center"/>
            <w:hideMark/>
          </w:tcPr>
          <w:p w14:paraId="2530BCC1" w14:textId="77777777" w:rsidR="00520255" w:rsidRPr="00520255" w:rsidRDefault="00520255" w:rsidP="00520255">
            <w:r w:rsidRPr="00520255">
              <w:t>Requester</w:t>
            </w:r>
          </w:p>
        </w:tc>
        <w:tc>
          <w:tcPr>
            <w:tcW w:w="0" w:type="auto"/>
            <w:vAlign w:val="center"/>
            <w:hideMark/>
          </w:tcPr>
          <w:p w14:paraId="59C6024B" w14:textId="77777777" w:rsidR="00520255" w:rsidRPr="00520255" w:rsidRDefault="00520255" w:rsidP="00520255">
            <w:r w:rsidRPr="00520255">
              <w:t>Mengajukan permintaan perubahan IT</w:t>
            </w:r>
          </w:p>
        </w:tc>
      </w:tr>
      <w:tr w:rsidR="00520255" w:rsidRPr="00520255" w14:paraId="4B724EC8" w14:textId="77777777">
        <w:trPr>
          <w:tblCellSpacing w:w="15" w:type="dxa"/>
        </w:trPr>
        <w:tc>
          <w:tcPr>
            <w:tcW w:w="0" w:type="auto"/>
            <w:vAlign w:val="center"/>
            <w:hideMark/>
          </w:tcPr>
          <w:p w14:paraId="2F29564E" w14:textId="77777777" w:rsidR="00520255" w:rsidRPr="00520255" w:rsidRDefault="00520255" w:rsidP="00520255">
            <w:r w:rsidRPr="00520255">
              <w:t>Engineer/Implementer</w:t>
            </w:r>
          </w:p>
        </w:tc>
        <w:tc>
          <w:tcPr>
            <w:tcW w:w="0" w:type="auto"/>
            <w:vAlign w:val="center"/>
            <w:hideMark/>
          </w:tcPr>
          <w:p w14:paraId="5FE0BAFC" w14:textId="77777777" w:rsidR="00520255" w:rsidRPr="00520255" w:rsidRDefault="00520255" w:rsidP="00520255">
            <w:r w:rsidRPr="00520255">
              <w:t>Melaksanakan change yang sudah disetujui</w:t>
            </w:r>
          </w:p>
        </w:tc>
      </w:tr>
      <w:tr w:rsidR="00520255" w:rsidRPr="00520255" w14:paraId="1CEDC57F" w14:textId="77777777">
        <w:trPr>
          <w:tblCellSpacing w:w="15" w:type="dxa"/>
        </w:trPr>
        <w:tc>
          <w:tcPr>
            <w:tcW w:w="0" w:type="auto"/>
            <w:vAlign w:val="center"/>
            <w:hideMark/>
          </w:tcPr>
          <w:p w14:paraId="7B452472" w14:textId="77777777" w:rsidR="00520255" w:rsidRPr="00520255" w:rsidRDefault="00520255" w:rsidP="00520255">
            <w:r w:rsidRPr="00520255">
              <w:t>Approver/IT Lead</w:t>
            </w:r>
          </w:p>
        </w:tc>
        <w:tc>
          <w:tcPr>
            <w:tcW w:w="0" w:type="auto"/>
            <w:vAlign w:val="center"/>
            <w:hideMark/>
          </w:tcPr>
          <w:p w14:paraId="269428CB" w14:textId="77777777" w:rsidR="00520255" w:rsidRPr="00520255" w:rsidRDefault="00520255" w:rsidP="00520255">
            <w:r w:rsidRPr="00520255">
              <w:t>Meninjau, menyetujui, atau menolak change</w:t>
            </w:r>
          </w:p>
        </w:tc>
      </w:tr>
      <w:tr w:rsidR="00520255" w:rsidRPr="00520255" w14:paraId="45DF99A2" w14:textId="77777777">
        <w:trPr>
          <w:tblCellSpacing w:w="15" w:type="dxa"/>
        </w:trPr>
        <w:tc>
          <w:tcPr>
            <w:tcW w:w="0" w:type="auto"/>
            <w:vAlign w:val="center"/>
            <w:hideMark/>
          </w:tcPr>
          <w:p w14:paraId="68BE5321" w14:textId="77777777" w:rsidR="00520255" w:rsidRPr="00520255" w:rsidRDefault="00520255" w:rsidP="00520255">
            <w:r w:rsidRPr="00520255">
              <w:t>Admin</w:t>
            </w:r>
          </w:p>
        </w:tc>
        <w:tc>
          <w:tcPr>
            <w:tcW w:w="0" w:type="auto"/>
            <w:vAlign w:val="center"/>
            <w:hideMark/>
          </w:tcPr>
          <w:p w14:paraId="68880974" w14:textId="77777777" w:rsidR="00520255" w:rsidRPr="00520255" w:rsidRDefault="00520255" w:rsidP="00520255">
            <w:r w:rsidRPr="00520255">
              <w:t>Mengelola user, kategori change, SLA, dan master data</w:t>
            </w:r>
          </w:p>
        </w:tc>
      </w:tr>
    </w:tbl>
    <w:p w14:paraId="2E15A44F" w14:textId="77777777" w:rsidR="00520255" w:rsidRPr="00520255" w:rsidRDefault="00520255" w:rsidP="00520255">
      <w:r w:rsidRPr="00520255">
        <w:t xml:space="preserve">Untuk capstone, role bisa disederhanakan menjadi </w:t>
      </w:r>
      <w:r w:rsidRPr="00520255">
        <w:rPr>
          <w:b/>
          <w:bCs/>
        </w:rPr>
        <w:t>Requester, Approver, dan Admin/Engineer</w:t>
      </w:r>
      <w:r w:rsidRPr="00520255">
        <w:t xml:space="preserve"> agar implementasinya realistis.</w:t>
      </w:r>
    </w:p>
    <w:p w14:paraId="0F4D36FB" w14:textId="77777777" w:rsidR="00520255" w:rsidRPr="00520255" w:rsidRDefault="00520255" w:rsidP="00520255">
      <w:r w:rsidRPr="00520255">
        <w:pict w14:anchorId="44B2A471">
          <v:rect id="_x0000_i1124" style="width:0;height:1.5pt" o:hralign="center" o:hrstd="t" o:hr="t" fillcolor="#a0a0a0" stroked="f"/>
        </w:pict>
      </w:r>
    </w:p>
    <w:p w14:paraId="2042EB37" w14:textId="77777777" w:rsidR="00520255" w:rsidRPr="00520255" w:rsidRDefault="00520255" w:rsidP="00520255">
      <w:pPr>
        <w:rPr>
          <w:b/>
          <w:bCs/>
        </w:rPr>
      </w:pPr>
      <w:r w:rsidRPr="00520255">
        <w:rPr>
          <w:b/>
          <w:bCs/>
        </w:rPr>
        <w:t>5. Jenis Change Request</w:t>
      </w:r>
    </w:p>
    <w:p w14:paraId="42466104" w14:textId="77777777" w:rsidR="00520255" w:rsidRPr="00520255" w:rsidRDefault="00520255" w:rsidP="00520255">
      <w:r w:rsidRPr="00520255">
        <w:t>Sistem dapat mengelompokkan change menjadi beberapa tipe: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150"/>
      </w:tblGrid>
      <w:tr w:rsidR="00520255" w:rsidRPr="00520255" w14:paraId="35B872B3" w14:textId="77777777">
        <w:trPr>
          <w:tblHeader/>
          <w:tblCellSpacing w:w="15" w:type="dxa"/>
        </w:trPr>
        <w:tc>
          <w:tcPr>
            <w:tcW w:w="0" w:type="auto"/>
            <w:vAlign w:val="center"/>
            <w:hideMark/>
          </w:tcPr>
          <w:p w14:paraId="2104AD99" w14:textId="77777777" w:rsidR="00520255" w:rsidRPr="00520255" w:rsidRDefault="00520255" w:rsidP="00520255">
            <w:pPr>
              <w:rPr>
                <w:b/>
                <w:bCs/>
              </w:rPr>
            </w:pPr>
            <w:r w:rsidRPr="00520255">
              <w:rPr>
                <w:b/>
                <w:bCs/>
              </w:rPr>
              <w:t>Jenis Change</w:t>
            </w:r>
          </w:p>
        </w:tc>
        <w:tc>
          <w:tcPr>
            <w:tcW w:w="0" w:type="auto"/>
            <w:vAlign w:val="center"/>
            <w:hideMark/>
          </w:tcPr>
          <w:p w14:paraId="4B848393" w14:textId="77777777" w:rsidR="00520255" w:rsidRPr="00520255" w:rsidRDefault="00520255" w:rsidP="00520255">
            <w:pPr>
              <w:rPr>
                <w:b/>
                <w:bCs/>
              </w:rPr>
            </w:pPr>
            <w:r w:rsidRPr="00520255">
              <w:rPr>
                <w:b/>
                <w:bCs/>
              </w:rPr>
              <w:t>Contoh</w:t>
            </w:r>
          </w:p>
        </w:tc>
      </w:tr>
      <w:tr w:rsidR="00520255" w:rsidRPr="00520255" w14:paraId="0FC2D5D0" w14:textId="77777777">
        <w:trPr>
          <w:tblCellSpacing w:w="15" w:type="dxa"/>
        </w:trPr>
        <w:tc>
          <w:tcPr>
            <w:tcW w:w="0" w:type="auto"/>
            <w:vAlign w:val="center"/>
            <w:hideMark/>
          </w:tcPr>
          <w:p w14:paraId="0014FDC5" w14:textId="77777777" w:rsidR="00520255" w:rsidRPr="00520255" w:rsidRDefault="00520255" w:rsidP="00520255">
            <w:r w:rsidRPr="00520255">
              <w:t>Standard Change</w:t>
            </w:r>
          </w:p>
        </w:tc>
        <w:tc>
          <w:tcPr>
            <w:tcW w:w="0" w:type="auto"/>
            <w:vAlign w:val="center"/>
            <w:hideMark/>
          </w:tcPr>
          <w:p w14:paraId="40581FA5" w14:textId="77777777" w:rsidR="00520255" w:rsidRPr="00520255" w:rsidRDefault="00520255" w:rsidP="00520255">
            <w:r w:rsidRPr="00520255">
              <w:t>Penambahan akses VPN, update minor aplikasi, restart service terjadwal</w:t>
            </w:r>
          </w:p>
        </w:tc>
      </w:tr>
      <w:tr w:rsidR="00520255" w:rsidRPr="00520255" w14:paraId="7ECEE2F8" w14:textId="77777777">
        <w:trPr>
          <w:tblCellSpacing w:w="15" w:type="dxa"/>
        </w:trPr>
        <w:tc>
          <w:tcPr>
            <w:tcW w:w="0" w:type="auto"/>
            <w:vAlign w:val="center"/>
            <w:hideMark/>
          </w:tcPr>
          <w:p w14:paraId="409137A6" w14:textId="77777777" w:rsidR="00520255" w:rsidRPr="00520255" w:rsidRDefault="00520255" w:rsidP="00520255">
            <w:r w:rsidRPr="00520255">
              <w:lastRenderedPageBreak/>
              <w:t>Normal Change</w:t>
            </w:r>
          </w:p>
        </w:tc>
        <w:tc>
          <w:tcPr>
            <w:tcW w:w="0" w:type="auto"/>
            <w:vAlign w:val="center"/>
            <w:hideMark/>
          </w:tcPr>
          <w:p w14:paraId="1E109FCB" w14:textId="77777777" w:rsidR="00520255" w:rsidRPr="00520255" w:rsidRDefault="00520255" w:rsidP="00520255">
            <w:r w:rsidRPr="00520255">
              <w:t>Upgrade aplikasi, perubahan konfigurasi firewall, migrasi database</w:t>
            </w:r>
          </w:p>
        </w:tc>
      </w:tr>
      <w:tr w:rsidR="00520255" w:rsidRPr="00520255" w14:paraId="32EA50BE" w14:textId="77777777">
        <w:trPr>
          <w:tblCellSpacing w:w="15" w:type="dxa"/>
        </w:trPr>
        <w:tc>
          <w:tcPr>
            <w:tcW w:w="0" w:type="auto"/>
            <w:vAlign w:val="center"/>
            <w:hideMark/>
          </w:tcPr>
          <w:p w14:paraId="61E63515" w14:textId="77777777" w:rsidR="00520255" w:rsidRPr="00520255" w:rsidRDefault="00520255" w:rsidP="00520255">
            <w:r w:rsidRPr="00520255">
              <w:t>Emergency Change</w:t>
            </w:r>
          </w:p>
        </w:tc>
        <w:tc>
          <w:tcPr>
            <w:tcW w:w="0" w:type="auto"/>
            <w:vAlign w:val="center"/>
            <w:hideMark/>
          </w:tcPr>
          <w:p w14:paraId="578F6389" w14:textId="77777777" w:rsidR="00520255" w:rsidRPr="00520255" w:rsidRDefault="00520255" w:rsidP="00520255">
            <w:r w:rsidRPr="00520255">
              <w:t>Perubahan mendesak karena insiden, patch security kritikal, perbaikan layanan down</w:t>
            </w:r>
          </w:p>
        </w:tc>
      </w:tr>
    </w:tbl>
    <w:p w14:paraId="622857EC" w14:textId="77777777" w:rsidR="00520255" w:rsidRPr="00520255" w:rsidRDefault="00520255" w:rsidP="00520255">
      <w:r w:rsidRPr="00520255">
        <w:t>Untuk versi capstone, cukup gunakan 3 kategori tersebut agar sistem terlihat profesional tetapi tetap sederhana.</w:t>
      </w:r>
    </w:p>
    <w:p w14:paraId="40C1DCD7" w14:textId="77777777" w:rsidR="00520255" w:rsidRPr="00520255" w:rsidRDefault="00520255" w:rsidP="00520255">
      <w:r w:rsidRPr="00520255">
        <w:pict w14:anchorId="145B4DD5">
          <v:rect id="_x0000_i1125" style="width:0;height:1.5pt" o:hralign="center" o:hrstd="t" o:hr="t" fillcolor="#a0a0a0" stroked="f"/>
        </w:pict>
      </w:r>
    </w:p>
    <w:p w14:paraId="6841F15B" w14:textId="77777777" w:rsidR="00520255" w:rsidRPr="00520255" w:rsidRDefault="00520255" w:rsidP="00520255">
      <w:pPr>
        <w:rPr>
          <w:b/>
          <w:bCs/>
        </w:rPr>
      </w:pPr>
      <w:r w:rsidRPr="00520255">
        <w:rPr>
          <w:b/>
          <w:bCs/>
        </w:rPr>
        <w:t>6. Fitur Utama Sistem</w:t>
      </w:r>
    </w:p>
    <w:p w14:paraId="44D51450" w14:textId="77777777" w:rsidR="00520255" w:rsidRPr="00520255" w:rsidRDefault="00520255" w:rsidP="00520255">
      <w:pPr>
        <w:rPr>
          <w:b/>
          <w:bCs/>
        </w:rPr>
      </w:pPr>
      <w:r w:rsidRPr="00520255">
        <w:rPr>
          <w:b/>
          <w:bCs/>
        </w:rPr>
        <w:t>A. Login dan Manajemen Role</w:t>
      </w:r>
    </w:p>
    <w:p w14:paraId="3D791C40" w14:textId="77777777" w:rsidR="00520255" w:rsidRPr="00520255" w:rsidRDefault="00520255" w:rsidP="00520255">
      <w:r w:rsidRPr="00520255">
        <w:t>Pengguna masuk ke sistem sesuai peran.</w:t>
      </w:r>
    </w:p>
    <w:p w14:paraId="6A3D9F42" w14:textId="77777777" w:rsidR="00520255" w:rsidRPr="00520255" w:rsidRDefault="00520255" w:rsidP="00520255">
      <w:r w:rsidRPr="00520255">
        <w:t>Fitur:</w:t>
      </w:r>
    </w:p>
    <w:p w14:paraId="5913A947" w14:textId="77777777" w:rsidR="00520255" w:rsidRPr="00520255" w:rsidRDefault="00520255" w:rsidP="00520255">
      <w:pPr>
        <w:numPr>
          <w:ilvl w:val="0"/>
          <w:numId w:val="3"/>
        </w:numPr>
      </w:pPr>
      <w:r w:rsidRPr="00520255">
        <w:t xml:space="preserve">login; </w:t>
      </w:r>
    </w:p>
    <w:p w14:paraId="6251DDC3" w14:textId="77777777" w:rsidR="00520255" w:rsidRPr="00520255" w:rsidRDefault="00520255" w:rsidP="00520255">
      <w:pPr>
        <w:numPr>
          <w:ilvl w:val="0"/>
          <w:numId w:val="3"/>
        </w:numPr>
      </w:pPr>
      <w:r w:rsidRPr="00520255">
        <w:t xml:space="preserve">logout; </w:t>
      </w:r>
    </w:p>
    <w:p w14:paraId="79B55AED" w14:textId="77777777" w:rsidR="00520255" w:rsidRPr="00520255" w:rsidRDefault="00520255" w:rsidP="00520255">
      <w:pPr>
        <w:numPr>
          <w:ilvl w:val="0"/>
          <w:numId w:val="3"/>
        </w:numPr>
      </w:pPr>
      <w:r w:rsidRPr="00520255">
        <w:t xml:space="preserve">role-based access; </w:t>
      </w:r>
    </w:p>
    <w:p w14:paraId="3D6E352D" w14:textId="77777777" w:rsidR="00520255" w:rsidRPr="00520255" w:rsidRDefault="00520255" w:rsidP="00520255">
      <w:pPr>
        <w:numPr>
          <w:ilvl w:val="0"/>
          <w:numId w:val="3"/>
        </w:numPr>
      </w:pPr>
      <w:r w:rsidRPr="00520255">
        <w:t xml:space="preserve">halaman dashboard berbeda untuk requester, approver, dan engineer. </w:t>
      </w:r>
    </w:p>
    <w:p w14:paraId="47FADB96" w14:textId="77777777" w:rsidR="00520255" w:rsidRPr="00520255" w:rsidRDefault="00520255" w:rsidP="00520255">
      <w:r w:rsidRPr="00520255">
        <w:pict w14:anchorId="0DC5A27F">
          <v:rect id="_x0000_i1126" style="width:0;height:1.5pt" o:hralign="center" o:hrstd="t" o:hr="t" fillcolor="#a0a0a0" stroked="f"/>
        </w:pict>
      </w:r>
    </w:p>
    <w:p w14:paraId="7DC6D3F8" w14:textId="77777777" w:rsidR="00520255" w:rsidRPr="00520255" w:rsidRDefault="00520255" w:rsidP="00520255">
      <w:pPr>
        <w:rPr>
          <w:b/>
          <w:bCs/>
        </w:rPr>
      </w:pPr>
      <w:r w:rsidRPr="00520255">
        <w:rPr>
          <w:b/>
          <w:bCs/>
        </w:rPr>
        <w:t>B. Form Pengajuan Change Request</w:t>
      </w:r>
    </w:p>
    <w:p w14:paraId="4FBEC010" w14:textId="77777777" w:rsidR="00520255" w:rsidRPr="00520255" w:rsidRDefault="00520255" w:rsidP="00520255">
      <w:r w:rsidRPr="00520255">
        <w:t>Requester mengisi data perubahan.</w:t>
      </w:r>
    </w:p>
    <w:p w14:paraId="63DB0019" w14:textId="77777777" w:rsidR="00520255" w:rsidRPr="00520255" w:rsidRDefault="00520255" w:rsidP="00520255">
      <w:r w:rsidRPr="00520255">
        <w:t>Field yang disarankan:</w:t>
      </w:r>
    </w:p>
    <w:p w14:paraId="639FBA90" w14:textId="77777777" w:rsidR="00520255" w:rsidRPr="00520255" w:rsidRDefault="00520255" w:rsidP="00520255">
      <w:pPr>
        <w:numPr>
          <w:ilvl w:val="0"/>
          <w:numId w:val="4"/>
        </w:numPr>
      </w:pPr>
      <w:r w:rsidRPr="00520255">
        <w:t xml:space="preserve">judul change; </w:t>
      </w:r>
    </w:p>
    <w:p w14:paraId="01C50D58" w14:textId="77777777" w:rsidR="00520255" w:rsidRPr="00520255" w:rsidRDefault="00520255" w:rsidP="00520255">
      <w:pPr>
        <w:numPr>
          <w:ilvl w:val="0"/>
          <w:numId w:val="4"/>
        </w:numPr>
      </w:pPr>
      <w:r w:rsidRPr="00520255">
        <w:t xml:space="preserve">deskripsi perubahan; </w:t>
      </w:r>
    </w:p>
    <w:p w14:paraId="7F9D9313" w14:textId="77777777" w:rsidR="00520255" w:rsidRPr="00520255" w:rsidRDefault="00520255" w:rsidP="00520255">
      <w:pPr>
        <w:numPr>
          <w:ilvl w:val="0"/>
          <w:numId w:val="4"/>
        </w:numPr>
      </w:pPr>
      <w:r w:rsidRPr="00520255">
        <w:t xml:space="preserve">alasan perubahan; </w:t>
      </w:r>
    </w:p>
    <w:p w14:paraId="5B204341" w14:textId="77777777" w:rsidR="00520255" w:rsidRPr="00520255" w:rsidRDefault="00520255" w:rsidP="00520255">
      <w:pPr>
        <w:numPr>
          <w:ilvl w:val="0"/>
          <w:numId w:val="4"/>
        </w:numPr>
      </w:pPr>
      <w:r w:rsidRPr="00520255">
        <w:t xml:space="preserve">sistem/layanan terdampak; </w:t>
      </w:r>
    </w:p>
    <w:p w14:paraId="7FC0EF0C" w14:textId="77777777" w:rsidR="00520255" w:rsidRPr="00520255" w:rsidRDefault="00520255" w:rsidP="00520255">
      <w:pPr>
        <w:numPr>
          <w:ilvl w:val="0"/>
          <w:numId w:val="4"/>
        </w:numPr>
      </w:pPr>
      <w:r w:rsidRPr="00520255">
        <w:t xml:space="preserve">tipe change; </w:t>
      </w:r>
    </w:p>
    <w:p w14:paraId="279FA8C8" w14:textId="77777777" w:rsidR="00520255" w:rsidRPr="00520255" w:rsidRDefault="00520255" w:rsidP="00520255">
      <w:pPr>
        <w:numPr>
          <w:ilvl w:val="0"/>
          <w:numId w:val="4"/>
        </w:numPr>
      </w:pPr>
      <w:r w:rsidRPr="00520255">
        <w:t xml:space="preserve">kategori change; </w:t>
      </w:r>
    </w:p>
    <w:p w14:paraId="331AB93A" w14:textId="77777777" w:rsidR="00520255" w:rsidRPr="00520255" w:rsidRDefault="00520255" w:rsidP="00520255">
      <w:pPr>
        <w:numPr>
          <w:ilvl w:val="0"/>
          <w:numId w:val="4"/>
        </w:numPr>
      </w:pPr>
      <w:r w:rsidRPr="00520255">
        <w:t xml:space="preserve">prioritas; </w:t>
      </w:r>
    </w:p>
    <w:p w14:paraId="2340C53B" w14:textId="77777777" w:rsidR="00520255" w:rsidRPr="00520255" w:rsidRDefault="00520255" w:rsidP="00520255">
      <w:pPr>
        <w:numPr>
          <w:ilvl w:val="0"/>
          <w:numId w:val="4"/>
        </w:numPr>
      </w:pPr>
      <w:r w:rsidRPr="00520255">
        <w:t xml:space="preserve">tingkat risiko; </w:t>
      </w:r>
    </w:p>
    <w:p w14:paraId="06DB3623" w14:textId="77777777" w:rsidR="00520255" w:rsidRPr="00520255" w:rsidRDefault="00520255" w:rsidP="00520255">
      <w:pPr>
        <w:numPr>
          <w:ilvl w:val="0"/>
          <w:numId w:val="4"/>
        </w:numPr>
      </w:pPr>
      <w:r w:rsidRPr="00520255">
        <w:t xml:space="preserve">jadwal rencana implementasi; </w:t>
      </w:r>
    </w:p>
    <w:p w14:paraId="22B89E0E" w14:textId="77777777" w:rsidR="00520255" w:rsidRPr="00520255" w:rsidRDefault="00520255" w:rsidP="00520255">
      <w:pPr>
        <w:numPr>
          <w:ilvl w:val="0"/>
          <w:numId w:val="4"/>
        </w:numPr>
      </w:pPr>
      <w:r w:rsidRPr="00520255">
        <w:lastRenderedPageBreak/>
        <w:t xml:space="preserve">estimasi durasi; </w:t>
      </w:r>
    </w:p>
    <w:p w14:paraId="1F94418D" w14:textId="77777777" w:rsidR="00520255" w:rsidRPr="00520255" w:rsidRDefault="00520255" w:rsidP="00520255">
      <w:pPr>
        <w:numPr>
          <w:ilvl w:val="0"/>
          <w:numId w:val="4"/>
        </w:numPr>
      </w:pPr>
      <w:r w:rsidRPr="00520255">
        <w:t xml:space="preserve">PIC implementasi; </w:t>
      </w:r>
    </w:p>
    <w:p w14:paraId="15A3761F" w14:textId="77777777" w:rsidR="00520255" w:rsidRPr="00520255" w:rsidRDefault="00520255" w:rsidP="00520255">
      <w:pPr>
        <w:numPr>
          <w:ilvl w:val="0"/>
          <w:numId w:val="4"/>
        </w:numPr>
      </w:pPr>
      <w:r w:rsidRPr="00520255">
        <w:t xml:space="preserve">potensi dampak; </w:t>
      </w:r>
    </w:p>
    <w:p w14:paraId="3AF74A12" w14:textId="77777777" w:rsidR="00520255" w:rsidRPr="00520255" w:rsidRDefault="00520255" w:rsidP="00520255">
      <w:pPr>
        <w:numPr>
          <w:ilvl w:val="0"/>
          <w:numId w:val="4"/>
        </w:numPr>
      </w:pPr>
      <w:r w:rsidRPr="00520255">
        <w:t xml:space="preserve">rollback plan; </w:t>
      </w:r>
    </w:p>
    <w:p w14:paraId="3BE160F7" w14:textId="77777777" w:rsidR="00520255" w:rsidRPr="00520255" w:rsidRDefault="00520255" w:rsidP="00520255">
      <w:pPr>
        <w:numPr>
          <w:ilvl w:val="0"/>
          <w:numId w:val="4"/>
        </w:numPr>
      </w:pPr>
      <w:r w:rsidRPr="00520255">
        <w:t xml:space="preserve">lampiran dokumen pendukung. </w:t>
      </w:r>
    </w:p>
    <w:p w14:paraId="5051C80F" w14:textId="77777777" w:rsidR="00520255" w:rsidRPr="00520255" w:rsidRDefault="00520255" w:rsidP="00520255">
      <w:r w:rsidRPr="00520255">
        <w:t>Contoh data:</w:t>
      </w:r>
    </w:p>
    <w:p w14:paraId="6C74C99A" w14:textId="77777777" w:rsidR="00520255" w:rsidRPr="00520255" w:rsidRDefault="00520255" w:rsidP="00520255">
      <w:r w:rsidRPr="00520255">
        <w:t>Judul: Perubahan konfigurasi firewall untuk akses aplikasi internal</w:t>
      </w:r>
      <w:r w:rsidRPr="00520255">
        <w:br/>
        <w:t>Tipe: Normal Change</w:t>
      </w:r>
      <w:r w:rsidRPr="00520255">
        <w:br/>
        <w:t>Risiko: Medium</w:t>
      </w:r>
      <w:r w:rsidRPr="00520255">
        <w:br/>
        <w:t>Layanan terdampak: Aplikasi CRM Internal</w:t>
      </w:r>
      <w:r w:rsidRPr="00520255">
        <w:br/>
        <w:t>Jadwal: Sabtu, 22.00–23.00</w:t>
      </w:r>
      <w:r w:rsidRPr="00520255">
        <w:br/>
        <w:t>Rollback plan: Mengembalikan konfigurasi firewall ke rule sebelumnya jika koneksi gagal.</w:t>
      </w:r>
    </w:p>
    <w:p w14:paraId="57671733" w14:textId="77777777" w:rsidR="00520255" w:rsidRPr="00520255" w:rsidRDefault="00520255" w:rsidP="00520255">
      <w:r w:rsidRPr="00520255">
        <w:pict w14:anchorId="71F7ABDD">
          <v:rect id="_x0000_i1127" style="width:0;height:1.5pt" o:hralign="center" o:hrstd="t" o:hr="t" fillcolor="#a0a0a0" stroked="f"/>
        </w:pict>
      </w:r>
    </w:p>
    <w:p w14:paraId="28F1DBEA" w14:textId="77777777" w:rsidR="00520255" w:rsidRPr="00520255" w:rsidRDefault="00520255" w:rsidP="00520255">
      <w:pPr>
        <w:rPr>
          <w:b/>
          <w:bCs/>
        </w:rPr>
      </w:pPr>
      <w:r w:rsidRPr="00520255">
        <w:rPr>
          <w:b/>
          <w:bCs/>
        </w:rPr>
        <w:t>C. Workflow Approval</w:t>
      </w:r>
    </w:p>
    <w:p w14:paraId="618E786C" w14:textId="77777777" w:rsidR="00520255" w:rsidRPr="00520255" w:rsidRDefault="00520255" w:rsidP="00520255">
      <w:r w:rsidRPr="00520255">
        <w:t>Setelah diajukan, change masuk ke proses approval.</w:t>
      </w:r>
    </w:p>
    <w:p w14:paraId="31AEADF6" w14:textId="77777777" w:rsidR="00520255" w:rsidRPr="00520255" w:rsidRDefault="00520255" w:rsidP="00520255">
      <w:r w:rsidRPr="00520255">
        <w:t>Contoh alur status:</w:t>
      </w:r>
    </w:p>
    <w:p w14:paraId="15549155" w14:textId="77777777" w:rsidR="00520255" w:rsidRPr="00520255" w:rsidRDefault="00520255" w:rsidP="00520255">
      <w:pPr>
        <w:numPr>
          <w:ilvl w:val="0"/>
          <w:numId w:val="5"/>
        </w:numPr>
      </w:pPr>
      <w:r w:rsidRPr="00520255">
        <w:rPr>
          <w:b/>
          <w:bCs/>
        </w:rPr>
        <w:t>Draft</w:t>
      </w:r>
      <w:r w:rsidRPr="00520255">
        <w:t xml:space="preserve"> </w:t>
      </w:r>
    </w:p>
    <w:p w14:paraId="685830FC" w14:textId="77777777" w:rsidR="00520255" w:rsidRPr="00520255" w:rsidRDefault="00520255" w:rsidP="00520255">
      <w:pPr>
        <w:numPr>
          <w:ilvl w:val="0"/>
          <w:numId w:val="5"/>
        </w:numPr>
      </w:pPr>
      <w:r w:rsidRPr="00520255">
        <w:rPr>
          <w:b/>
          <w:bCs/>
        </w:rPr>
        <w:t>Submitted</w:t>
      </w:r>
      <w:r w:rsidRPr="00520255">
        <w:t xml:space="preserve"> </w:t>
      </w:r>
    </w:p>
    <w:p w14:paraId="1A5C1BDA" w14:textId="77777777" w:rsidR="00520255" w:rsidRPr="00520255" w:rsidRDefault="00520255" w:rsidP="00520255">
      <w:pPr>
        <w:numPr>
          <w:ilvl w:val="0"/>
          <w:numId w:val="5"/>
        </w:numPr>
      </w:pPr>
      <w:r w:rsidRPr="00520255">
        <w:rPr>
          <w:b/>
          <w:bCs/>
        </w:rPr>
        <w:t>Under Review</w:t>
      </w:r>
      <w:r w:rsidRPr="00520255">
        <w:t xml:space="preserve"> </w:t>
      </w:r>
    </w:p>
    <w:p w14:paraId="5AA527AD" w14:textId="77777777" w:rsidR="00520255" w:rsidRPr="00520255" w:rsidRDefault="00520255" w:rsidP="00520255">
      <w:pPr>
        <w:numPr>
          <w:ilvl w:val="0"/>
          <w:numId w:val="5"/>
        </w:numPr>
      </w:pPr>
      <w:r w:rsidRPr="00520255">
        <w:rPr>
          <w:b/>
          <w:bCs/>
        </w:rPr>
        <w:t>Approved</w:t>
      </w:r>
      <w:r w:rsidRPr="00520255">
        <w:t xml:space="preserve"> </w:t>
      </w:r>
    </w:p>
    <w:p w14:paraId="0CEFFB81" w14:textId="77777777" w:rsidR="00520255" w:rsidRPr="00520255" w:rsidRDefault="00520255" w:rsidP="00520255">
      <w:pPr>
        <w:numPr>
          <w:ilvl w:val="0"/>
          <w:numId w:val="5"/>
        </w:numPr>
      </w:pPr>
      <w:r w:rsidRPr="00520255">
        <w:rPr>
          <w:b/>
          <w:bCs/>
        </w:rPr>
        <w:t>Rejected</w:t>
      </w:r>
      <w:r w:rsidRPr="00520255">
        <w:t xml:space="preserve"> </w:t>
      </w:r>
    </w:p>
    <w:p w14:paraId="6D904DAA" w14:textId="77777777" w:rsidR="00520255" w:rsidRPr="00520255" w:rsidRDefault="00520255" w:rsidP="00520255">
      <w:pPr>
        <w:numPr>
          <w:ilvl w:val="0"/>
          <w:numId w:val="5"/>
        </w:numPr>
      </w:pPr>
      <w:r w:rsidRPr="00520255">
        <w:rPr>
          <w:b/>
          <w:bCs/>
        </w:rPr>
        <w:t>Scheduled</w:t>
      </w:r>
      <w:r w:rsidRPr="00520255">
        <w:t xml:space="preserve"> </w:t>
      </w:r>
    </w:p>
    <w:p w14:paraId="54006FBD" w14:textId="77777777" w:rsidR="00520255" w:rsidRPr="00520255" w:rsidRDefault="00520255" w:rsidP="00520255">
      <w:pPr>
        <w:numPr>
          <w:ilvl w:val="0"/>
          <w:numId w:val="5"/>
        </w:numPr>
      </w:pPr>
      <w:r w:rsidRPr="00520255">
        <w:rPr>
          <w:b/>
          <w:bCs/>
        </w:rPr>
        <w:t>Implementation</w:t>
      </w:r>
      <w:r w:rsidRPr="00520255">
        <w:t xml:space="preserve"> </w:t>
      </w:r>
    </w:p>
    <w:p w14:paraId="2FCB7E9A" w14:textId="77777777" w:rsidR="00520255" w:rsidRPr="00520255" w:rsidRDefault="00520255" w:rsidP="00520255">
      <w:pPr>
        <w:numPr>
          <w:ilvl w:val="0"/>
          <w:numId w:val="5"/>
        </w:numPr>
      </w:pPr>
      <w:r w:rsidRPr="00520255">
        <w:rPr>
          <w:b/>
          <w:bCs/>
        </w:rPr>
        <w:t>Completed</w:t>
      </w:r>
      <w:r w:rsidRPr="00520255">
        <w:t xml:space="preserve"> </w:t>
      </w:r>
    </w:p>
    <w:p w14:paraId="2CC4A4BA" w14:textId="77777777" w:rsidR="00520255" w:rsidRPr="00520255" w:rsidRDefault="00520255" w:rsidP="00520255">
      <w:pPr>
        <w:numPr>
          <w:ilvl w:val="0"/>
          <w:numId w:val="5"/>
        </w:numPr>
      </w:pPr>
      <w:r w:rsidRPr="00520255">
        <w:rPr>
          <w:b/>
          <w:bCs/>
        </w:rPr>
        <w:t>Failed/Rollback</w:t>
      </w:r>
      <w:r w:rsidRPr="00520255">
        <w:t xml:space="preserve"> </w:t>
      </w:r>
    </w:p>
    <w:p w14:paraId="0EF031B0" w14:textId="77777777" w:rsidR="00520255" w:rsidRPr="00520255" w:rsidRDefault="00520255" w:rsidP="00520255">
      <w:pPr>
        <w:numPr>
          <w:ilvl w:val="0"/>
          <w:numId w:val="5"/>
        </w:numPr>
      </w:pPr>
      <w:r w:rsidRPr="00520255">
        <w:rPr>
          <w:b/>
          <w:bCs/>
        </w:rPr>
        <w:t>Closed</w:t>
      </w:r>
      <w:r w:rsidRPr="00520255">
        <w:t xml:space="preserve"> </w:t>
      </w:r>
    </w:p>
    <w:p w14:paraId="2FAEF6AB" w14:textId="77777777" w:rsidR="00520255" w:rsidRPr="00520255" w:rsidRDefault="00520255" w:rsidP="00520255">
      <w:r w:rsidRPr="00520255">
        <w:t>Workflow sederhana untuk capstone bisa dibuat seperti ini:</w:t>
      </w:r>
    </w:p>
    <w:p w14:paraId="6639CDC5" w14:textId="77777777" w:rsidR="00520255" w:rsidRPr="00520255" w:rsidRDefault="00520255" w:rsidP="00520255">
      <w:r w:rsidRPr="00520255">
        <w:rPr>
          <w:b/>
          <w:bCs/>
        </w:rPr>
        <w:t>Submitted → Reviewed → Approved/Rejected → Implemented → Closed</w:t>
      </w:r>
    </w:p>
    <w:p w14:paraId="26D179E5" w14:textId="77777777" w:rsidR="00520255" w:rsidRPr="00520255" w:rsidRDefault="00520255" w:rsidP="00520255">
      <w:r w:rsidRPr="00520255">
        <w:pict w14:anchorId="4589334C">
          <v:rect id="_x0000_i1128" style="width:0;height:1.5pt" o:hralign="center" o:hrstd="t" o:hr="t" fillcolor="#a0a0a0" stroked="f"/>
        </w:pict>
      </w:r>
    </w:p>
    <w:p w14:paraId="4D3E07D4" w14:textId="77777777" w:rsidR="00520255" w:rsidRPr="00520255" w:rsidRDefault="00520255" w:rsidP="00520255">
      <w:pPr>
        <w:rPr>
          <w:b/>
          <w:bCs/>
        </w:rPr>
      </w:pPr>
      <w:r w:rsidRPr="00520255">
        <w:rPr>
          <w:b/>
          <w:bCs/>
        </w:rPr>
        <w:lastRenderedPageBreak/>
        <w:t>D. Risk Assessment</w:t>
      </w:r>
    </w:p>
    <w:p w14:paraId="5FBF2E59" w14:textId="77777777" w:rsidR="00520255" w:rsidRPr="00520255" w:rsidRDefault="00520255" w:rsidP="00520255">
      <w:r w:rsidRPr="00520255">
        <w:t>Setiap change perlu dinilai risikonya.</w:t>
      </w:r>
    </w:p>
    <w:p w14:paraId="44620079" w14:textId="77777777" w:rsidR="00520255" w:rsidRPr="00520255" w:rsidRDefault="00520255" w:rsidP="00520255">
      <w:r w:rsidRPr="00520255">
        <w:t>Contoh parameter:</w:t>
      </w:r>
    </w:p>
    <w:p w14:paraId="7EB8EA42" w14:textId="77777777" w:rsidR="00520255" w:rsidRPr="00520255" w:rsidRDefault="00520255" w:rsidP="00520255">
      <w:pPr>
        <w:numPr>
          <w:ilvl w:val="0"/>
          <w:numId w:val="6"/>
        </w:numPr>
      </w:pPr>
      <w:r w:rsidRPr="00520255">
        <w:t xml:space="preserve">dampak terhadap layanan; </w:t>
      </w:r>
    </w:p>
    <w:p w14:paraId="16FFF10C" w14:textId="77777777" w:rsidR="00520255" w:rsidRPr="00520255" w:rsidRDefault="00520255" w:rsidP="00520255">
      <w:pPr>
        <w:numPr>
          <w:ilvl w:val="0"/>
          <w:numId w:val="6"/>
        </w:numPr>
      </w:pPr>
      <w:r w:rsidRPr="00520255">
        <w:t xml:space="preserve">jumlah user terdampak; </w:t>
      </w:r>
    </w:p>
    <w:p w14:paraId="73CF11A1" w14:textId="77777777" w:rsidR="00520255" w:rsidRPr="00520255" w:rsidRDefault="00520255" w:rsidP="00520255">
      <w:pPr>
        <w:numPr>
          <w:ilvl w:val="0"/>
          <w:numId w:val="6"/>
        </w:numPr>
      </w:pPr>
      <w:r w:rsidRPr="00520255">
        <w:t xml:space="preserve">kompleksitas teknis; </w:t>
      </w:r>
    </w:p>
    <w:p w14:paraId="69E43723" w14:textId="77777777" w:rsidR="00520255" w:rsidRPr="00520255" w:rsidRDefault="00520255" w:rsidP="00520255">
      <w:pPr>
        <w:numPr>
          <w:ilvl w:val="0"/>
          <w:numId w:val="6"/>
        </w:numPr>
      </w:pPr>
      <w:r w:rsidRPr="00520255">
        <w:t xml:space="preserve">kemungkinan gagal; </w:t>
      </w:r>
    </w:p>
    <w:p w14:paraId="7324180C" w14:textId="77777777" w:rsidR="00520255" w:rsidRPr="00520255" w:rsidRDefault="00520255" w:rsidP="00520255">
      <w:pPr>
        <w:numPr>
          <w:ilvl w:val="0"/>
          <w:numId w:val="6"/>
        </w:numPr>
      </w:pPr>
      <w:r w:rsidRPr="00520255">
        <w:t xml:space="preserve">ketersediaan rollback plan. </w:t>
      </w:r>
    </w:p>
    <w:p w14:paraId="4ABB787F" w14:textId="77777777" w:rsidR="00520255" w:rsidRPr="00520255" w:rsidRDefault="00520255" w:rsidP="00520255">
      <w:r w:rsidRPr="00520255">
        <w:t>Contoh level risiko:</w:t>
      </w:r>
    </w:p>
    <w:p w14:paraId="150A8EF5" w14:textId="77777777" w:rsidR="00520255" w:rsidRPr="00520255" w:rsidRDefault="00520255" w:rsidP="00520255">
      <w:pPr>
        <w:numPr>
          <w:ilvl w:val="0"/>
          <w:numId w:val="7"/>
        </w:numPr>
      </w:pPr>
      <w:r w:rsidRPr="00520255">
        <w:t xml:space="preserve">Low; </w:t>
      </w:r>
    </w:p>
    <w:p w14:paraId="511B1948" w14:textId="77777777" w:rsidR="00520255" w:rsidRPr="00520255" w:rsidRDefault="00520255" w:rsidP="00520255">
      <w:pPr>
        <w:numPr>
          <w:ilvl w:val="0"/>
          <w:numId w:val="7"/>
        </w:numPr>
      </w:pPr>
      <w:r w:rsidRPr="00520255">
        <w:t xml:space="preserve">Medium; </w:t>
      </w:r>
    </w:p>
    <w:p w14:paraId="17A5B58D" w14:textId="77777777" w:rsidR="00520255" w:rsidRPr="00520255" w:rsidRDefault="00520255" w:rsidP="00520255">
      <w:pPr>
        <w:numPr>
          <w:ilvl w:val="0"/>
          <w:numId w:val="7"/>
        </w:numPr>
      </w:pPr>
      <w:r w:rsidRPr="00520255">
        <w:t xml:space="preserve">High. </w:t>
      </w:r>
    </w:p>
    <w:p w14:paraId="4B32A642" w14:textId="77777777" w:rsidR="00520255" w:rsidRPr="00520255" w:rsidRDefault="00520255" w:rsidP="00520255">
      <w:r w:rsidRPr="00520255">
        <w:t>Sistem bisa menghitung risiko secara sederhana, misalnya berdasarkan skor 1–5 dari beberapa parameter.</w:t>
      </w:r>
    </w:p>
    <w:p w14:paraId="7121091E" w14:textId="77777777" w:rsidR="00520255" w:rsidRPr="00520255" w:rsidRDefault="00520255" w:rsidP="00520255">
      <w:r w:rsidRPr="00520255">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568"/>
      </w:tblGrid>
      <w:tr w:rsidR="00520255" w:rsidRPr="00520255" w14:paraId="6F9B371F" w14:textId="77777777">
        <w:trPr>
          <w:tblHeader/>
          <w:tblCellSpacing w:w="15" w:type="dxa"/>
        </w:trPr>
        <w:tc>
          <w:tcPr>
            <w:tcW w:w="0" w:type="auto"/>
            <w:vAlign w:val="center"/>
            <w:hideMark/>
          </w:tcPr>
          <w:p w14:paraId="1B67A742" w14:textId="77777777" w:rsidR="00520255" w:rsidRPr="00520255" w:rsidRDefault="00520255" w:rsidP="00520255">
            <w:pPr>
              <w:rPr>
                <w:b/>
                <w:bCs/>
              </w:rPr>
            </w:pPr>
            <w:r w:rsidRPr="00520255">
              <w:rPr>
                <w:b/>
                <w:bCs/>
              </w:rPr>
              <w:t>Parameter</w:t>
            </w:r>
          </w:p>
        </w:tc>
        <w:tc>
          <w:tcPr>
            <w:tcW w:w="0" w:type="auto"/>
            <w:vAlign w:val="center"/>
            <w:hideMark/>
          </w:tcPr>
          <w:p w14:paraId="72883D0E" w14:textId="77777777" w:rsidR="00520255" w:rsidRPr="00520255" w:rsidRDefault="00520255" w:rsidP="00520255">
            <w:pPr>
              <w:rPr>
                <w:b/>
                <w:bCs/>
              </w:rPr>
            </w:pPr>
            <w:r w:rsidRPr="00520255">
              <w:rPr>
                <w:b/>
                <w:bCs/>
              </w:rPr>
              <w:t>Skor</w:t>
            </w:r>
          </w:p>
        </w:tc>
      </w:tr>
      <w:tr w:rsidR="00520255" w:rsidRPr="00520255" w14:paraId="5C225C7C" w14:textId="77777777">
        <w:trPr>
          <w:tblCellSpacing w:w="15" w:type="dxa"/>
        </w:trPr>
        <w:tc>
          <w:tcPr>
            <w:tcW w:w="0" w:type="auto"/>
            <w:vAlign w:val="center"/>
            <w:hideMark/>
          </w:tcPr>
          <w:p w14:paraId="309E95FA" w14:textId="77777777" w:rsidR="00520255" w:rsidRPr="00520255" w:rsidRDefault="00520255" w:rsidP="00520255">
            <w:r w:rsidRPr="00520255">
              <w:t>Dampak layanan</w:t>
            </w:r>
          </w:p>
        </w:tc>
        <w:tc>
          <w:tcPr>
            <w:tcW w:w="0" w:type="auto"/>
            <w:vAlign w:val="center"/>
            <w:hideMark/>
          </w:tcPr>
          <w:p w14:paraId="4EEC5915" w14:textId="77777777" w:rsidR="00520255" w:rsidRPr="00520255" w:rsidRDefault="00520255" w:rsidP="00520255">
            <w:r w:rsidRPr="00520255">
              <w:t>4</w:t>
            </w:r>
          </w:p>
        </w:tc>
      </w:tr>
      <w:tr w:rsidR="00520255" w:rsidRPr="00520255" w14:paraId="14A427A5" w14:textId="77777777">
        <w:trPr>
          <w:tblCellSpacing w:w="15" w:type="dxa"/>
        </w:trPr>
        <w:tc>
          <w:tcPr>
            <w:tcW w:w="0" w:type="auto"/>
            <w:vAlign w:val="center"/>
            <w:hideMark/>
          </w:tcPr>
          <w:p w14:paraId="2D42E36E" w14:textId="77777777" w:rsidR="00520255" w:rsidRPr="00520255" w:rsidRDefault="00520255" w:rsidP="00520255">
            <w:r w:rsidRPr="00520255">
              <w:t>Kompleksitas</w:t>
            </w:r>
          </w:p>
        </w:tc>
        <w:tc>
          <w:tcPr>
            <w:tcW w:w="0" w:type="auto"/>
            <w:vAlign w:val="center"/>
            <w:hideMark/>
          </w:tcPr>
          <w:p w14:paraId="7A1BB964" w14:textId="77777777" w:rsidR="00520255" w:rsidRPr="00520255" w:rsidRDefault="00520255" w:rsidP="00520255">
            <w:r w:rsidRPr="00520255">
              <w:t>3</w:t>
            </w:r>
          </w:p>
        </w:tc>
      </w:tr>
      <w:tr w:rsidR="00520255" w:rsidRPr="00520255" w14:paraId="72198287" w14:textId="77777777">
        <w:trPr>
          <w:tblCellSpacing w:w="15" w:type="dxa"/>
        </w:trPr>
        <w:tc>
          <w:tcPr>
            <w:tcW w:w="0" w:type="auto"/>
            <w:vAlign w:val="center"/>
            <w:hideMark/>
          </w:tcPr>
          <w:p w14:paraId="78919139" w14:textId="77777777" w:rsidR="00520255" w:rsidRPr="00520255" w:rsidRDefault="00520255" w:rsidP="00520255">
            <w:r w:rsidRPr="00520255">
              <w:t>Jumlah user terdampak</w:t>
            </w:r>
          </w:p>
        </w:tc>
        <w:tc>
          <w:tcPr>
            <w:tcW w:w="0" w:type="auto"/>
            <w:vAlign w:val="center"/>
            <w:hideMark/>
          </w:tcPr>
          <w:p w14:paraId="037D1EF6" w14:textId="77777777" w:rsidR="00520255" w:rsidRPr="00520255" w:rsidRDefault="00520255" w:rsidP="00520255">
            <w:r w:rsidRPr="00520255">
              <w:t>4</w:t>
            </w:r>
          </w:p>
        </w:tc>
      </w:tr>
      <w:tr w:rsidR="00520255" w:rsidRPr="00520255" w14:paraId="0C13ED32" w14:textId="77777777">
        <w:trPr>
          <w:tblCellSpacing w:w="15" w:type="dxa"/>
        </w:trPr>
        <w:tc>
          <w:tcPr>
            <w:tcW w:w="0" w:type="auto"/>
            <w:vAlign w:val="center"/>
            <w:hideMark/>
          </w:tcPr>
          <w:p w14:paraId="57B179F7" w14:textId="77777777" w:rsidR="00520255" w:rsidRPr="00520255" w:rsidRDefault="00520255" w:rsidP="00520255">
            <w:r w:rsidRPr="00520255">
              <w:t>Kemungkinan gagal</w:t>
            </w:r>
          </w:p>
        </w:tc>
        <w:tc>
          <w:tcPr>
            <w:tcW w:w="0" w:type="auto"/>
            <w:vAlign w:val="center"/>
            <w:hideMark/>
          </w:tcPr>
          <w:p w14:paraId="4EA0DB8F" w14:textId="77777777" w:rsidR="00520255" w:rsidRPr="00520255" w:rsidRDefault="00520255" w:rsidP="00520255">
            <w:r w:rsidRPr="00520255">
              <w:t>3</w:t>
            </w:r>
          </w:p>
        </w:tc>
      </w:tr>
      <w:tr w:rsidR="00520255" w:rsidRPr="00520255" w14:paraId="6CFDEA2C" w14:textId="77777777">
        <w:trPr>
          <w:tblCellSpacing w:w="15" w:type="dxa"/>
        </w:trPr>
        <w:tc>
          <w:tcPr>
            <w:tcW w:w="0" w:type="auto"/>
            <w:vAlign w:val="center"/>
            <w:hideMark/>
          </w:tcPr>
          <w:p w14:paraId="737F4E62" w14:textId="77777777" w:rsidR="00520255" w:rsidRPr="00520255" w:rsidRDefault="00520255" w:rsidP="00520255">
            <w:r w:rsidRPr="00520255">
              <w:t>Rollback tersedia</w:t>
            </w:r>
          </w:p>
        </w:tc>
        <w:tc>
          <w:tcPr>
            <w:tcW w:w="0" w:type="auto"/>
            <w:vAlign w:val="center"/>
            <w:hideMark/>
          </w:tcPr>
          <w:p w14:paraId="75EF00C8" w14:textId="77777777" w:rsidR="00520255" w:rsidRPr="00520255" w:rsidRDefault="00520255" w:rsidP="00520255">
            <w:r w:rsidRPr="00520255">
              <w:t>1</w:t>
            </w:r>
          </w:p>
        </w:tc>
      </w:tr>
    </w:tbl>
    <w:p w14:paraId="640D7B04" w14:textId="77777777" w:rsidR="00520255" w:rsidRPr="00520255" w:rsidRDefault="00520255" w:rsidP="00520255">
      <w:r w:rsidRPr="00520255">
        <w:t>Total skor menentukan risiko:</w:t>
      </w:r>
    </w:p>
    <w:p w14:paraId="74352AFB" w14:textId="77777777" w:rsidR="00520255" w:rsidRPr="00520255" w:rsidRDefault="00520255" w:rsidP="00520255">
      <w:pPr>
        <w:numPr>
          <w:ilvl w:val="0"/>
          <w:numId w:val="8"/>
        </w:numPr>
      </w:pPr>
      <w:r w:rsidRPr="00520255">
        <w:t xml:space="preserve">5–8 = Low; </w:t>
      </w:r>
    </w:p>
    <w:p w14:paraId="36BED9EB" w14:textId="77777777" w:rsidR="00520255" w:rsidRPr="00520255" w:rsidRDefault="00520255" w:rsidP="00520255">
      <w:pPr>
        <w:numPr>
          <w:ilvl w:val="0"/>
          <w:numId w:val="8"/>
        </w:numPr>
      </w:pPr>
      <w:r w:rsidRPr="00520255">
        <w:t xml:space="preserve">9–14 = Medium; </w:t>
      </w:r>
    </w:p>
    <w:p w14:paraId="52BAD43A" w14:textId="77777777" w:rsidR="00520255" w:rsidRPr="00520255" w:rsidRDefault="00520255" w:rsidP="00520255">
      <w:pPr>
        <w:numPr>
          <w:ilvl w:val="0"/>
          <w:numId w:val="8"/>
        </w:numPr>
      </w:pPr>
      <w:r w:rsidRPr="00520255">
        <w:t xml:space="preserve">15–20 = High. </w:t>
      </w:r>
    </w:p>
    <w:p w14:paraId="646C9653" w14:textId="77777777" w:rsidR="00520255" w:rsidRPr="00520255" w:rsidRDefault="00520255" w:rsidP="00520255">
      <w:r w:rsidRPr="00520255">
        <w:pict w14:anchorId="3B81C7BF">
          <v:rect id="_x0000_i1129" style="width:0;height:1.5pt" o:hralign="center" o:hrstd="t" o:hr="t" fillcolor="#a0a0a0" stroked="f"/>
        </w:pict>
      </w:r>
    </w:p>
    <w:p w14:paraId="34CFE584" w14:textId="77777777" w:rsidR="00520255" w:rsidRPr="00520255" w:rsidRDefault="00520255" w:rsidP="00520255">
      <w:pPr>
        <w:rPr>
          <w:b/>
          <w:bCs/>
        </w:rPr>
      </w:pPr>
      <w:r w:rsidRPr="00520255">
        <w:rPr>
          <w:b/>
          <w:bCs/>
        </w:rPr>
        <w:t>E. Jadwal Implementasi Change</w:t>
      </w:r>
    </w:p>
    <w:p w14:paraId="26A4B9FE" w14:textId="77777777" w:rsidR="00520255" w:rsidRPr="00520255" w:rsidRDefault="00520255" w:rsidP="00520255">
      <w:r w:rsidRPr="00520255">
        <w:lastRenderedPageBreak/>
        <w:t>Engineer atau approver dapat menetapkan jadwal implementasi.</w:t>
      </w:r>
    </w:p>
    <w:p w14:paraId="1880123A" w14:textId="77777777" w:rsidR="00520255" w:rsidRPr="00520255" w:rsidRDefault="00520255" w:rsidP="00520255">
      <w:r w:rsidRPr="00520255">
        <w:t>Fitur:</w:t>
      </w:r>
    </w:p>
    <w:p w14:paraId="04480374" w14:textId="77777777" w:rsidR="00520255" w:rsidRPr="00520255" w:rsidRDefault="00520255" w:rsidP="00520255">
      <w:pPr>
        <w:numPr>
          <w:ilvl w:val="0"/>
          <w:numId w:val="9"/>
        </w:numPr>
      </w:pPr>
      <w:r w:rsidRPr="00520255">
        <w:t xml:space="preserve">tanggal implementasi; </w:t>
      </w:r>
    </w:p>
    <w:p w14:paraId="59B93E73" w14:textId="77777777" w:rsidR="00520255" w:rsidRPr="00520255" w:rsidRDefault="00520255" w:rsidP="00520255">
      <w:pPr>
        <w:numPr>
          <w:ilvl w:val="0"/>
          <w:numId w:val="9"/>
        </w:numPr>
      </w:pPr>
      <w:r w:rsidRPr="00520255">
        <w:t xml:space="preserve">jam mulai; </w:t>
      </w:r>
    </w:p>
    <w:p w14:paraId="329D9C4B" w14:textId="77777777" w:rsidR="00520255" w:rsidRPr="00520255" w:rsidRDefault="00520255" w:rsidP="00520255">
      <w:pPr>
        <w:numPr>
          <w:ilvl w:val="0"/>
          <w:numId w:val="9"/>
        </w:numPr>
      </w:pPr>
      <w:r w:rsidRPr="00520255">
        <w:t xml:space="preserve">jam selesai; </w:t>
      </w:r>
    </w:p>
    <w:p w14:paraId="6381ACE8" w14:textId="77777777" w:rsidR="00520255" w:rsidRPr="00520255" w:rsidRDefault="00520255" w:rsidP="00520255">
      <w:pPr>
        <w:numPr>
          <w:ilvl w:val="0"/>
          <w:numId w:val="9"/>
        </w:numPr>
      </w:pPr>
      <w:r w:rsidRPr="00520255">
        <w:t xml:space="preserve">estimasi downtime; </w:t>
      </w:r>
    </w:p>
    <w:p w14:paraId="00D31AF3" w14:textId="77777777" w:rsidR="00520255" w:rsidRPr="00520255" w:rsidRDefault="00520255" w:rsidP="00520255">
      <w:pPr>
        <w:numPr>
          <w:ilvl w:val="0"/>
          <w:numId w:val="9"/>
        </w:numPr>
      </w:pPr>
      <w:r w:rsidRPr="00520255">
        <w:t xml:space="preserve">PIC implementasi; </w:t>
      </w:r>
    </w:p>
    <w:p w14:paraId="3DBD8783" w14:textId="77777777" w:rsidR="00520255" w:rsidRPr="00520255" w:rsidRDefault="00520255" w:rsidP="00520255">
      <w:pPr>
        <w:numPr>
          <w:ilvl w:val="0"/>
          <w:numId w:val="9"/>
        </w:numPr>
      </w:pPr>
      <w:r w:rsidRPr="00520255">
        <w:t xml:space="preserve">catatan jadwal; </w:t>
      </w:r>
    </w:p>
    <w:p w14:paraId="2B047F04" w14:textId="77777777" w:rsidR="00520255" w:rsidRPr="00520255" w:rsidRDefault="00520255" w:rsidP="00520255">
      <w:pPr>
        <w:numPr>
          <w:ilvl w:val="0"/>
          <w:numId w:val="9"/>
        </w:numPr>
      </w:pPr>
      <w:r w:rsidRPr="00520255">
        <w:t xml:space="preserve">status pelaksanaan. </w:t>
      </w:r>
    </w:p>
    <w:p w14:paraId="668973E6" w14:textId="77777777" w:rsidR="00520255" w:rsidRPr="00520255" w:rsidRDefault="00520255" w:rsidP="00520255">
      <w:r w:rsidRPr="00520255">
        <w:t>Ini penting karena di kantor, change biasanya perlu dilakukan di luar jam operasional atau pada maintenance window.</w:t>
      </w:r>
    </w:p>
    <w:p w14:paraId="42302847" w14:textId="77777777" w:rsidR="00520255" w:rsidRPr="00520255" w:rsidRDefault="00520255" w:rsidP="00520255">
      <w:r w:rsidRPr="00520255">
        <w:pict w14:anchorId="7CD8BBC1">
          <v:rect id="_x0000_i1130" style="width:0;height:1.5pt" o:hralign="center" o:hrstd="t" o:hr="t" fillcolor="#a0a0a0" stroked="f"/>
        </w:pict>
      </w:r>
    </w:p>
    <w:p w14:paraId="4C8610F2" w14:textId="77777777" w:rsidR="00520255" w:rsidRPr="00520255" w:rsidRDefault="00520255" w:rsidP="00520255">
      <w:pPr>
        <w:rPr>
          <w:b/>
          <w:bCs/>
        </w:rPr>
      </w:pPr>
      <w:r w:rsidRPr="00520255">
        <w:rPr>
          <w:b/>
          <w:bCs/>
        </w:rPr>
        <w:t>F. Dokumentasi Implementasi</w:t>
      </w:r>
    </w:p>
    <w:p w14:paraId="4E44F5FF" w14:textId="77777777" w:rsidR="00520255" w:rsidRPr="00520255" w:rsidRDefault="00520255" w:rsidP="00520255">
      <w:r w:rsidRPr="00520255">
        <w:t>Setelah change dilakukan, engineer mengisi hasil implementasi.</w:t>
      </w:r>
    </w:p>
    <w:p w14:paraId="469E088F" w14:textId="77777777" w:rsidR="00520255" w:rsidRPr="00520255" w:rsidRDefault="00520255" w:rsidP="00520255">
      <w:r w:rsidRPr="00520255">
        <w:t>Field:</w:t>
      </w:r>
    </w:p>
    <w:p w14:paraId="37BB3662" w14:textId="77777777" w:rsidR="00520255" w:rsidRPr="00520255" w:rsidRDefault="00520255" w:rsidP="00520255">
      <w:pPr>
        <w:numPr>
          <w:ilvl w:val="0"/>
          <w:numId w:val="10"/>
        </w:numPr>
      </w:pPr>
      <w:r w:rsidRPr="00520255">
        <w:t xml:space="preserve">waktu mulai aktual; </w:t>
      </w:r>
    </w:p>
    <w:p w14:paraId="24221EAD" w14:textId="77777777" w:rsidR="00520255" w:rsidRPr="00520255" w:rsidRDefault="00520255" w:rsidP="00520255">
      <w:pPr>
        <w:numPr>
          <w:ilvl w:val="0"/>
          <w:numId w:val="10"/>
        </w:numPr>
      </w:pPr>
      <w:r w:rsidRPr="00520255">
        <w:t xml:space="preserve">waktu selesai aktual; </w:t>
      </w:r>
    </w:p>
    <w:p w14:paraId="4BFF9ADA" w14:textId="77777777" w:rsidR="00520255" w:rsidRPr="00520255" w:rsidRDefault="00520255" w:rsidP="00520255">
      <w:pPr>
        <w:numPr>
          <w:ilvl w:val="0"/>
          <w:numId w:val="10"/>
        </w:numPr>
      </w:pPr>
      <w:r w:rsidRPr="00520255">
        <w:t xml:space="preserve">hasil implementasi; </w:t>
      </w:r>
    </w:p>
    <w:p w14:paraId="27E48C64" w14:textId="77777777" w:rsidR="00520255" w:rsidRPr="00520255" w:rsidRDefault="00520255" w:rsidP="00520255">
      <w:pPr>
        <w:numPr>
          <w:ilvl w:val="0"/>
          <w:numId w:val="10"/>
        </w:numPr>
      </w:pPr>
      <w:r w:rsidRPr="00520255">
        <w:t xml:space="preserve">kendala; </w:t>
      </w:r>
    </w:p>
    <w:p w14:paraId="05EAA116" w14:textId="77777777" w:rsidR="00520255" w:rsidRPr="00520255" w:rsidRDefault="00520255" w:rsidP="00520255">
      <w:pPr>
        <w:numPr>
          <w:ilvl w:val="0"/>
          <w:numId w:val="10"/>
        </w:numPr>
      </w:pPr>
      <w:r w:rsidRPr="00520255">
        <w:t xml:space="preserve">evidence/screenshot; </w:t>
      </w:r>
    </w:p>
    <w:p w14:paraId="15328AC8" w14:textId="77777777" w:rsidR="00520255" w:rsidRPr="00520255" w:rsidRDefault="00520255" w:rsidP="00520255">
      <w:pPr>
        <w:numPr>
          <w:ilvl w:val="0"/>
          <w:numId w:val="10"/>
        </w:numPr>
      </w:pPr>
      <w:r w:rsidRPr="00520255">
        <w:t xml:space="preserve">status akhir: berhasil, gagal, rollback; </w:t>
      </w:r>
    </w:p>
    <w:p w14:paraId="4F02E090" w14:textId="77777777" w:rsidR="00520255" w:rsidRPr="00520255" w:rsidRDefault="00520255" w:rsidP="00520255">
      <w:pPr>
        <w:numPr>
          <w:ilvl w:val="0"/>
          <w:numId w:val="10"/>
        </w:numPr>
      </w:pPr>
      <w:r w:rsidRPr="00520255">
        <w:t xml:space="preserve">catatan post-implementation review. </w:t>
      </w:r>
    </w:p>
    <w:p w14:paraId="3C6DE036" w14:textId="77777777" w:rsidR="00520255" w:rsidRPr="00520255" w:rsidRDefault="00520255" w:rsidP="00520255">
      <w:r w:rsidRPr="00520255">
        <w:t>Contoh:</w:t>
      </w:r>
    </w:p>
    <w:p w14:paraId="5E3F40AC" w14:textId="77777777" w:rsidR="00520255" w:rsidRPr="00520255" w:rsidRDefault="00520255" w:rsidP="00520255">
      <w:r w:rsidRPr="00520255">
        <w:t>Implementasi berhasil. Rule firewall telah ditambahkan dan aplikasi CRM dapat diakses dari subnet kantor cabang. Tidak ditemukan gangguan pada layanan lain.</w:t>
      </w:r>
    </w:p>
    <w:p w14:paraId="3BA0E425" w14:textId="77777777" w:rsidR="00520255" w:rsidRPr="00520255" w:rsidRDefault="00520255" w:rsidP="00520255">
      <w:r w:rsidRPr="00520255">
        <w:pict w14:anchorId="21A7E55C">
          <v:rect id="_x0000_i1131" style="width:0;height:1.5pt" o:hralign="center" o:hrstd="t" o:hr="t" fillcolor="#a0a0a0" stroked="f"/>
        </w:pict>
      </w:r>
    </w:p>
    <w:p w14:paraId="265D3B3B" w14:textId="77777777" w:rsidR="00520255" w:rsidRPr="00520255" w:rsidRDefault="00520255" w:rsidP="00520255">
      <w:pPr>
        <w:rPr>
          <w:b/>
          <w:bCs/>
        </w:rPr>
      </w:pPr>
      <w:r w:rsidRPr="00520255">
        <w:rPr>
          <w:b/>
          <w:bCs/>
        </w:rPr>
        <w:t>G. Dashboard Monitoring</w:t>
      </w:r>
    </w:p>
    <w:p w14:paraId="61B60D77" w14:textId="77777777" w:rsidR="00520255" w:rsidRPr="00520255" w:rsidRDefault="00520255" w:rsidP="00520255">
      <w:r w:rsidRPr="00520255">
        <w:t>Dashboard bisa menampilkan:</w:t>
      </w:r>
    </w:p>
    <w:p w14:paraId="202F6F91" w14:textId="77777777" w:rsidR="00520255" w:rsidRPr="00520255" w:rsidRDefault="00520255" w:rsidP="00520255">
      <w:pPr>
        <w:numPr>
          <w:ilvl w:val="0"/>
          <w:numId w:val="11"/>
        </w:numPr>
      </w:pPr>
      <w:r w:rsidRPr="00520255">
        <w:t xml:space="preserve">total change request; </w:t>
      </w:r>
    </w:p>
    <w:p w14:paraId="56D7BF47" w14:textId="77777777" w:rsidR="00520255" w:rsidRPr="00520255" w:rsidRDefault="00520255" w:rsidP="00520255">
      <w:pPr>
        <w:numPr>
          <w:ilvl w:val="0"/>
          <w:numId w:val="11"/>
        </w:numPr>
      </w:pPr>
      <w:r w:rsidRPr="00520255">
        <w:lastRenderedPageBreak/>
        <w:t xml:space="preserve">change pending approval; </w:t>
      </w:r>
    </w:p>
    <w:p w14:paraId="2DD1EA13" w14:textId="77777777" w:rsidR="00520255" w:rsidRPr="00520255" w:rsidRDefault="00520255" w:rsidP="00520255">
      <w:pPr>
        <w:numPr>
          <w:ilvl w:val="0"/>
          <w:numId w:val="11"/>
        </w:numPr>
      </w:pPr>
      <w:r w:rsidRPr="00520255">
        <w:t xml:space="preserve">change approved; </w:t>
      </w:r>
    </w:p>
    <w:p w14:paraId="690DA83A" w14:textId="77777777" w:rsidR="00520255" w:rsidRPr="00520255" w:rsidRDefault="00520255" w:rsidP="00520255">
      <w:pPr>
        <w:numPr>
          <w:ilvl w:val="0"/>
          <w:numId w:val="11"/>
        </w:numPr>
      </w:pPr>
      <w:r w:rsidRPr="00520255">
        <w:t xml:space="preserve">change rejected; </w:t>
      </w:r>
    </w:p>
    <w:p w14:paraId="4BFBA44B" w14:textId="77777777" w:rsidR="00520255" w:rsidRPr="00520255" w:rsidRDefault="00520255" w:rsidP="00520255">
      <w:pPr>
        <w:numPr>
          <w:ilvl w:val="0"/>
          <w:numId w:val="11"/>
        </w:numPr>
      </w:pPr>
      <w:r w:rsidRPr="00520255">
        <w:t xml:space="preserve">change completed; </w:t>
      </w:r>
    </w:p>
    <w:p w14:paraId="0FDAA851" w14:textId="77777777" w:rsidR="00520255" w:rsidRPr="00520255" w:rsidRDefault="00520255" w:rsidP="00520255">
      <w:pPr>
        <w:numPr>
          <w:ilvl w:val="0"/>
          <w:numId w:val="11"/>
        </w:numPr>
      </w:pPr>
      <w:r w:rsidRPr="00520255">
        <w:t xml:space="preserve">change failed/rollback; </w:t>
      </w:r>
    </w:p>
    <w:p w14:paraId="5277E173" w14:textId="77777777" w:rsidR="00520255" w:rsidRPr="00520255" w:rsidRDefault="00520255" w:rsidP="00520255">
      <w:pPr>
        <w:numPr>
          <w:ilvl w:val="0"/>
          <w:numId w:val="11"/>
        </w:numPr>
      </w:pPr>
      <w:r w:rsidRPr="00520255">
        <w:t xml:space="preserve">change berdasarkan risiko; </w:t>
      </w:r>
    </w:p>
    <w:p w14:paraId="5C10D131" w14:textId="77777777" w:rsidR="00520255" w:rsidRPr="00520255" w:rsidRDefault="00520255" w:rsidP="00520255">
      <w:pPr>
        <w:numPr>
          <w:ilvl w:val="0"/>
          <w:numId w:val="11"/>
        </w:numPr>
      </w:pPr>
      <w:r w:rsidRPr="00520255">
        <w:t xml:space="preserve">change berdasarkan kategori; </w:t>
      </w:r>
    </w:p>
    <w:p w14:paraId="0C362B88" w14:textId="77777777" w:rsidR="00520255" w:rsidRPr="00520255" w:rsidRDefault="00520255" w:rsidP="00520255">
      <w:pPr>
        <w:numPr>
          <w:ilvl w:val="0"/>
          <w:numId w:val="11"/>
        </w:numPr>
      </w:pPr>
      <w:r w:rsidRPr="00520255">
        <w:t xml:space="preserve">jadwal change terdekat. </w:t>
      </w:r>
    </w:p>
    <w:p w14:paraId="1530B502" w14:textId="77777777" w:rsidR="00520255" w:rsidRPr="00520255" w:rsidRDefault="00520255" w:rsidP="00520255">
      <w:r w:rsidRPr="00520255">
        <w:t>Ini akan sangat membantu untuk presentasi karena hasilnya visual.</w:t>
      </w:r>
    </w:p>
    <w:p w14:paraId="089CD4D6" w14:textId="77777777" w:rsidR="00520255" w:rsidRPr="00520255" w:rsidRDefault="00520255" w:rsidP="00520255">
      <w:r w:rsidRPr="00520255">
        <w:pict w14:anchorId="4116B2D8">
          <v:rect id="_x0000_i1132" style="width:0;height:1.5pt" o:hralign="center" o:hrstd="t" o:hr="t" fillcolor="#a0a0a0" stroked="f"/>
        </w:pict>
      </w:r>
    </w:p>
    <w:p w14:paraId="039DD7AF" w14:textId="77777777" w:rsidR="00520255" w:rsidRPr="00520255" w:rsidRDefault="00520255" w:rsidP="00520255">
      <w:pPr>
        <w:rPr>
          <w:b/>
          <w:bCs/>
        </w:rPr>
      </w:pPr>
      <w:r w:rsidRPr="00520255">
        <w:rPr>
          <w:b/>
          <w:bCs/>
        </w:rPr>
        <w:t>H. Laporan</w:t>
      </w:r>
    </w:p>
    <w:p w14:paraId="5968020E" w14:textId="77777777" w:rsidR="00520255" w:rsidRPr="00520255" w:rsidRDefault="00520255" w:rsidP="00520255">
      <w:r w:rsidRPr="00520255">
        <w:t>Laporan yang bisa dibuat:</w:t>
      </w:r>
    </w:p>
    <w:p w14:paraId="0623B6BF" w14:textId="77777777" w:rsidR="00520255" w:rsidRPr="00520255" w:rsidRDefault="00520255" w:rsidP="00520255">
      <w:pPr>
        <w:numPr>
          <w:ilvl w:val="0"/>
          <w:numId w:val="12"/>
        </w:numPr>
      </w:pPr>
      <w:r w:rsidRPr="00520255">
        <w:t xml:space="preserve">laporan change request per periode; </w:t>
      </w:r>
    </w:p>
    <w:p w14:paraId="232660D4" w14:textId="77777777" w:rsidR="00520255" w:rsidRPr="00520255" w:rsidRDefault="00520255" w:rsidP="00520255">
      <w:pPr>
        <w:numPr>
          <w:ilvl w:val="0"/>
          <w:numId w:val="12"/>
        </w:numPr>
      </w:pPr>
      <w:r w:rsidRPr="00520255">
        <w:t xml:space="preserve">laporan change berdasarkan status; </w:t>
      </w:r>
    </w:p>
    <w:p w14:paraId="125D7BA3" w14:textId="77777777" w:rsidR="00520255" w:rsidRPr="00520255" w:rsidRDefault="00520255" w:rsidP="00520255">
      <w:pPr>
        <w:numPr>
          <w:ilvl w:val="0"/>
          <w:numId w:val="12"/>
        </w:numPr>
      </w:pPr>
      <w:r w:rsidRPr="00520255">
        <w:t xml:space="preserve">laporan change berdasarkan risiko; </w:t>
      </w:r>
    </w:p>
    <w:p w14:paraId="275CCECB" w14:textId="77777777" w:rsidR="00520255" w:rsidRPr="00520255" w:rsidRDefault="00520255" w:rsidP="00520255">
      <w:pPr>
        <w:numPr>
          <w:ilvl w:val="0"/>
          <w:numId w:val="12"/>
        </w:numPr>
      </w:pPr>
      <w:r w:rsidRPr="00520255">
        <w:t xml:space="preserve">laporan change berdasarkan layanan terdampak; </w:t>
      </w:r>
    </w:p>
    <w:p w14:paraId="2E760C87" w14:textId="77777777" w:rsidR="00520255" w:rsidRPr="00520255" w:rsidRDefault="00520255" w:rsidP="00520255">
      <w:pPr>
        <w:numPr>
          <w:ilvl w:val="0"/>
          <w:numId w:val="12"/>
        </w:numPr>
      </w:pPr>
      <w:r w:rsidRPr="00520255">
        <w:t xml:space="preserve">laporan change berhasil vs gagal; </w:t>
      </w:r>
    </w:p>
    <w:p w14:paraId="01CB552A" w14:textId="77777777" w:rsidR="00520255" w:rsidRPr="00520255" w:rsidRDefault="00520255" w:rsidP="00520255">
      <w:pPr>
        <w:numPr>
          <w:ilvl w:val="0"/>
          <w:numId w:val="12"/>
        </w:numPr>
      </w:pPr>
      <w:r w:rsidRPr="00520255">
        <w:t xml:space="preserve">laporan aktivitas per PIC. </w:t>
      </w:r>
    </w:p>
    <w:p w14:paraId="708ECF9F" w14:textId="77777777" w:rsidR="00520255" w:rsidRPr="00520255" w:rsidRDefault="00520255" w:rsidP="00520255">
      <w:r w:rsidRPr="00520255">
        <w:t>Fitur tambahan:</w:t>
      </w:r>
    </w:p>
    <w:p w14:paraId="31BFFCC7" w14:textId="77777777" w:rsidR="00520255" w:rsidRPr="00520255" w:rsidRDefault="00520255" w:rsidP="00520255">
      <w:pPr>
        <w:numPr>
          <w:ilvl w:val="0"/>
          <w:numId w:val="13"/>
        </w:numPr>
      </w:pPr>
      <w:r w:rsidRPr="00520255">
        <w:t xml:space="preserve">export PDF; </w:t>
      </w:r>
    </w:p>
    <w:p w14:paraId="2D512BFF" w14:textId="77777777" w:rsidR="00520255" w:rsidRPr="00520255" w:rsidRDefault="00520255" w:rsidP="00520255">
      <w:pPr>
        <w:numPr>
          <w:ilvl w:val="0"/>
          <w:numId w:val="13"/>
        </w:numPr>
      </w:pPr>
      <w:r w:rsidRPr="00520255">
        <w:t xml:space="preserve">export Excel; </w:t>
      </w:r>
    </w:p>
    <w:p w14:paraId="1E1196FA" w14:textId="77777777" w:rsidR="00520255" w:rsidRPr="00520255" w:rsidRDefault="00520255" w:rsidP="00520255">
      <w:pPr>
        <w:numPr>
          <w:ilvl w:val="0"/>
          <w:numId w:val="13"/>
        </w:numPr>
      </w:pPr>
      <w:r w:rsidRPr="00520255">
        <w:t xml:space="preserve">cetak laporan. </w:t>
      </w:r>
    </w:p>
    <w:p w14:paraId="23D9B749" w14:textId="77777777" w:rsidR="00520255" w:rsidRPr="00520255" w:rsidRDefault="00520255" w:rsidP="00520255">
      <w:r w:rsidRPr="00520255">
        <w:t>Untuk capstone, export PDF/Excel boleh dijadikan fitur tambahan, bukan wajib.</w:t>
      </w:r>
    </w:p>
    <w:p w14:paraId="7259236A" w14:textId="77777777" w:rsidR="00520255" w:rsidRPr="00520255" w:rsidRDefault="00520255" w:rsidP="00520255">
      <w:r w:rsidRPr="00520255">
        <w:pict w14:anchorId="1ED7D9B2">
          <v:rect id="_x0000_i1133" style="width:0;height:1.5pt" o:hralign="center" o:hrstd="t" o:hr="t" fillcolor="#a0a0a0" stroked="f"/>
        </w:pict>
      </w:r>
    </w:p>
    <w:p w14:paraId="60B086AD" w14:textId="77777777" w:rsidR="00520255" w:rsidRPr="00520255" w:rsidRDefault="00520255" w:rsidP="00520255">
      <w:pPr>
        <w:rPr>
          <w:b/>
          <w:bCs/>
        </w:rPr>
      </w:pPr>
      <w:r w:rsidRPr="00520255">
        <w:rPr>
          <w:b/>
          <w:bCs/>
        </w:rPr>
        <w:t>7. Batasan Ruang Lingkup</w:t>
      </w:r>
    </w:p>
    <w:p w14:paraId="6F2B8DB6" w14:textId="77777777" w:rsidR="00520255" w:rsidRPr="00520255" w:rsidRDefault="00520255" w:rsidP="00520255">
      <w:r w:rsidRPr="00520255">
        <w:t>Agar realistis untuk satu semester, ruang lingkup sebaiknya dibatasi.</w:t>
      </w:r>
    </w:p>
    <w:p w14:paraId="74E86A69" w14:textId="77777777" w:rsidR="00520255" w:rsidRPr="00520255" w:rsidRDefault="00520255" w:rsidP="00520255">
      <w:r w:rsidRPr="00520255">
        <w:t>Contoh batasan:</w:t>
      </w:r>
    </w:p>
    <w:p w14:paraId="1347428C" w14:textId="77777777" w:rsidR="00520255" w:rsidRPr="00520255" w:rsidRDefault="00520255" w:rsidP="00520255">
      <w:pPr>
        <w:numPr>
          <w:ilvl w:val="0"/>
          <w:numId w:val="14"/>
        </w:numPr>
      </w:pPr>
      <w:r w:rsidRPr="00520255">
        <w:t xml:space="preserve">Sistem hanya digunakan untuk pengelolaan change request IT internal. </w:t>
      </w:r>
    </w:p>
    <w:p w14:paraId="2FD0A6D6" w14:textId="77777777" w:rsidR="00520255" w:rsidRPr="00520255" w:rsidRDefault="00520255" w:rsidP="00520255">
      <w:pPr>
        <w:numPr>
          <w:ilvl w:val="0"/>
          <w:numId w:val="14"/>
        </w:numPr>
      </w:pPr>
      <w:r w:rsidRPr="00520255">
        <w:lastRenderedPageBreak/>
        <w:t xml:space="preserve">Approval hanya dilakukan satu tingkat oleh IT Lead/Manager. </w:t>
      </w:r>
    </w:p>
    <w:p w14:paraId="729D3F7F" w14:textId="77777777" w:rsidR="00520255" w:rsidRPr="00520255" w:rsidRDefault="00520255" w:rsidP="00520255">
      <w:pPr>
        <w:numPr>
          <w:ilvl w:val="0"/>
          <w:numId w:val="14"/>
        </w:numPr>
      </w:pPr>
      <w:r w:rsidRPr="00520255">
        <w:t xml:space="preserve">Notifikasi hanya ditampilkan di dashboard, belum menggunakan email/WhatsApp asli. </w:t>
      </w:r>
    </w:p>
    <w:p w14:paraId="1599F096" w14:textId="77777777" w:rsidR="00520255" w:rsidRPr="00520255" w:rsidRDefault="00520255" w:rsidP="00520255">
      <w:pPr>
        <w:numPr>
          <w:ilvl w:val="0"/>
          <w:numId w:val="14"/>
        </w:numPr>
      </w:pPr>
      <w:r w:rsidRPr="00520255">
        <w:t xml:space="preserve">Risk assessment menggunakan metode skoring sederhana. </w:t>
      </w:r>
    </w:p>
    <w:p w14:paraId="4DAF714D" w14:textId="77777777" w:rsidR="00520255" w:rsidRPr="00520255" w:rsidRDefault="00520255" w:rsidP="00520255">
      <w:pPr>
        <w:numPr>
          <w:ilvl w:val="0"/>
          <w:numId w:val="14"/>
        </w:numPr>
      </w:pPr>
      <w:r w:rsidRPr="00520255">
        <w:t xml:space="preserve">Sistem tidak terintegrasi langsung dengan sistem ticketing, monitoring server, atau Active Directory. </w:t>
      </w:r>
    </w:p>
    <w:p w14:paraId="5E9A6366" w14:textId="77777777" w:rsidR="00520255" w:rsidRPr="00520255" w:rsidRDefault="00520255" w:rsidP="00520255">
      <w:pPr>
        <w:numPr>
          <w:ilvl w:val="0"/>
          <w:numId w:val="14"/>
        </w:numPr>
      </w:pPr>
      <w:r w:rsidRPr="00520255">
        <w:t xml:space="preserve">Pengujian menggunakan black-box testing dan user acceptance testing sederhana. </w:t>
      </w:r>
    </w:p>
    <w:p w14:paraId="63E42462" w14:textId="77777777" w:rsidR="00520255" w:rsidRPr="00520255" w:rsidRDefault="00520255" w:rsidP="00520255">
      <w:r w:rsidRPr="00520255">
        <w:t xml:space="preserve">Batasan ini penting karena dalam panduan, ruang lingkup proyek perlu menjelaskan cakupan dan batasan proyek yang dilakukan. </w:t>
      </w:r>
    </w:p>
    <w:p w14:paraId="4254A5C2" w14:textId="77777777" w:rsidR="00520255" w:rsidRPr="00520255" w:rsidRDefault="00520255" w:rsidP="00520255">
      <w:r w:rsidRPr="00520255">
        <w:pict w14:anchorId="59C7313E">
          <v:rect id="_x0000_i1134" style="width:0;height:1.5pt" o:hralign="center" o:hrstd="t" o:hr="t" fillcolor="#a0a0a0" stroked="f"/>
        </w:pict>
      </w:r>
    </w:p>
    <w:p w14:paraId="4467DB5E" w14:textId="77777777" w:rsidR="00520255" w:rsidRPr="00520255" w:rsidRDefault="00520255" w:rsidP="00520255">
      <w:pPr>
        <w:rPr>
          <w:b/>
          <w:bCs/>
        </w:rPr>
      </w:pPr>
      <w:r w:rsidRPr="00520255">
        <w:rPr>
          <w:b/>
          <w:bCs/>
        </w:rPr>
        <w:t>8. Rancangan Modul Sistem</w:t>
      </w:r>
    </w:p>
    <w:p w14:paraId="5F578175" w14:textId="77777777" w:rsidR="00520255" w:rsidRPr="00520255" w:rsidRDefault="00520255" w:rsidP="00520255">
      <w:r w:rsidRPr="00520255">
        <w:t>Struktur modul yang disarankan: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3670"/>
      </w:tblGrid>
      <w:tr w:rsidR="00520255" w:rsidRPr="00520255" w14:paraId="0175B53D" w14:textId="77777777">
        <w:trPr>
          <w:tblHeader/>
          <w:tblCellSpacing w:w="15" w:type="dxa"/>
        </w:trPr>
        <w:tc>
          <w:tcPr>
            <w:tcW w:w="0" w:type="auto"/>
            <w:vAlign w:val="center"/>
            <w:hideMark/>
          </w:tcPr>
          <w:p w14:paraId="3B0E5D51" w14:textId="77777777" w:rsidR="00520255" w:rsidRPr="00520255" w:rsidRDefault="00520255" w:rsidP="00520255">
            <w:pPr>
              <w:rPr>
                <w:b/>
                <w:bCs/>
              </w:rPr>
            </w:pPr>
            <w:r w:rsidRPr="00520255">
              <w:rPr>
                <w:b/>
                <w:bCs/>
              </w:rPr>
              <w:t>Modul</w:t>
            </w:r>
          </w:p>
        </w:tc>
        <w:tc>
          <w:tcPr>
            <w:tcW w:w="0" w:type="auto"/>
            <w:vAlign w:val="center"/>
            <w:hideMark/>
          </w:tcPr>
          <w:p w14:paraId="311EB0E9" w14:textId="77777777" w:rsidR="00520255" w:rsidRPr="00520255" w:rsidRDefault="00520255" w:rsidP="00520255">
            <w:pPr>
              <w:rPr>
                <w:b/>
                <w:bCs/>
              </w:rPr>
            </w:pPr>
            <w:r w:rsidRPr="00520255">
              <w:rPr>
                <w:b/>
                <w:bCs/>
              </w:rPr>
              <w:t>Isi</w:t>
            </w:r>
          </w:p>
        </w:tc>
      </w:tr>
      <w:tr w:rsidR="00520255" w:rsidRPr="00520255" w14:paraId="05A9CF8E" w14:textId="77777777">
        <w:trPr>
          <w:tblCellSpacing w:w="15" w:type="dxa"/>
        </w:trPr>
        <w:tc>
          <w:tcPr>
            <w:tcW w:w="0" w:type="auto"/>
            <w:vAlign w:val="center"/>
            <w:hideMark/>
          </w:tcPr>
          <w:p w14:paraId="1BB6896E" w14:textId="77777777" w:rsidR="00520255" w:rsidRPr="00520255" w:rsidRDefault="00520255" w:rsidP="00520255">
            <w:r w:rsidRPr="00520255">
              <w:t>Modul Login</w:t>
            </w:r>
          </w:p>
        </w:tc>
        <w:tc>
          <w:tcPr>
            <w:tcW w:w="0" w:type="auto"/>
            <w:vAlign w:val="center"/>
            <w:hideMark/>
          </w:tcPr>
          <w:p w14:paraId="44C2F124" w14:textId="77777777" w:rsidR="00520255" w:rsidRPr="00520255" w:rsidRDefault="00520255" w:rsidP="00520255">
            <w:r w:rsidRPr="00520255">
              <w:t>Autentikasi dan role pengguna</w:t>
            </w:r>
          </w:p>
        </w:tc>
      </w:tr>
      <w:tr w:rsidR="00520255" w:rsidRPr="00520255" w14:paraId="5950CC14" w14:textId="77777777">
        <w:trPr>
          <w:tblCellSpacing w:w="15" w:type="dxa"/>
        </w:trPr>
        <w:tc>
          <w:tcPr>
            <w:tcW w:w="0" w:type="auto"/>
            <w:vAlign w:val="center"/>
            <w:hideMark/>
          </w:tcPr>
          <w:p w14:paraId="5E8C31BB" w14:textId="77777777" w:rsidR="00520255" w:rsidRPr="00520255" w:rsidRDefault="00520255" w:rsidP="00520255">
            <w:r w:rsidRPr="00520255">
              <w:t>Modul User</w:t>
            </w:r>
          </w:p>
        </w:tc>
        <w:tc>
          <w:tcPr>
            <w:tcW w:w="0" w:type="auto"/>
            <w:vAlign w:val="center"/>
            <w:hideMark/>
          </w:tcPr>
          <w:p w14:paraId="435CC726" w14:textId="77777777" w:rsidR="00520255" w:rsidRPr="00520255" w:rsidRDefault="00520255" w:rsidP="00520255">
            <w:r w:rsidRPr="00520255">
              <w:t>Data requester, engineer, approver</w:t>
            </w:r>
          </w:p>
        </w:tc>
      </w:tr>
      <w:tr w:rsidR="00520255" w:rsidRPr="00520255" w14:paraId="1169283C" w14:textId="77777777">
        <w:trPr>
          <w:tblCellSpacing w:w="15" w:type="dxa"/>
        </w:trPr>
        <w:tc>
          <w:tcPr>
            <w:tcW w:w="0" w:type="auto"/>
            <w:vAlign w:val="center"/>
            <w:hideMark/>
          </w:tcPr>
          <w:p w14:paraId="0BB1FBDA" w14:textId="77777777" w:rsidR="00520255" w:rsidRPr="00520255" w:rsidRDefault="00520255" w:rsidP="00520255">
            <w:r w:rsidRPr="00520255">
              <w:t>Modul Change Request</w:t>
            </w:r>
          </w:p>
        </w:tc>
        <w:tc>
          <w:tcPr>
            <w:tcW w:w="0" w:type="auto"/>
            <w:vAlign w:val="center"/>
            <w:hideMark/>
          </w:tcPr>
          <w:p w14:paraId="461792D7" w14:textId="77777777" w:rsidR="00520255" w:rsidRPr="00520255" w:rsidRDefault="00520255" w:rsidP="00520255">
            <w:r w:rsidRPr="00520255">
              <w:t>Form pengajuan dan daftar change</w:t>
            </w:r>
          </w:p>
        </w:tc>
      </w:tr>
      <w:tr w:rsidR="00520255" w:rsidRPr="00520255" w14:paraId="48693895" w14:textId="77777777">
        <w:trPr>
          <w:tblCellSpacing w:w="15" w:type="dxa"/>
        </w:trPr>
        <w:tc>
          <w:tcPr>
            <w:tcW w:w="0" w:type="auto"/>
            <w:vAlign w:val="center"/>
            <w:hideMark/>
          </w:tcPr>
          <w:p w14:paraId="0A394F61" w14:textId="77777777" w:rsidR="00520255" w:rsidRPr="00520255" w:rsidRDefault="00520255" w:rsidP="00520255">
            <w:r w:rsidRPr="00520255">
              <w:t>Modul Approval</w:t>
            </w:r>
          </w:p>
        </w:tc>
        <w:tc>
          <w:tcPr>
            <w:tcW w:w="0" w:type="auto"/>
            <w:vAlign w:val="center"/>
            <w:hideMark/>
          </w:tcPr>
          <w:p w14:paraId="53A6FDF3" w14:textId="77777777" w:rsidR="00520255" w:rsidRPr="00520255" w:rsidRDefault="00520255" w:rsidP="00520255">
            <w:r w:rsidRPr="00520255">
              <w:t>Review, approve, reject</w:t>
            </w:r>
          </w:p>
        </w:tc>
      </w:tr>
      <w:tr w:rsidR="00520255" w:rsidRPr="00520255" w14:paraId="7BD07C35" w14:textId="77777777">
        <w:trPr>
          <w:tblCellSpacing w:w="15" w:type="dxa"/>
        </w:trPr>
        <w:tc>
          <w:tcPr>
            <w:tcW w:w="0" w:type="auto"/>
            <w:vAlign w:val="center"/>
            <w:hideMark/>
          </w:tcPr>
          <w:p w14:paraId="07AC75CA" w14:textId="77777777" w:rsidR="00520255" w:rsidRPr="00520255" w:rsidRDefault="00520255" w:rsidP="00520255">
            <w:r w:rsidRPr="00520255">
              <w:t>Modul Risk Assessment</w:t>
            </w:r>
          </w:p>
        </w:tc>
        <w:tc>
          <w:tcPr>
            <w:tcW w:w="0" w:type="auto"/>
            <w:vAlign w:val="center"/>
            <w:hideMark/>
          </w:tcPr>
          <w:p w14:paraId="7E2F68B2" w14:textId="77777777" w:rsidR="00520255" w:rsidRPr="00520255" w:rsidRDefault="00520255" w:rsidP="00520255">
            <w:r w:rsidRPr="00520255">
              <w:t>Penilaian risiko change</w:t>
            </w:r>
          </w:p>
        </w:tc>
      </w:tr>
      <w:tr w:rsidR="00520255" w:rsidRPr="00520255" w14:paraId="0906F192" w14:textId="77777777">
        <w:trPr>
          <w:tblCellSpacing w:w="15" w:type="dxa"/>
        </w:trPr>
        <w:tc>
          <w:tcPr>
            <w:tcW w:w="0" w:type="auto"/>
            <w:vAlign w:val="center"/>
            <w:hideMark/>
          </w:tcPr>
          <w:p w14:paraId="0839EDBA" w14:textId="77777777" w:rsidR="00520255" w:rsidRPr="00520255" w:rsidRDefault="00520255" w:rsidP="00520255">
            <w:r w:rsidRPr="00520255">
              <w:t>Modul Schedule</w:t>
            </w:r>
          </w:p>
        </w:tc>
        <w:tc>
          <w:tcPr>
            <w:tcW w:w="0" w:type="auto"/>
            <w:vAlign w:val="center"/>
            <w:hideMark/>
          </w:tcPr>
          <w:p w14:paraId="31619E69" w14:textId="77777777" w:rsidR="00520255" w:rsidRPr="00520255" w:rsidRDefault="00520255" w:rsidP="00520255">
            <w:r w:rsidRPr="00520255">
              <w:t>Jadwal implementasi</w:t>
            </w:r>
          </w:p>
        </w:tc>
      </w:tr>
      <w:tr w:rsidR="00520255" w:rsidRPr="00520255" w14:paraId="2E717B57" w14:textId="77777777">
        <w:trPr>
          <w:tblCellSpacing w:w="15" w:type="dxa"/>
        </w:trPr>
        <w:tc>
          <w:tcPr>
            <w:tcW w:w="0" w:type="auto"/>
            <w:vAlign w:val="center"/>
            <w:hideMark/>
          </w:tcPr>
          <w:p w14:paraId="6A6E3631" w14:textId="77777777" w:rsidR="00520255" w:rsidRPr="00520255" w:rsidRDefault="00520255" w:rsidP="00520255">
            <w:r w:rsidRPr="00520255">
              <w:t>Modul Implementation Result</w:t>
            </w:r>
          </w:p>
        </w:tc>
        <w:tc>
          <w:tcPr>
            <w:tcW w:w="0" w:type="auto"/>
            <w:vAlign w:val="center"/>
            <w:hideMark/>
          </w:tcPr>
          <w:p w14:paraId="2121F2EF" w14:textId="77777777" w:rsidR="00520255" w:rsidRPr="00520255" w:rsidRDefault="00520255" w:rsidP="00520255">
            <w:r w:rsidRPr="00520255">
              <w:t>Hasil implementasi dan rollback</w:t>
            </w:r>
          </w:p>
        </w:tc>
      </w:tr>
      <w:tr w:rsidR="00520255" w:rsidRPr="00520255" w14:paraId="1FE60E63" w14:textId="77777777">
        <w:trPr>
          <w:tblCellSpacing w:w="15" w:type="dxa"/>
        </w:trPr>
        <w:tc>
          <w:tcPr>
            <w:tcW w:w="0" w:type="auto"/>
            <w:vAlign w:val="center"/>
            <w:hideMark/>
          </w:tcPr>
          <w:p w14:paraId="52957B24" w14:textId="77777777" w:rsidR="00520255" w:rsidRPr="00520255" w:rsidRDefault="00520255" w:rsidP="00520255">
            <w:r w:rsidRPr="00520255">
              <w:t>Modul Dashboard</w:t>
            </w:r>
          </w:p>
        </w:tc>
        <w:tc>
          <w:tcPr>
            <w:tcW w:w="0" w:type="auto"/>
            <w:vAlign w:val="center"/>
            <w:hideMark/>
          </w:tcPr>
          <w:p w14:paraId="4BA1F94E" w14:textId="77777777" w:rsidR="00520255" w:rsidRPr="00520255" w:rsidRDefault="00520255" w:rsidP="00520255">
            <w:r w:rsidRPr="00520255">
              <w:t>Ringkasan statistik change</w:t>
            </w:r>
          </w:p>
        </w:tc>
      </w:tr>
      <w:tr w:rsidR="00520255" w:rsidRPr="00520255" w14:paraId="30A0F8A4" w14:textId="77777777">
        <w:trPr>
          <w:tblCellSpacing w:w="15" w:type="dxa"/>
        </w:trPr>
        <w:tc>
          <w:tcPr>
            <w:tcW w:w="0" w:type="auto"/>
            <w:vAlign w:val="center"/>
            <w:hideMark/>
          </w:tcPr>
          <w:p w14:paraId="57C2B8C4" w14:textId="77777777" w:rsidR="00520255" w:rsidRPr="00520255" w:rsidRDefault="00520255" w:rsidP="00520255">
            <w:r w:rsidRPr="00520255">
              <w:t>Modul Report</w:t>
            </w:r>
          </w:p>
        </w:tc>
        <w:tc>
          <w:tcPr>
            <w:tcW w:w="0" w:type="auto"/>
            <w:vAlign w:val="center"/>
            <w:hideMark/>
          </w:tcPr>
          <w:p w14:paraId="64371802" w14:textId="77777777" w:rsidR="00520255" w:rsidRPr="00520255" w:rsidRDefault="00520255" w:rsidP="00520255">
            <w:r w:rsidRPr="00520255">
              <w:t>Laporan change request</w:t>
            </w:r>
          </w:p>
        </w:tc>
      </w:tr>
    </w:tbl>
    <w:p w14:paraId="2A6F8558" w14:textId="77777777" w:rsidR="00520255" w:rsidRPr="00520255" w:rsidRDefault="00520255" w:rsidP="00520255">
      <w:r w:rsidRPr="00520255">
        <w:pict w14:anchorId="49B8FE7A">
          <v:rect id="_x0000_i1135" style="width:0;height:1.5pt" o:hralign="center" o:hrstd="t" o:hr="t" fillcolor="#a0a0a0" stroked="f"/>
        </w:pict>
      </w:r>
    </w:p>
    <w:p w14:paraId="135B4BAD" w14:textId="77777777" w:rsidR="00520255" w:rsidRPr="00520255" w:rsidRDefault="00520255" w:rsidP="00520255">
      <w:pPr>
        <w:rPr>
          <w:b/>
          <w:bCs/>
        </w:rPr>
      </w:pPr>
      <w:r w:rsidRPr="00520255">
        <w:rPr>
          <w:b/>
          <w:bCs/>
        </w:rPr>
        <w:t>9. Contoh Entitas Database</w:t>
      </w:r>
    </w:p>
    <w:p w14:paraId="3072E2FF" w14:textId="77777777" w:rsidR="00520255" w:rsidRPr="00520255" w:rsidRDefault="00520255" w:rsidP="00520255">
      <w:r w:rsidRPr="00520255">
        <w:t>Minimal tabel yang bisa dibuat:</w:t>
      </w:r>
    </w:p>
    <w:p w14:paraId="427B1E7D" w14:textId="77777777" w:rsidR="00520255" w:rsidRPr="00520255" w:rsidRDefault="00520255" w:rsidP="00520255">
      <w:pPr>
        <w:numPr>
          <w:ilvl w:val="0"/>
          <w:numId w:val="15"/>
        </w:numPr>
      </w:pPr>
      <w:r w:rsidRPr="00520255">
        <w:rPr>
          <w:b/>
          <w:bCs/>
        </w:rPr>
        <w:t>users</w:t>
      </w:r>
      <w:r w:rsidRPr="00520255">
        <w:t xml:space="preserve"> </w:t>
      </w:r>
    </w:p>
    <w:p w14:paraId="084D70B0" w14:textId="77777777" w:rsidR="00520255" w:rsidRPr="00520255" w:rsidRDefault="00520255" w:rsidP="00520255">
      <w:pPr>
        <w:numPr>
          <w:ilvl w:val="1"/>
          <w:numId w:val="15"/>
        </w:numPr>
      </w:pPr>
      <w:r w:rsidRPr="00520255">
        <w:t xml:space="preserve">id_user </w:t>
      </w:r>
    </w:p>
    <w:p w14:paraId="1DE8CA29" w14:textId="77777777" w:rsidR="00520255" w:rsidRPr="00520255" w:rsidRDefault="00520255" w:rsidP="00520255">
      <w:pPr>
        <w:numPr>
          <w:ilvl w:val="1"/>
          <w:numId w:val="15"/>
        </w:numPr>
      </w:pPr>
      <w:r w:rsidRPr="00520255">
        <w:lastRenderedPageBreak/>
        <w:t xml:space="preserve">nama </w:t>
      </w:r>
    </w:p>
    <w:p w14:paraId="06A03F8B" w14:textId="77777777" w:rsidR="00520255" w:rsidRPr="00520255" w:rsidRDefault="00520255" w:rsidP="00520255">
      <w:pPr>
        <w:numPr>
          <w:ilvl w:val="1"/>
          <w:numId w:val="15"/>
        </w:numPr>
      </w:pPr>
      <w:r w:rsidRPr="00520255">
        <w:t xml:space="preserve">email </w:t>
      </w:r>
    </w:p>
    <w:p w14:paraId="4CB27742" w14:textId="77777777" w:rsidR="00520255" w:rsidRPr="00520255" w:rsidRDefault="00520255" w:rsidP="00520255">
      <w:pPr>
        <w:numPr>
          <w:ilvl w:val="1"/>
          <w:numId w:val="15"/>
        </w:numPr>
      </w:pPr>
      <w:r w:rsidRPr="00520255">
        <w:t xml:space="preserve">password </w:t>
      </w:r>
    </w:p>
    <w:p w14:paraId="75960EEB" w14:textId="77777777" w:rsidR="00520255" w:rsidRPr="00520255" w:rsidRDefault="00520255" w:rsidP="00520255">
      <w:pPr>
        <w:numPr>
          <w:ilvl w:val="1"/>
          <w:numId w:val="15"/>
        </w:numPr>
      </w:pPr>
      <w:r w:rsidRPr="00520255">
        <w:t xml:space="preserve">role </w:t>
      </w:r>
    </w:p>
    <w:p w14:paraId="18C73573" w14:textId="77777777" w:rsidR="00520255" w:rsidRPr="00520255" w:rsidRDefault="00520255" w:rsidP="00520255">
      <w:pPr>
        <w:numPr>
          <w:ilvl w:val="0"/>
          <w:numId w:val="15"/>
        </w:numPr>
      </w:pPr>
      <w:r w:rsidRPr="00520255">
        <w:rPr>
          <w:b/>
          <w:bCs/>
        </w:rPr>
        <w:t>change_requests</w:t>
      </w:r>
      <w:r w:rsidRPr="00520255">
        <w:t xml:space="preserve"> </w:t>
      </w:r>
    </w:p>
    <w:p w14:paraId="2D5A3BCB" w14:textId="77777777" w:rsidR="00520255" w:rsidRPr="00520255" w:rsidRDefault="00520255" w:rsidP="00520255">
      <w:pPr>
        <w:numPr>
          <w:ilvl w:val="1"/>
          <w:numId w:val="15"/>
        </w:numPr>
      </w:pPr>
      <w:r w:rsidRPr="00520255">
        <w:t xml:space="preserve">id_change </w:t>
      </w:r>
    </w:p>
    <w:p w14:paraId="79B4AB5E" w14:textId="77777777" w:rsidR="00520255" w:rsidRPr="00520255" w:rsidRDefault="00520255" w:rsidP="00520255">
      <w:pPr>
        <w:numPr>
          <w:ilvl w:val="1"/>
          <w:numId w:val="15"/>
        </w:numPr>
      </w:pPr>
      <w:r w:rsidRPr="00520255">
        <w:t xml:space="preserve">title </w:t>
      </w:r>
    </w:p>
    <w:p w14:paraId="231F2013" w14:textId="77777777" w:rsidR="00520255" w:rsidRPr="00520255" w:rsidRDefault="00520255" w:rsidP="00520255">
      <w:pPr>
        <w:numPr>
          <w:ilvl w:val="1"/>
          <w:numId w:val="15"/>
        </w:numPr>
      </w:pPr>
      <w:r w:rsidRPr="00520255">
        <w:t xml:space="preserve">description </w:t>
      </w:r>
    </w:p>
    <w:p w14:paraId="7C1E342B" w14:textId="77777777" w:rsidR="00520255" w:rsidRPr="00520255" w:rsidRDefault="00520255" w:rsidP="00520255">
      <w:pPr>
        <w:numPr>
          <w:ilvl w:val="1"/>
          <w:numId w:val="15"/>
        </w:numPr>
      </w:pPr>
      <w:r w:rsidRPr="00520255">
        <w:t xml:space="preserve">change_type </w:t>
      </w:r>
    </w:p>
    <w:p w14:paraId="2DC44976" w14:textId="77777777" w:rsidR="00520255" w:rsidRPr="00520255" w:rsidRDefault="00520255" w:rsidP="00520255">
      <w:pPr>
        <w:numPr>
          <w:ilvl w:val="1"/>
          <w:numId w:val="15"/>
        </w:numPr>
      </w:pPr>
      <w:r w:rsidRPr="00520255">
        <w:t xml:space="preserve">category </w:t>
      </w:r>
    </w:p>
    <w:p w14:paraId="5E4306D0" w14:textId="77777777" w:rsidR="00520255" w:rsidRPr="00520255" w:rsidRDefault="00520255" w:rsidP="00520255">
      <w:pPr>
        <w:numPr>
          <w:ilvl w:val="1"/>
          <w:numId w:val="15"/>
        </w:numPr>
      </w:pPr>
      <w:r w:rsidRPr="00520255">
        <w:t xml:space="preserve">priority </w:t>
      </w:r>
    </w:p>
    <w:p w14:paraId="4C693653" w14:textId="77777777" w:rsidR="00520255" w:rsidRPr="00520255" w:rsidRDefault="00520255" w:rsidP="00520255">
      <w:pPr>
        <w:numPr>
          <w:ilvl w:val="1"/>
          <w:numId w:val="15"/>
        </w:numPr>
      </w:pPr>
      <w:r w:rsidRPr="00520255">
        <w:t xml:space="preserve">risk_level </w:t>
      </w:r>
    </w:p>
    <w:p w14:paraId="7B55E30B" w14:textId="77777777" w:rsidR="00520255" w:rsidRPr="00520255" w:rsidRDefault="00520255" w:rsidP="00520255">
      <w:pPr>
        <w:numPr>
          <w:ilvl w:val="1"/>
          <w:numId w:val="15"/>
        </w:numPr>
      </w:pPr>
      <w:r w:rsidRPr="00520255">
        <w:t xml:space="preserve">affected_service </w:t>
      </w:r>
    </w:p>
    <w:p w14:paraId="28F4157C" w14:textId="77777777" w:rsidR="00520255" w:rsidRPr="00520255" w:rsidRDefault="00520255" w:rsidP="00520255">
      <w:pPr>
        <w:numPr>
          <w:ilvl w:val="1"/>
          <w:numId w:val="15"/>
        </w:numPr>
      </w:pPr>
      <w:r w:rsidRPr="00520255">
        <w:t xml:space="preserve">impact </w:t>
      </w:r>
    </w:p>
    <w:p w14:paraId="36E8EC85" w14:textId="77777777" w:rsidR="00520255" w:rsidRPr="00520255" w:rsidRDefault="00520255" w:rsidP="00520255">
      <w:pPr>
        <w:numPr>
          <w:ilvl w:val="1"/>
          <w:numId w:val="15"/>
        </w:numPr>
      </w:pPr>
      <w:r w:rsidRPr="00520255">
        <w:t xml:space="preserve">reason </w:t>
      </w:r>
    </w:p>
    <w:p w14:paraId="20C6862E" w14:textId="77777777" w:rsidR="00520255" w:rsidRPr="00520255" w:rsidRDefault="00520255" w:rsidP="00520255">
      <w:pPr>
        <w:numPr>
          <w:ilvl w:val="1"/>
          <w:numId w:val="15"/>
        </w:numPr>
      </w:pPr>
      <w:r w:rsidRPr="00520255">
        <w:t xml:space="preserve">rollback_plan </w:t>
      </w:r>
    </w:p>
    <w:p w14:paraId="7B1660B5" w14:textId="77777777" w:rsidR="00520255" w:rsidRPr="00520255" w:rsidRDefault="00520255" w:rsidP="00520255">
      <w:pPr>
        <w:numPr>
          <w:ilvl w:val="1"/>
          <w:numId w:val="15"/>
        </w:numPr>
      </w:pPr>
      <w:r w:rsidRPr="00520255">
        <w:t xml:space="preserve">status </w:t>
      </w:r>
    </w:p>
    <w:p w14:paraId="24890354" w14:textId="77777777" w:rsidR="00520255" w:rsidRPr="00520255" w:rsidRDefault="00520255" w:rsidP="00520255">
      <w:pPr>
        <w:numPr>
          <w:ilvl w:val="1"/>
          <w:numId w:val="15"/>
        </w:numPr>
      </w:pPr>
      <w:r w:rsidRPr="00520255">
        <w:t xml:space="preserve">requester_id </w:t>
      </w:r>
    </w:p>
    <w:p w14:paraId="375185DB" w14:textId="77777777" w:rsidR="00520255" w:rsidRPr="00520255" w:rsidRDefault="00520255" w:rsidP="00520255">
      <w:pPr>
        <w:numPr>
          <w:ilvl w:val="1"/>
          <w:numId w:val="15"/>
        </w:numPr>
      </w:pPr>
      <w:r w:rsidRPr="00520255">
        <w:t xml:space="preserve">approver_id </w:t>
      </w:r>
    </w:p>
    <w:p w14:paraId="4D890251" w14:textId="77777777" w:rsidR="00520255" w:rsidRPr="00520255" w:rsidRDefault="00520255" w:rsidP="00520255">
      <w:pPr>
        <w:numPr>
          <w:ilvl w:val="1"/>
          <w:numId w:val="15"/>
        </w:numPr>
      </w:pPr>
      <w:r w:rsidRPr="00520255">
        <w:t xml:space="preserve">created_at </w:t>
      </w:r>
    </w:p>
    <w:p w14:paraId="1C2ABC83" w14:textId="77777777" w:rsidR="00520255" w:rsidRPr="00520255" w:rsidRDefault="00520255" w:rsidP="00520255">
      <w:pPr>
        <w:numPr>
          <w:ilvl w:val="0"/>
          <w:numId w:val="15"/>
        </w:numPr>
      </w:pPr>
      <w:r w:rsidRPr="00520255">
        <w:rPr>
          <w:b/>
          <w:bCs/>
        </w:rPr>
        <w:t>change_schedules</w:t>
      </w:r>
      <w:r w:rsidRPr="00520255">
        <w:t xml:space="preserve"> </w:t>
      </w:r>
    </w:p>
    <w:p w14:paraId="2E8EB453" w14:textId="77777777" w:rsidR="00520255" w:rsidRPr="00520255" w:rsidRDefault="00520255" w:rsidP="00520255">
      <w:pPr>
        <w:numPr>
          <w:ilvl w:val="1"/>
          <w:numId w:val="15"/>
        </w:numPr>
      </w:pPr>
      <w:r w:rsidRPr="00520255">
        <w:t xml:space="preserve">id_schedule </w:t>
      </w:r>
    </w:p>
    <w:p w14:paraId="33A8999D" w14:textId="77777777" w:rsidR="00520255" w:rsidRPr="00520255" w:rsidRDefault="00520255" w:rsidP="00520255">
      <w:pPr>
        <w:numPr>
          <w:ilvl w:val="1"/>
          <w:numId w:val="15"/>
        </w:numPr>
      </w:pPr>
      <w:r w:rsidRPr="00520255">
        <w:t xml:space="preserve">id_change </w:t>
      </w:r>
    </w:p>
    <w:p w14:paraId="6619DE1F" w14:textId="77777777" w:rsidR="00520255" w:rsidRPr="00520255" w:rsidRDefault="00520255" w:rsidP="00520255">
      <w:pPr>
        <w:numPr>
          <w:ilvl w:val="1"/>
          <w:numId w:val="15"/>
        </w:numPr>
      </w:pPr>
      <w:r w:rsidRPr="00520255">
        <w:t xml:space="preserve">planned_start </w:t>
      </w:r>
    </w:p>
    <w:p w14:paraId="096B2D0C" w14:textId="77777777" w:rsidR="00520255" w:rsidRPr="00520255" w:rsidRDefault="00520255" w:rsidP="00520255">
      <w:pPr>
        <w:numPr>
          <w:ilvl w:val="1"/>
          <w:numId w:val="15"/>
        </w:numPr>
      </w:pPr>
      <w:r w:rsidRPr="00520255">
        <w:t xml:space="preserve">planned_end </w:t>
      </w:r>
    </w:p>
    <w:p w14:paraId="6FABDA68" w14:textId="77777777" w:rsidR="00520255" w:rsidRPr="00520255" w:rsidRDefault="00520255" w:rsidP="00520255">
      <w:pPr>
        <w:numPr>
          <w:ilvl w:val="1"/>
          <w:numId w:val="15"/>
        </w:numPr>
      </w:pPr>
      <w:r w:rsidRPr="00520255">
        <w:t xml:space="preserve">actual_start </w:t>
      </w:r>
    </w:p>
    <w:p w14:paraId="2EE6B8B3" w14:textId="77777777" w:rsidR="00520255" w:rsidRPr="00520255" w:rsidRDefault="00520255" w:rsidP="00520255">
      <w:pPr>
        <w:numPr>
          <w:ilvl w:val="1"/>
          <w:numId w:val="15"/>
        </w:numPr>
      </w:pPr>
      <w:r w:rsidRPr="00520255">
        <w:t xml:space="preserve">actual_end </w:t>
      </w:r>
    </w:p>
    <w:p w14:paraId="64487AAD" w14:textId="77777777" w:rsidR="00520255" w:rsidRPr="00520255" w:rsidRDefault="00520255" w:rsidP="00520255">
      <w:pPr>
        <w:numPr>
          <w:ilvl w:val="1"/>
          <w:numId w:val="15"/>
        </w:numPr>
      </w:pPr>
      <w:r w:rsidRPr="00520255">
        <w:t xml:space="preserve">pic_id </w:t>
      </w:r>
    </w:p>
    <w:p w14:paraId="4B971BE9" w14:textId="77777777" w:rsidR="00520255" w:rsidRPr="00520255" w:rsidRDefault="00520255" w:rsidP="00520255">
      <w:pPr>
        <w:numPr>
          <w:ilvl w:val="0"/>
          <w:numId w:val="15"/>
        </w:numPr>
      </w:pPr>
      <w:r w:rsidRPr="00520255">
        <w:rPr>
          <w:b/>
          <w:bCs/>
        </w:rPr>
        <w:lastRenderedPageBreak/>
        <w:t>approvals</w:t>
      </w:r>
      <w:r w:rsidRPr="00520255">
        <w:t xml:space="preserve"> </w:t>
      </w:r>
    </w:p>
    <w:p w14:paraId="7F16840B" w14:textId="77777777" w:rsidR="00520255" w:rsidRPr="00520255" w:rsidRDefault="00520255" w:rsidP="00520255">
      <w:pPr>
        <w:numPr>
          <w:ilvl w:val="1"/>
          <w:numId w:val="15"/>
        </w:numPr>
      </w:pPr>
      <w:r w:rsidRPr="00520255">
        <w:t xml:space="preserve">id_approval </w:t>
      </w:r>
    </w:p>
    <w:p w14:paraId="1DD4A85D" w14:textId="77777777" w:rsidR="00520255" w:rsidRPr="00520255" w:rsidRDefault="00520255" w:rsidP="00520255">
      <w:pPr>
        <w:numPr>
          <w:ilvl w:val="1"/>
          <w:numId w:val="15"/>
        </w:numPr>
      </w:pPr>
      <w:r w:rsidRPr="00520255">
        <w:t xml:space="preserve">id_change </w:t>
      </w:r>
    </w:p>
    <w:p w14:paraId="024BAFC3" w14:textId="77777777" w:rsidR="00520255" w:rsidRPr="00520255" w:rsidRDefault="00520255" w:rsidP="00520255">
      <w:pPr>
        <w:numPr>
          <w:ilvl w:val="1"/>
          <w:numId w:val="15"/>
        </w:numPr>
      </w:pPr>
      <w:r w:rsidRPr="00520255">
        <w:t xml:space="preserve">approver_id </w:t>
      </w:r>
    </w:p>
    <w:p w14:paraId="2CA27341" w14:textId="77777777" w:rsidR="00520255" w:rsidRPr="00520255" w:rsidRDefault="00520255" w:rsidP="00520255">
      <w:pPr>
        <w:numPr>
          <w:ilvl w:val="1"/>
          <w:numId w:val="15"/>
        </w:numPr>
      </w:pPr>
      <w:r w:rsidRPr="00520255">
        <w:t xml:space="preserve">approval_status </w:t>
      </w:r>
    </w:p>
    <w:p w14:paraId="6F2C4CEB" w14:textId="77777777" w:rsidR="00520255" w:rsidRPr="00520255" w:rsidRDefault="00520255" w:rsidP="00520255">
      <w:pPr>
        <w:numPr>
          <w:ilvl w:val="1"/>
          <w:numId w:val="15"/>
        </w:numPr>
      </w:pPr>
      <w:r w:rsidRPr="00520255">
        <w:t xml:space="preserve">approval_note </w:t>
      </w:r>
    </w:p>
    <w:p w14:paraId="118FCF15" w14:textId="77777777" w:rsidR="00520255" w:rsidRPr="00520255" w:rsidRDefault="00520255" w:rsidP="00520255">
      <w:pPr>
        <w:numPr>
          <w:ilvl w:val="1"/>
          <w:numId w:val="15"/>
        </w:numPr>
      </w:pPr>
      <w:r w:rsidRPr="00520255">
        <w:t xml:space="preserve">approved_at </w:t>
      </w:r>
    </w:p>
    <w:p w14:paraId="550807E8" w14:textId="77777777" w:rsidR="00520255" w:rsidRPr="00520255" w:rsidRDefault="00520255" w:rsidP="00520255">
      <w:pPr>
        <w:numPr>
          <w:ilvl w:val="0"/>
          <w:numId w:val="15"/>
        </w:numPr>
      </w:pPr>
      <w:r w:rsidRPr="00520255">
        <w:rPr>
          <w:b/>
          <w:bCs/>
        </w:rPr>
        <w:t>implementation_logs</w:t>
      </w:r>
      <w:r w:rsidRPr="00520255">
        <w:t xml:space="preserve"> </w:t>
      </w:r>
    </w:p>
    <w:p w14:paraId="302440B9" w14:textId="77777777" w:rsidR="00520255" w:rsidRPr="00520255" w:rsidRDefault="00520255" w:rsidP="00520255">
      <w:pPr>
        <w:numPr>
          <w:ilvl w:val="1"/>
          <w:numId w:val="15"/>
        </w:numPr>
      </w:pPr>
      <w:r w:rsidRPr="00520255">
        <w:t xml:space="preserve">id_log </w:t>
      </w:r>
    </w:p>
    <w:p w14:paraId="79D3D331" w14:textId="77777777" w:rsidR="00520255" w:rsidRPr="00520255" w:rsidRDefault="00520255" w:rsidP="00520255">
      <w:pPr>
        <w:numPr>
          <w:ilvl w:val="1"/>
          <w:numId w:val="15"/>
        </w:numPr>
      </w:pPr>
      <w:r w:rsidRPr="00520255">
        <w:t xml:space="preserve">id_change </w:t>
      </w:r>
    </w:p>
    <w:p w14:paraId="4E5A04C6" w14:textId="77777777" w:rsidR="00520255" w:rsidRPr="00520255" w:rsidRDefault="00520255" w:rsidP="00520255">
      <w:pPr>
        <w:numPr>
          <w:ilvl w:val="1"/>
          <w:numId w:val="15"/>
        </w:numPr>
      </w:pPr>
      <w:r w:rsidRPr="00520255">
        <w:t xml:space="preserve">implementer_id </w:t>
      </w:r>
    </w:p>
    <w:p w14:paraId="6E75F113" w14:textId="77777777" w:rsidR="00520255" w:rsidRPr="00520255" w:rsidRDefault="00520255" w:rsidP="00520255">
      <w:pPr>
        <w:numPr>
          <w:ilvl w:val="1"/>
          <w:numId w:val="15"/>
        </w:numPr>
      </w:pPr>
      <w:r w:rsidRPr="00520255">
        <w:t xml:space="preserve">result_status </w:t>
      </w:r>
    </w:p>
    <w:p w14:paraId="3DAE5B3E" w14:textId="77777777" w:rsidR="00520255" w:rsidRPr="00520255" w:rsidRDefault="00520255" w:rsidP="00520255">
      <w:pPr>
        <w:numPr>
          <w:ilvl w:val="1"/>
          <w:numId w:val="15"/>
        </w:numPr>
      </w:pPr>
      <w:r w:rsidRPr="00520255">
        <w:t xml:space="preserve">result_note </w:t>
      </w:r>
    </w:p>
    <w:p w14:paraId="64EF1E61" w14:textId="77777777" w:rsidR="00520255" w:rsidRPr="00520255" w:rsidRDefault="00520255" w:rsidP="00520255">
      <w:pPr>
        <w:numPr>
          <w:ilvl w:val="1"/>
          <w:numId w:val="15"/>
        </w:numPr>
      </w:pPr>
      <w:r w:rsidRPr="00520255">
        <w:t xml:space="preserve">evidence_file </w:t>
      </w:r>
    </w:p>
    <w:p w14:paraId="446D6CAB" w14:textId="77777777" w:rsidR="00520255" w:rsidRPr="00520255" w:rsidRDefault="00520255" w:rsidP="00520255">
      <w:pPr>
        <w:numPr>
          <w:ilvl w:val="1"/>
          <w:numId w:val="15"/>
        </w:numPr>
      </w:pPr>
      <w:r w:rsidRPr="00520255">
        <w:t xml:space="preserve">created_at </w:t>
      </w:r>
    </w:p>
    <w:p w14:paraId="34EEB882" w14:textId="77777777" w:rsidR="00520255" w:rsidRPr="00520255" w:rsidRDefault="00520255" w:rsidP="00520255">
      <w:pPr>
        <w:numPr>
          <w:ilvl w:val="0"/>
          <w:numId w:val="15"/>
        </w:numPr>
      </w:pPr>
      <w:r w:rsidRPr="00520255">
        <w:rPr>
          <w:b/>
          <w:bCs/>
        </w:rPr>
        <w:t>risk_assessments</w:t>
      </w:r>
      <w:r w:rsidRPr="00520255">
        <w:t xml:space="preserve"> </w:t>
      </w:r>
    </w:p>
    <w:p w14:paraId="45292BA4" w14:textId="77777777" w:rsidR="00520255" w:rsidRPr="00520255" w:rsidRDefault="00520255" w:rsidP="00520255">
      <w:pPr>
        <w:numPr>
          <w:ilvl w:val="1"/>
          <w:numId w:val="15"/>
        </w:numPr>
      </w:pPr>
      <w:r w:rsidRPr="00520255">
        <w:t xml:space="preserve">id_risk </w:t>
      </w:r>
    </w:p>
    <w:p w14:paraId="577C194E" w14:textId="77777777" w:rsidR="00520255" w:rsidRPr="00520255" w:rsidRDefault="00520255" w:rsidP="00520255">
      <w:pPr>
        <w:numPr>
          <w:ilvl w:val="1"/>
          <w:numId w:val="15"/>
        </w:numPr>
      </w:pPr>
      <w:r w:rsidRPr="00520255">
        <w:t xml:space="preserve">id_change </w:t>
      </w:r>
    </w:p>
    <w:p w14:paraId="4EE3A04C" w14:textId="77777777" w:rsidR="00520255" w:rsidRPr="00520255" w:rsidRDefault="00520255" w:rsidP="00520255">
      <w:pPr>
        <w:numPr>
          <w:ilvl w:val="1"/>
          <w:numId w:val="15"/>
        </w:numPr>
      </w:pPr>
      <w:r w:rsidRPr="00520255">
        <w:t xml:space="preserve">impact_score </w:t>
      </w:r>
    </w:p>
    <w:p w14:paraId="0D897115" w14:textId="77777777" w:rsidR="00520255" w:rsidRPr="00520255" w:rsidRDefault="00520255" w:rsidP="00520255">
      <w:pPr>
        <w:numPr>
          <w:ilvl w:val="1"/>
          <w:numId w:val="15"/>
        </w:numPr>
      </w:pPr>
      <w:r w:rsidRPr="00520255">
        <w:t xml:space="preserve">complexity_score </w:t>
      </w:r>
    </w:p>
    <w:p w14:paraId="6CC3F490" w14:textId="77777777" w:rsidR="00520255" w:rsidRPr="00520255" w:rsidRDefault="00520255" w:rsidP="00520255">
      <w:pPr>
        <w:numPr>
          <w:ilvl w:val="1"/>
          <w:numId w:val="15"/>
        </w:numPr>
      </w:pPr>
      <w:r w:rsidRPr="00520255">
        <w:t xml:space="preserve">user_impact_score </w:t>
      </w:r>
    </w:p>
    <w:p w14:paraId="348A3286" w14:textId="77777777" w:rsidR="00520255" w:rsidRPr="00520255" w:rsidRDefault="00520255" w:rsidP="00520255">
      <w:pPr>
        <w:numPr>
          <w:ilvl w:val="1"/>
          <w:numId w:val="15"/>
        </w:numPr>
      </w:pPr>
      <w:r w:rsidRPr="00520255">
        <w:t xml:space="preserve">failure_probability_score </w:t>
      </w:r>
    </w:p>
    <w:p w14:paraId="34C0FC0C" w14:textId="77777777" w:rsidR="00520255" w:rsidRPr="00520255" w:rsidRDefault="00520255" w:rsidP="00520255">
      <w:pPr>
        <w:numPr>
          <w:ilvl w:val="1"/>
          <w:numId w:val="15"/>
        </w:numPr>
      </w:pPr>
      <w:r w:rsidRPr="00520255">
        <w:t xml:space="preserve">total_score </w:t>
      </w:r>
    </w:p>
    <w:p w14:paraId="6A922921" w14:textId="77777777" w:rsidR="00520255" w:rsidRPr="00520255" w:rsidRDefault="00520255" w:rsidP="00520255">
      <w:pPr>
        <w:numPr>
          <w:ilvl w:val="1"/>
          <w:numId w:val="15"/>
        </w:numPr>
      </w:pPr>
      <w:r w:rsidRPr="00520255">
        <w:t xml:space="preserve">risk_level </w:t>
      </w:r>
    </w:p>
    <w:p w14:paraId="0440CFDA" w14:textId="77777777" w:rsidR="00520255" w:rsidRPr="00520255" w:rsidRDefault="00520255" w:rsidP="00520255">
      <w:r w:rsidRPr="00520255">
        <w:pict w14:anchorId="590757D3">
          <v:rect id="_x0000_i1136" style="width:0;height:1.5pt" o:hralign="center" o:hrstd="t" o:hr="t" fillcolor="#a0a0a0" stroked="f"/>
        </w:pict>
      </w:r>
    </w:p>
    <w:p w14:paraId="45729126" w14:textId="77777777" w:rsidR="00520255" w:rsidRPr="00520255" w:rsidRDefault="00520255" w:rsidP="00520255">
      <w:pPr>
        <w:rPr>
          <w:b/>
          <w:bCs/>
        </w:rPr>
      </w:pPr>
      <w:r w:rsidRPr="00520255">
        <w:rPr>
          <w:b/>
          <w:bCs/>
        </w:rPr>
        <w:t>10. Contoh Alur Sistem</w:t>
      </w:r>
    </w:p>
    <w:p w14:paraId="5737260F" w14:textId="77777777" w:rsidR="00520255" w:rsidRPr="00520255" w:rsidRDefault="00520255" w:rsidP="00520255">
      <w:pPr>
        <w:rPr>
          <w:b/>
          <w:bCs/>
        </w:rPr>
      </w:pPr>
      <w:r w:rsidRPr="00520255">
        <w:rPr>
          <w:b/>
          <w:bCs/>
        </w:rPr>
        <w:t>Alur Pengajuan Change</w:t>
      </w:r>
    </w:p>
    <w:p w14:paraId="79BC03AF" w14:textId="77777777" w:rsidR="00520255" w:rsidRPr="00520255" w:rsidRDefault="00520255" w:rsidP="00520255">
      <w:pPr>
        <w:numPr>
          <w:ilvl w:val="0"/>
          <w:numId w:val="16"/>
        </w:numPr>
      </w:pPr>
      <w:r w:rsidRPr="00520255">
        <w:t xml:space="preserve">Requester login. </w:t>
      </w:r>
    </w:p>
    <w:p w14:paraId="3CE6428A" w14:textId="77777777" w:rsidR="00520255" w:rsidRPr="00520255" w:rsidRDefault="00520255" w:rsidP="00520255">
      <w:pPr>
        <w:numPr>
          <w:ilvl w:val="0"/>
          <w:numId w:val="16"/>
        </w:numPr>
      </w:pPr>
      <w:r w:rsidRPr="00520255">
        <w:lastRenderedPageBreak/>
        <w:t xml:space="preserve">Requester membuat change request. </w:t>
      </w:r>
    </w:p>
    <w:p w14:paraId="68938C9C" w14:textId="77777777" w:rsidR="00520255" w:rsidRPr="00520255" w:rsidRDefault="00520255" w:rsidP="00520255">
      <w:pPr>
        <w:numPr>
          <w:ilvl w:val="0"/>
          <w:numId w:val="16"/>
        </w:numPr>
      </w:pPr>
      <w:r w:rsidRPr="00520255">
        <w:t xml:space="preserve">Sistem menyimpan data dengan status </w:t>
      </w:r>
      <w:r w:rsidRPr="00520255">
        <w:rPr>
          <w:b/>
          <w:bCs/>
        </w:rPr>
        <w:t>Submitted</w:t>
      </w:r>
      <w:r w:rsidRPr="00520255">
        <w:t xml:space="preserve">. </w:t>
      </w:r>
    </w:p>
    <w:p w14:paraId="7F862CC3" w14:textId="77777777" w:rsidR="00520255" w:rsidRPr="00520255" w:rsidRDefault="00520255" w:rsidP="00520255">
      <w:pPr>
        <w:numPr>
          <w:ilvl w:val="0"/>
          <w:numId w:val="16"/>
        </w:numPr>
      </w:pPr>
      <w:r w:rsidRPr="00520255">
        <w:t xml:space="preserve">Approver menerima daftar change yang perlu direview. </w:t>
      </w:r>
    </w:p>
    <w:p w14:paraId="59702ADA" w14:textId="77777777" w:rsidR="00520255" w:rsidRPr="00520255" w:rsidRDefault="00520255" w:rsidP="00520255">
      <w:pPr>
        <w:numPr>
          <w:ilvl w:val="0"/>
          <w:numId w:val="16"/>
        </w:numPr>
      </w:pPr>
      <w:r w:rsidRPr="00520255">
        <w:t xml:space="preserve">Approver melihat detail change, risiko, dampak, dan rollback plan. </w:t>
      </w:r>
    </w:p>
    <w:p w14:paraId="3F28CA55" w14:textId="77777777" w:rsidR="00520255" w:rsidRPr="00520255" w:rsidRDefault="00520255" w:rsidP="00520255">
      <w:pPr>
        <w:numPr>
          <w:ilvl w:val="0"/>
          <w:numId w:val="16"/>
        </w:numPr>
      </w:pPr>
      <w:r w:rsidRPr="00520255">
        <w:t xml:space="preserve">Approver menyetujui atau menolak. </w:t>
      </w:r>
    </w:p>
    <w:p w14:paraId="1AE6F041" w14:textId="77777777" w:rsidR="00520255" w:rsidRPr="00520255" w:rsidRDefault="00520255" w:rsidP="00520255">
      <w:pPr>
        <w:numPr>
          <w:ilvl w:val="0"/>
          <w:numId w:val="16"/>
        </w:numPr>
      </w:pPr>
      <w:r w:rsidRPr="00520255">
        <w:t xml:space="preserve">Jika disetujui, engineer menjadwalkan dan melaksanakan perubahan. </w:t>
      </w:r>
    </w:p>
    <w:p w14:paraId="289BAB22" w14:textId="77777777" w:rsidR="00520255" w:rsidRPr="00520255" w:rsidRDefault="00520255" w:rsidP="00520255">
      <w:pPr>
        <w:numPr>
          <w:ilvl w:val="0"/>
          <w:numId w:val="16"/>
        </w:numPr>
      </w:pPr>
      <w:r w:rsidRPr="00520255">
        <w:t xml:space="preserve">Engineer mengisi hasil implementasi. </w:t>
      </w:r>
    </w:p>
    <w:p w14:paraId="7700EFB2" w14:textId="77777777" w:rsidR="00520255" w:rsidRPr="00520255" w:rsidRDefault="00520255" w:rsidP="00520255">
      <w:pPr>
        <w:numPr>
          <w:ilvl w:val="0"/>
          <w:numId w:val="16"/>
        </w:numPr>
      </w:pPr>
      <w:r w:rsidRPr="00520255">
        <w:t xml:space="preserve">Change ditutup dengan status </w:t>
      </w:r>
      <w:r w:rsidRPr="00520255">
        <w:rPr>
          <w:b/>
          <w:bCs/>
        </w:rPr>
        <w:t>Closed</w:t>
      </w:r>
      <w:r w:rsidRPr="00520255">
        <w:t>.</w:t>
      </w:r>
    </w:p>
    <w:p w14:paraId="252CCB68" w14:textId="77777777" w:rsidR="004F36D8" w:rsidRDefault="004F36D8"/>
    <w:sectPr w:rsidR="004F3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9AD"/>
    <w:multiLevelType w:val="multilevel"/>
    <w:tmpl w:val="6F5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2517"/>
    <w:multiLevelType w:val="multilevel"/>
    <w:tmpl w:val="194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975DA"/>
    <w:multiLevelType w:val="multilevel"/>
    <w:tmpl w:val="03D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306C"/>
    <w:multiLevelType w:val="multilevel"/>
    <w:tmpl w:val="D87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55A93"/>
    <w:multiLevelType w:val="multilevel"/>
    <w:tmpl w:val="DF5A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A6A4B"/>
    <w:multiLevelType w:val="multilevel"/>
    <w:tmpl w:val="3CBE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1592E"/>
    <w:multiLevelType w:val="multilevel"/>
    <w:tmpl w:val="F8B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B1DD0"/>
    <w:multiLevelType w:val="multilevel"/>
    <w:tmpl w:val="BCD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E5C3B"/>
    <w:multiLevelType w:val="multilevel"/>
    <w:tmpl w:val="F6D2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EE0991"/>
    <w:multiLevelType w:val="multilevel"/>
    <w:tmpl w:val="681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68B5"/>
    <w:multiLevelType w:val="multilevel"/>
    <w:tmpl w:val="8614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94C12"/>
    <w:multiLevelType w:val="multilevel"/>
    <w:tmpl w:val="48C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21D56"/>
    <w:multiLevelType w:val="multilevel"/>
    <w:tmpl w:val="5E208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6C36F5"/>
    <w:multiLevelType w:val="multilevel"/>
    <w:tmpl w:val="1412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B10751"/>
    <w:multiLevelType w:val="multilevel"/>
    <w:tmpl w:val="ACA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A6D1F"/>
    <w:multiLevelType w:val="multilevel"/>
    <w:tmpl w:val="39D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809374">
    <w:abstractNumId w:val="3"/>
  </w:num>
  <w:num w:numId="2" w16cid:durableId="199100240">
    <w:abstractNumId w:val="4"/>
  </w:num>
  <w:num w:numId="3" w16cid:durableId="1905945728">
    <w:abstractNumId w:val="14"/>
  </w:num>
  <w:num w:numId="4" w16cid:durableId="1115176999">
    <w:abstractNumId w:val="7"/>
  </w:num>
  <w:num w:numId="5" w16cid:durableId="1000426672">
    <w:abstractNumId w:val="13"/>
  </w:num>
  <w:num w:numId="6" w16cid:durableId="876359519">
    <w:abstractNumId w:val="10"/>
  </w:num>
  <w:num w:numId="7" w16cid:durableId="812715967">
    <w:abstractNumId w:val="15"/>
  </w:num>
  <w:num w:numId="8" w16cid:durableId="615135290">
    <w:abstractNumId w:val="11"/>
  </w:num>
  <w:num w:numId="9" w16cid:durableId="489100422">
    <w:abstractNumId w:val="9"/>
  </w:num>
  <w:num w:numId="10" w16cid:durableId="895512611">
    <w:abstractNumId w:val="2"/>
  </w:num>
  <w:num w:numId="11" w16cid:durableId="297997493">
    <w:abstractNumId w:val="6"/>
  </w:num>
  <w:num w:numId="12" w16cid:durableId="1906987433">
    <w:abstractNumId w:val="1"/>
  </w:num>
  <w:num w:numId="13" w16cid:durableId="1943411271">
    <w:abstractNumId w:val="0"/>
  </w:num>
  <w:num w:numId="14" w16cid:durableId="1178930109">
    <w:abstractNumId w:val="8"/>
  </w:num>
  <w:num w:numId="15" w16cid:durableId="1023022699">
    <w:abstractNumId w:val="12"/>
  </w:num>
  <w:num w:numId="16" w16cid:durableId="374550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55"/>
    <w:rsid w:val="00120CA0"/>
    <w:rsid w:val="00253BCB"/>
    <w:rsid w:val="0032497B"/>
    <w:rsid w:val="004A55C3"/>
    <w:rsid w:val="004F36D8"/>
    <w:rsid w:val="00520255"/>
    <w:rsid w:val="00A2329E"/>
    <w:rsid w:val="00C74A43"/>
    <w:rsid w:val="00CB5A29"/>
    <w:rsid w:val="00D14E5F"/>
    <w:rsid w:val="00D96C11"/>
    <w:rsid w:val="00EB5D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989C"/>
  <w15:chartTrackingRefBased/>
  <w15:docId w15:val="{22F2F541-C891-47B9-A114-285195D5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255"/>
    <w:rPr>
      <w:rFonts w:eastAsiaTheme="majorEastAsia" w:cstheme="majorBidi"/>
      <w:color w:val="272727" w:themeColor="text1" w:themeTint="D8"/>
    </w:rPr>
  </w:style>
  <w:style w:type="paragraph" w:styleId="Title">
    <w:name w:val="Title"/>
    <w:basedOn w:val="Normal"/>
    <w:next w:val="Normal"/>
    <w:link w:val="TitleChar"/>
    <w:uiPriority w:val="10"/>
    <w:qFormat/>
    <w:rsid w:val="00520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255"/>
    <w:pPr>
      <w:spacing w:before="160"/>
      <w:jc w:val="center"/>
    </w:pPr>
    <w:rPr>
      <w:i/>
      <w:iCs/>
      <w:color w:val="404040" w:themeColor="text1" w:themeTint="BF"/>
    </w:rPr>
  </w:style>
  <w:style w:type="character" w:customStyle="1" w:styleId="QuoteChar">
    <w:name w:val="Quote Char"/>
    <w:basedOn w:val="DefaultParagraphFont"/>
    <w:link w:val="Quote"/>
    <w:uiPriority w:val="29"/>
    <w:rsid w:val="00520255"/>
    <w:rPr>
      <w:i/>
      <w:iCs/>
      <w:color w:val="404040" w:themeColor="text1" w:themeTint="BF"/>
    </w:rPr>
  </w:style>
  <w:style w:type="paragraph" w:styleId="ListParagraph">
    <w:name w:val="List Paragraph"/>
    <w:basedOn w:val="Normal"/>
    <w:uiPriority w:val="34"/>
    <w:qFormat/>
    <w:rsid w:val="00520255"/>
    <w:pPr>
      <w:ind w:left="720"/>
      <w:contextualSpacing/>
    </w:pPr>
  </w:style>
  <w:style w:type="character" w:styleId="IntenseEmphasis">
    <w:name w:val="Intense Emphasis"/>
    <w:basedOn w:val="DefaultParagraphFont"/>
    <w:uiPriority w:val="21"/>
    <w:qFormat/>
    <w:rsid w:val="00520255"/>
    <w:rPr>
      <w:i/>
      <w:iCs/>
      <w:color w:val="0F4761" w:themeColor="accent1" w:themeShade="BF"/>
    </w:rPr>
  </w:style>
  <w:style w:type="paragraph" w:styleId="IntenseQuote">
    <w:name w:val="Intense Quote"/>
    <w:basedOn w:val="Normal"/>
    <w:next w:val="Normal"/>
    <w:link w:val="IntenseQuoteChar"/>
    <w:uiPriority w:val="30"/>
    <w:qFormat/>
    <w:rsid w:val="00520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255"/>
    <w:rPr>
      <w:i/>
      <w:iCs/>
      <w:color w:val="0F4761" w:themeColor="accent1" w:themeShade="BF"/>
    </w:rPr>
  </w:style>
  <w:style w:type="character" w:styleId="IntenseReference">
    <w:name w:val="Intense Reference"/>
    <w:basedOn w:val="DefaultParagraphFont"/>
    <w:uiPriority w:val="32"/>
    <w:qFormat/>
    <w:rsid w:val="005202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1320</Words>
  <Characters>7527</Characters>
  <Application>Microsoft Office Word</Application>
  <DocSecurity>0</DocSecurity>
  <Lines>62</Lines>
  <Paragraphs>17</Paragraphs>
  <ScaleCrop>false</ScaleCrop>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Manage Service</dc:creator>
  <cp:keywords/>
  <dc:description/>
  <cp:lastModifiedBy>Manage Service</cp:lastModifiedBy>
  <cp:revision>2</cp:revision>
  <dcterms:created xsi:type="dcterms:W3CDTF">2026-04-26T10:14:00Z</dcterms:created>
  <dcterms:modified xsi:type="dcterms:W3CDTF">2026-04-26T10:16:00Z</dcterms:modified>
</cp:coreProperties>
</file>