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30BC1" w14:textId="77777777" w:rsidR="00CC2C1E" w:rsidRDefault="00116AC3">
      <w:r w:rsidRPr="00E9333F">
        <w:rPr>
          <w:lang w:val="en-US"/>
        </w:rPr>
        <w:t>First</w:t>
      </w:r>
      <w:r>
        <w:t xml:space="preserve"> we will connect </w:t>
      </w:r>
      <w:r w:rsidRPr="00E37655">
        <w:rPr>
          <w:lang w:val="en-US"/>
        </w:rPr>
        <w:t>the</w:t>
      </w:r>
      <w:r>
        <w:t xml:space="preserve"> RFID-RC522 module.</w:t>
      </w:r>
    </w:p>
    <w:p w14:paraId="5C8709C4" w14:textId="3A2F6CF0" w:rsidR="008D4C1E" w:rsidRDefault="00116AC3">
      <w:r>
        <w:rPr>
          <w:noProof/>
        </w:rPr>
        <w:drawing>
          <wp:inline distT="0" distB="0" distL="0" distR="0" wp14:anchorId="5E4942B7" wp14:editId="3E09F37D">
            <wp:extent cx="3289174" cy="438711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74" cy="43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19D7" w14:textId="3E2F7267" w:rsidR="00116AC3" w:rsidRDefault="00116AC3">
      <w:r>
        <w:rPr>
          <w:noProof/>
        </w:rPr>
        <w:drawing>
          <wp:inline distT="0" distB="0" distL="0" distR="0" wp14:anchorId="3D44BCA0" wp14:editId="11050C7C">
            <wp:extent cx="3427917" cy="2571140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220" cy="257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9165" w14:textId="23F74BA2" w:rsidR="00116AC3" w:rsidRDefault="00116AC3">
      <w:r>
        <w:t>Cables and pin numbers:</w:t>
      </w:r>
    </w:p>
    <w:p w14:paraId="17B5A126" w14:textId="78FDB05E" w:rsidR="00116AC3" w:rsidRDefault="00116AC3">
      <w:r>
        <w:t>Red: power, 3.3V</w:t>
      </w:r>
    </w:p>
    <w:p w14:paraId="3410DEBC" w14:textId="378A9DB9" w:rsidR="00116AC3" w:rsidRDefault="00116AC3">
      <w:r>
        <w:t>Brown: digital 49</w:t>
      </w:r>
    </w:p>
    <w:p w14:paraId="108130AC" w14:textId="669560EC" w:rsidR="00116AC3" w:rsidRDefault="00116AC3">
      <w:r>
        <w:t>Black: power ground</w:t>
      </w:r>
    </w:p>
    <w:p w14:paraId="18A5905A" w14:textId="3FD10A93" w:rsidR="00116AC3" w:rsidRDefault="00116AC3">
      <w:r>
        <w:t>Blue: digital 50</w:t>
      </w:r>
    </w:p>
    <w:p w14:paraId="195A1626" w14:textId="197434B9" w:rsidR="00116AC3" w:rsidRDefault="00116AC3">
      <w:r>
        <w:lastRenderedPageBreak/>
        <w:t>Green: digital 51</w:t>
      </w:r>
    </w:p>
    <w:p w14:paraId="61603A8D" w14:textId="374D826D" w:rsidR="00116AC3" w:rsidRDefault="00116AC3">
      <w:r>
        <w:t>Orange: digital 52</w:t>
      </w:r>
    </w:p>
    <w:p w14:paraId="232DCFCD" w14:textId="50CC37D2" w:rsidR="00116AC3" w:rsidRDefault="00116AC3">
      <w:r>
        <w:t>Yellow: digital 53</w:t>
      </w:r>
    </w:p>
    <w:p w14:paraId="458651A0" w14:textId="77777777" w:rsidR="00116AC3" w:rsidRDefault="00116AC3"/>
    <w:p w14:paraId="3F5F75FE" w14:textId="1613B03F" w:rsidR="00116AC3" w:rsidRDefault="00116AC3">
      <w:r>
        <w:t>Now you should have the module well connected.</w:t>
      </w:r>
    </w:p>
    <w:p w14:paraId="0C5D1BC9" w14:textId="6AFF98A7" w:rsidR="00116AC3" w:rsidRDefault="00116AC3"/>
    <w:p w14:paraId="6A902611" w14:textId="25A8BDC5" w:rsidR="00116AC3" w:rsidRDefault="00116AC3">
      <w:r>
        <w:t>Next the lights:</w:t>
      </w:r>
    </w:p>
    <w:p w14:paraId="5584EF9A" w14:textId="176D1496" w:rsidR="00116AC3" w:rsidRDefault="00527C64">
      <w:r>
        <w:rPr>
          <w:noProof/>
        </w:rPr>
        <w:drawing>
          <wp:inline distT="0" distB="0" distL="0" distR="0" wp14:anchorId="194EB743" wp14:editId="393A94D9">
            <wp:extent cx="4211452" cy="3158837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24" cy="315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A78" w14:textId="6409B00D" w:rsidR="00527C64" w:rsidRDefault="00C244A9">
      <w:r>
        <w:t xml:space="preserve">Connect the negative side of the led to the top row, and the positive to other row. The </w:t>
      </w:r>
      <w:r w:rsidR="008C3844">
        <w:t>resistors</w:t>
      </w:r>
      <w:r>
        <w:t xml:space="preserve"> are 220 ohm. The power cable to the 5V pin and the ground to pwm gnd. </w:t>
      </w:r>
    </w:p>
    <w:p w14:paraId="58F14545" w14:textId="73BE6FCC" w:rsidR="00C244A9" w:rsidRDefault="00C244A9">
      <w:r>
        <w:t>Pins and cables:</w:t>
      </w:r>
    </w:p>
    <w:p w14:paraId="6BD3EC94" w14:textId="6149CCED" w:rsidR="00C244A9" w:rsidRDefault="00C244A9">
      <w:r>
        <w:t>Red: 7</w:t>
      </w:r>
    </w:p>
    <w:p w14:paraId="69E5F347" w14:textId="40D227AC" w:rsidR="00C244A9" w:rsidRDefault="00C244A9">
      <w:r>
        <w:t>Green: 6</w:t>
      </w:r>
    </w:p>
    <w:p w14:paraId="1311130E" w14:textId="588D623F" w:rsidR="00C244A9" w:rsidRDefault="00C244A9">
      <w:r>
        <w:t>Blue: 5</w:t>
      </w:r>
    </w:p>
    <w:p w14:paraId="5C9C075A" w14:textId="7ECFF01E" w:rsidR="00C244A9" w:rsidRDefault="00C244A9">
      <w:r>
        <w:t>The button connect</w:t>
      </w:r>
      <w:r w:rsidR="00CC2C1E">
        <w:t xml:space="preserve"> </w:t>
      </w:r>
      <w:r>
        <w:t xml:space="preserve">it as you see in the </w:t>
      </w:r>
      <w:r w:rsidR="00D138AB">
        <w:t>imatge. The resistor is 1k Connected to ground</w:t>
      </w:r>
      <w:r w:rsidR="00CC2C1E">
        <w:t xml:space="preserve"> (top row)</w:t>
      </w:r>
      <w:r w:rsidR="00D138AB">
        <w:t>.</w:t>
      </w:r>
    </w:p>
    <w:p w14:paraId="5FA352B4" w14:textId="5F6FB6B7" w:rsidR="00C244A9" w:rsidRDefault="00C244A9">
      <w:r>
        <w:t xml:space="preserve">Yellow: </w:t>
      </w:r>
      <w:r w:rsidR="00D138AB">
        <w:t xml:space="preserve">pin </w:t>
      </w:r>
      <w:r>
        <w:t>9</w:t>
      </w:r>
    </w:p>
    <w:p w14:paraId="5BC161B2" w14:textId="6F69FF9B" w:rsidR="00D138AB" w:rsidRDefault="00D138AB">
      <w:r>
        <w:rPr>
          <w:noProof/>
        </w:rPr>
        <w:lastRenderedPageBreak/>
        <w:drawing>
          <wp:inline distT="0" distB="0" distL="0" distR="0" wp14:anchorId="53D6C1BA" wp14:editId="6A72BBA8">
            <wp:extent cx="5391150" cy="40436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C77B" w14:textId="6B4CD55D" w:rsidR="00D138AB" w:rsidRDefault="00D138AB"/>
    <w:p w14:paraId="7DA23C27" w14:textId="39BAEB08" w:rsidR="00D138AB" w:rsidRDefault="00D138AB">
      <w:r>
        <w:t>Finally the servo motor.</w:t>
      </w:r>
    </w:p>
    <w:p w14:paraId="52D76F6A" w14:textId="6DC55E1E" w:rsidR="00D138AB" w:rsidRDefault="00D138AB">
      <w:r>
        <w:rPr>
          <w:noProof/>
        </w:rPr>
        <w:drawing>
          <wp:inline distT="0" distB="0" distL="0" distR="0" wp14:anchorId="72B657B6" wp14:editId="15AB7572">
            <wp:extent cx="3841667" cy="2881476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46" cy="28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9E95" w14:textId="2A93F948" w:rsidR="00D138AB" w:rsidRDefault="00D138AB">
      <w:r>
        <w:t>Black: power ground</w:t>
      </w:r>
    </w:p>
    <w:p w14:paraId="09CEF6E8" w14:textId="2BD6BBDE" w:rsidR="00D138AB" w:rsidRDefault="00D138AB">
      <w:r>
        <w:t>Red: to breadboard 2n top row</w:t>
      </w:r>
    </w:p>
    <w:p w14:paraId="67F2102F" w14:textId="0A3BAE48" w:rsidR="00D138AB" w:rsidRDefault="00D138AB">
      <w:r>
        <w:t>Orange: digital 3</w:t>
      </w:r>
    </w:p>
    <w:p w14:paraId="15423427" w14:textId="39BDAC6C" w:rsidR="00CC2C1E" w:rsidRPr="00E9333F" w:rsidRDefault="00CC2C1E">
      <w:pPr>
        <w:rPr>
          <w:lang w:val="en-US"/>
        </w:rPr>
      </w:pPr>
      <w:r>
        <w:t>Hopefuly it will be useful. Thank you! If you have any doubt ask me, I’ll be glad to help.</w:t>
      </w:r>
    </w:p>
    <w:sectPr w:rsidR="00CC2C1E" w:rsidRPr="00E93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1E"/>
    <w:rsid w:val="00116AC3"/>
    <w:rsid w:val="00527C64"/>
    <w:rsid w:val="008C3844"/>
    <w:rsid w:val="008D4C1E"/>
    <w:rsid w:val="00C244A9"/>
    <w:rsid w:val="00CC2C1E"/>
    <w:rsid w:val="00D138AB"/>
    <w:rsid w:val="00E37655"/>
    <w:rsid w:val="00E9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00353"/>
  <w15:chartTrackingRefBased/>
  <w15:docId w15:val="{FB2231DC-9AA5-4545-8AA1-11371DDC3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jordina22@outlook.es</dc:creator>
  <cp:keywords/>
  <dc:description/>
  <cp:lastModifiedBy>jordina22@outlook.es</cp:lastModifiedBy>
  <cp:revision>7</cp:revision>
  <dcterms:created xsi:type="dcterms:W3CDTF">2020-06-12T10:34:00Z</dcterms:created>
  <dcterms:modified xsi:type="dcterms:W3CDTF">2020-06-12T10:55:00Z</dcterms:modified>
</cp:coreProperties>
</file>