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30BC1" w14:textId="77777777" w:rsidR="00CC2C1E" w:rsidRDefault="00116AC3">
      <w:proofErr w:type="gramStart"/>
      <w:r w:rsidRPr="00E9333F">
        <w:rPr>
          <w:lang w:val="en-US"/>
        </w:rPr>
        <w:t>First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r w:rsidRPr="00E37655">
        <w:rPr>
          <w:lang w:val="en-US"/>
        </w:rPr>
        <w:t>the</w:t>
      </w:r>
      <w:r>
        <w:t xml:space="preserve"> RFID-RC522 </w:t>
      </w:r>
      <w:proofErr w:type="spellStart"/>
      <w:r>
        <w:t>module</w:t>
      </w:r>
      <w:proofErr w:type="spellEnd"/>
      <w:r>
        <w:t>.</w:t>
      </w:r>
    </w:p>
    <w:p w14:paraId="5C8709C4" w14:textId="3A2F6CF0" w:rsidR="008D4C1E" w:rsidRDefault="00116AC3">
      <w:r>
        <w:rPr>
          <w:noProof/>
        </w:rPr>
        <w:drawing>
          <wp:inline distT="0" distB="0" distL="0" distR="0" wp14:anchorId="5E4942B7" wp14:editId="3E09F37D">
            <wp:extent cx="3289174" cy="4387115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174" cy="43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19D7" w14:textId="3E2F7267" w:rsidR="00116AC3" w:rsidRDefault="00116AC3">
      <w:r>
        <w:rPr>
          <w:noProof/>
        </w:rPr>
        <w:drawing>
          <wp:inline distT="0" distB="0" distL="0" distR="0" wp14:anchorId="3D44BCA0" wp14:editId="11050C7C">
            <wp:extent cx="3427917" cy="2571140"/>
            <wp:effectExtent l="0" t="0" r="127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220" cy="257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9165" w14:textId="23F74BA2" w:rsidR="00116AC3" w:rsidRDefault="00116AC3">
      <w:r>
        <w:t xml:space="preserve">Cables </w:t>
      </w:r>
      <w:proofErr w:type="spellStart"/>
      <w:r>
        <w:t>and</w:t>
      </w:r>
      <w:proofErr w:type="spellEnd"/>
      <w:r>
        <w:t xml:space="preserve"> pin </w:t>
      </w:r>
      <w:proofErr w:type="spellStart"/>
      <w:r>
        <w:t>numbers</w:t>
      </w:r>
      <w:proofErr w:type="spellEnd"/>
      <w:r>
        <w:t>:</w:t>
      </w:r>
    </w:p>
    <w:p w14:paraId="17B5A126" w14:textId="78FDB05E" w:rsidR="00116AC3" w:rsidRDefault="00116AC3">
      <w:r>
        <w:t xml:space="preserve">Red: </w:t>
      </w:r>
      <w:proofErr w:type="spellStart"/>
      <w:r>
        <w:t>power</w:t>
      </w:r>
      <w:proofErr w:type="spellEnd"/>
      <w:r>
        <w:t>, 3.3V</w:t>
      </w:r>
    </w:p>
    <w:p w14:paraId="3410DEBC" w14:textId="378A9DB9" w:rsidR="00116AC3" w:rsidRDefault="00116AC3">
      <w:r>
        <w:t>Brown: digital 49</w:t>
      </w:r>
    </w:p>
    <w:p w14:paraId="108130AC" w14:textId="669560EC" w:rsidR="00116AC3" w:rsidRDefault="00116AC3">
      <w:r>
        <w:t xml:space="preserve">Black: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ground</w:t>
      </w:r>
      <w:proofErr w:type="spellEnd"/>
    </w:p>
    <w:p w14:paraId="18A5905A" w14:textId="3FD10A93" w:rsidR="00116AC3" w:rsidRDefault="00116AC3">
      <w:r>
        <w:t>Blue: digital 50</w:t>
      </w:r>
    </w:p>
    <w:p w14:paraId="195A1626" w14:textId="197434B9" w:rsidR="00116AC3" w:rsidRDefault="00116AC3">
      <w:r>
        <w:lastRenderedPageBreak/>
        <w:t>Green: digital 51</w:t>
      </w:r>
    </w:p>
    <w:p w14:paraId="61603A8D" w14:textId="374D826D" w:rsidR="00116AC3" w:rsidRDefault="00116AC3">
      <w:r>
        <w:t>Orange: digital 52</w:t>
      </w:r>
    </w:p>
    <w:p w14:paraId="232DCFCD" w14:textId="50CC37D2" w:rsidR="00116AC3" w:rsidRDefault="00116AC3">
      <w:proofErr w:type="spellStart"/>
      <w:r>
        <w:t>Yellow</w:t>
      </w:r>
      <w:proofErr w:type="spellEnd"/>
      <w:r>
        <w:t>: digital 53</w:t>
      </w:r>
    </w:p>
    <w:p w14:paraId="458651A0" w14:textId="77777777" w:rsidR="00116AC3" w:rsidRDefault="00116AC3"/>
    <w:p w14:paraId="3F5F75FE" w14:textId="1613B03F" w:rsidR="00116AC3" w:rsidRDefault="00116AC3"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module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>.</w:t>
      </w:r>
    </w:p>
    <w:p w14:paraId="0C5D1BC9" w14:textId="6AFF98A7" w:rsidR="00116AC3" w:rsidRDefault="00116AC3"/>
    <w:p w14:paraId="6A902611" w14:textId="25A8BDC5" w:rsidR="00116AC3" w:rsidRDefault="00116AC3">
      <w:proofErr w:type="spellStart"/>
      <w:r>
        <w:t>Next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lights</w:t>
      </w:r>
      <w:proofErr w:type="spellEnd"/>
      <w:r>
        <w:t>:</w:t>
      </w:r>
    </w:p>
    <w:p w14:paraId="5584EF9A" w14:textId="176D1496" w:rsidR="00116AC3" w:rsidRDefault="00527C64">
      <w:r>
        <w:rPr>
          <w:noProof/>
        </w:rPr>
        <w:drawing>
          <wp:inline distT="0" distB="0" distL="0" distR="0" wp14:anchorId="194EB743" wp14:editId="393A94D9">
            <wp:extent cx="4211452" cy="3158837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724" cy="315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B8A78" w14:textId="6409B00D" w:rsidR="00527C64" w:rsidRDefault="00C244A9">
      <w:proofErr w:type="spellStart"/>
      <w:r>
        <w:t>Connect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top </w:t>
      </w:r>
      <w:proofErr w:type="spellStart"/>
      <w:r>
        <w:t>row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to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r w:rsidR="008C3844">
        <w:t>resistors</w:t>
      </w:r>
      <w:r>
        <w:t xml:space="preserve"> </w:t>
      </w:r>
      <w:proofErr w:type="spellStart"/>
      <w:r>
        <w:t>are</w:t>
      </w:r>
      <w:proofErr w:type="spellEnd"/>
      <w:r>
        <w:t xml:space="preserve"> 220 ohm.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cable to </w:t>
      </w:r>
      <w:proofErr w:type="spellStart"/>
      <w:r>
        <w:t>the</w:t>
      </w:r>
      <w:proofErr w:type="spellEnd"/>
      <w:r>
        <w:t xml:space="preserve"> 5V pin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 to </w:t>
      </w:r>
      <w:proofErr w:type="spellStart"/>
      <w:r>
        <w:t>pwm</w:t>
      </w:r>
      <w:proofErr w:type="spellEnd"/>
      <w:r>
        <w:t xml:space="preserve"> </w:t>
      </w:r>
      <w:proofErr w:type="spellStart"/>
      <w:r>
        <w:t>gnd</w:t>
      </w:r>
      <w:proofErr w:type="spellEnd"/>
      <w:r>
        <w:t xml:space="preserve">. </w:t>
      </w:r>
    </w:p>
    <w:p w14:paraId="58F14545" w14:textId="73BE6FCC" w:rsidR="00C244A9" w:rsidRDefault="00C244A9">
      <w:r>
        <w:t xml:space="preserve">Pins </w:t>
      </w:r>
      <w:proofErr w:type="spellStart"/>
      <w:r>
        <w:t>and</w:t>
      </w:r>
      <w:proofErr w:type="spellEnd"/>
      <w:r>
        <w:t xml:space="preserve"> cables:</w:t>
      </w:r>
    </w:p>
    <w:p w14:paraId="6BD3EC94" w14:textId="6149CCED" w:rsidR="00C244A9" w:rsidRDefault="00C244A9">
      <w:r>
        <w:t>Red: 7</w:t>
      </w:r>
    </w:p>
    <w:p w14:paraId="69E5F347" w14:textId="40D227AC" w:rsidR="00C244A9" w:rsidRDefault="00C244A9">
      <w:r>
        <w:t>Green: 6</w:t>
      </w:r>
    </w:p>
    <w:p w14:paraId="1311130E" w14:textId="588D623F" w:rsidR="00C244A9" w:rsidRDefault="00C244A9">
      <w:r>
        <w:t>Blue: 5</w:t>
      </w:r>
    </w:p>
    <w:p w14:paraId="5C9C075A" w14:textId="7ECFF01E" w:rsidR="00C244A9" w:rsidRDefault="00C244A9">
      <w:proofErr w:type="spellStart"/>
      <w:r>
        <w:t>The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connect</w:t>
      </w:r>
      <w:proofErr w:type="spellEnd"/>
      <w:r w:rsidR="00CC2C1E">
        <w:t xml:space="preserve">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r w:rsidR="00D138AB">
        <w:t xml:space="preserve">imatge. </w:t>
      </w:r>
      <w:proofErr w:type="spellStart"/>
      <w:r w:rsidR="00D138AB">
        <w:t>The</w:t>
      </w:r>
      <w:proofErr w:type="spellEnd"/>
      <w:r w:rsidR="00D138AB">
        <w:t xml:space="preserve"> resistor is 1k Connected to </w:t>
      </w:r>
      <w:proofErr w:type="spellStart"/>
      <w:r w:rsidR="00D138AB">
        <w:t>ground</w:t>
      </w:r>
      <w:proofErr w:type="spellEnd"/>
      <w:r w:rsidR="00CC2C1E">
        <w:t xml:space="preserve"> (top </w:t>
      </w:r>
      <w:proofErr w:type="spellStart"/>
      <w:r w:rsidR="00CC2C1E">
        <w:t>row</w:t>
      </w:r>
      <w:proofErr w:type="spellEnd"/>
      <w:r w:rsidR="00CC2C1E">
        <w:t>)</w:t>
      </w:r>
      <w:r w:rsidR="00D138AB">
        <w:t>.</w:t>
      </w:r>
    </w:p>
    <w:p w14:paraId="5FA352B4" w14:textId="2C2A7357" w:rsidR="00C244A9" w:rsidRDefault="00C244A9">
      <w:proofErr w:type="spellStart"/>
      <w:r>
        <w:t>Yellow</w:t>
      </w:r>
      <w:proofErr w:type="spellEnd"/>
      <w:r>
        <w:t xml:space="preserve">: </w:t>
      </w:r>
      <w:r w:rsidR="00D138AB">
        <w:t xml:space="preserve">pin </w:t>
      </w:r>
      <w:r w:rsidR="002A7BEF">
        <w:t>8 (</w:t>
      </w:r>
      <w:proofErr w:type="spellStart"/>
      <w:r w:rsidR="002A7BEF">
        <w:t>the</w:t>
      </w:r>
      <w:proofErr w:type="spellEnd"/>
      <w:r w:rsidR="002A7BEF">
        <w:t xml:space="preserve"> imatge is </w:t>
      </w:r>
      <w:proofErr w:type="spellStart"/>
      <w:r w:rsidR="002A7BEF">
        <w:t>number</w:t>
      </w:r>
      <w:proofErr w:type="spellEnd"/>
      <w:r w:rsidR="002A7BEF">
        <w:t xml:space="preserve"> 9 </w:t>
      </w:r>
      <w:proofErr w:type="spellStart"/>
      <w:r w:rsidR="002A7BEF">
        <w:t>but</w:t>
      </w:r>
      <w:proofErr w:type="spellEnd"/>
      <w:r w:rsidR="002A7BEF">
        <w:t xml:space="preserve"> </w:t>
      </w:r>
      <w:proofErr w:type="spellStart"/>
      <w:r w:rsidR="002A7BEF">
        <w:t>I’ve</w:t>
      </w:r>
      <w:proofErr w:type="spellEnd"/>
      <w:r w:rsidR="002A7BEF">
        <w:t xml:space="preserve"> </w:t>
      </w:r>
      <w:proofErr w:type="spellStart"/>
      <w:r w:rsidR="002A7BEF">
        <w:t>changed</w:t>
      </w:r>
      <w:proofErr w:type="spellEnd"/>
      <w:r w:rsidR="002A7BEF">
        <w:t xml:space="preserve"> </w:t>
      </w:r>
      <w:proofErr w:type="spellStart"/>
      <w:r w:rsidR="002A7BEF">
        <w:t>the</w:t>
      </w:r>
      <w:proofErr w:type="spellEnd"/>
      <w:r w:rsidR="002A7BEF">
        <w:t xml:space="preserve"> </w:t>
      </w:r>
      <w:proofErr w:type="spellStart"/>
      <w:r w:rsidR="002A7BEF">
        <w:t>code</w:t>
      </w:r>
      <w:proofErr w:type="spellEnd"/>
      <w:r w:rsidR="002A7BEF">
        <w:t xml:space="preserve"> so </w:t>
      </w:r>
      <w:proofErr w:type="spellStart"/>
      <w:r w:rsidR="002A7BEF">
        <w:t>now</w:t>
      </w:r>
      <w:proofErr w:type="spellEnd"/>
      <w:r w:rsidR="002A7BEF">
        <w:t xml:space="preserve"> is pin </w:t>
      </w:r>
      <w:proofErr w:type="spellStart"/>
      <w:r w:rsidR="002A7BEF">
        <w:t>num</w:t>
      </w:r>
      <w:proofErr w:type="spellEnd"/>
      <w:r w:rsidR="002A7BEF">
        <w:t xml:space="preserve"> 8)</w:t>
      </w:r>
    </w:p>
    <w:p w14:paraId="5BC161B2" w14:textId="6F69FF9B" w:rsidR="00D138AB" w:rsidRDefault="00D138AB">
      <w:r>
        <w:rPr>
          <w:noProof/>
        </w:rPr>
        <w:lastRenderedPageBreak/>
        <w:drawing>
          <wp:inline distT="0" distB="0" distL="0" distR="0" wp14:anchorId="53D6C1BA" wp14:editId="6A72BBA8">
            <wp:extent cx="5391150" cy="40436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C77B" w14:textId="6B4CD55D" w:rsidR="00D138AB" w:rsidRDefault="00D138AB"/>
    <w:p w14:paraId="7DA23C27" w14:textId="39BAEB08" w:rsidR="00D138AB" w:rsidRDefault="00D138AB">
      <w:proofErr w:type="spellStart"/>
      <w:r>
        <w:t>Finally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servo motor.</w:t>
      </w:r>
    </w:p>
    <w:p w14:paraId="52D76F6A" w14:textId="6DC55E1E" w:rsidR="00D138AB" w:rsidRDefault="00D138AB">
      <w:r>
        <w:rPr>
          <w:noProof/>
        </w:rPr>
        <w:drawing>
          <wp:inline distT="0" distB="0" distL="0" distR="0" wp14:anchorId="72B657B6" wp14:editId="15AB7572">
            <wp:extent cx="3841667" cy="2881476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46" cy="288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9E95" w14:textId="2A93F948" w:rsidR="00D138AB" w:rsidRDefault="00D138AB">
      <w:r>
        <w:t xml:space="preserve">Black: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ground</w:t>
      </w:r>
      <w:proofErr w:type="spellEnd"/>
    </w:p>
    <w:p w14:paraId="09CEF6E8" w14:textId="2BD6BBDE" w:rsidR="00D138AB" w:rsidRDefault="00D138AB">
      <w:r>
        <w:t xml:space="preserve">Red: to </w:t>
      </w:r>
      <w:proofErr w:type="spellStart"/>
      <w:r>
        <w:t>breadboard</w:t>
      </w:r>
      <w:proofErr w:type="spellEnd"/>
      <w:r>
        <w:t xml:space="preserve"> 2n top </w:t>
      </w:r>
      <w:proofErr w:type="spellStart"/>
      <w:r>
        <w:t>row</w:t>
      </w:r>
      <w:proofErr w:type="spellEnd"/>
    </w:p>
    <w:p w14:paraId="67F2102F" w14:textId="73979B9B" w:rsidR="00D138AB" w:rsidRDefault="00D138AB">
      <w:r>
        <w:t xml:space="preserve">Orange: digital </w:t>
      </w:r>
      <w:r w:rsidR="002A7BEF">
        <w:t>4 (</w:t>
      </w:r>
      <w:proofErr w:type="spellStart"/>
      <w:r w:rsidR="002A7BEF">
        <w:t>the</w:t>
      </w:r>
      <w:proofErr w:type="spellEnd"/>
      <w:r w:rsidR="002A7BEF">
        <w:t xml:space="preserve"> imatge is </w:t>
      </w:r>
      <w:proofErr w:type="spellStart"/>
      <w:r w:rsidR="002A7BEF">
        <w:t>number</w:t>
      </w:r>
      <w:proofErr w:type="spellEnd"/>
      <w:r w:rsidR="002A7BEF">
        <w:t xml:space="preserve"> 4 </w:t>
      </w:r>
      <w:proofErr w:type="spellStart"/>
      <w:r w:rsidR="002A7BEF">
        <w:t>but</w:t>
      </w:r>
      <w:proofErr w:type="spellEnd"/>
      <w:r w:rsidR="002A7BEF">
        <w:t xml:space="preserve"> </w:t>
      </w:r>
      <w:proofErr w:type="spellStart"/>
      <w:r w:rsidR="002A7BEF">
        <w:t>I’ve</w:t>
      </w:r>
      <w:proofErr w:type="spellEnd"/>
      <w:r w:rsidR="002A7BEF">
        <w:t xml:space="preserve"> </w:t>
      </w:r>
      <w:proofErr w:type="spellStart"/>
      <w:r w:rsidR="002A7BEF">
        <w:t>changed</w:t>
      </w:r>
      <w:proofErr w:type="spellEnd"/>
      <w:r w:rsidR="002A7BEF">
        <w:t xml:space="preserve"> </w:t>
      </w:r>
      <w:proofErr w:type="spellStart"/>
      <w:r w:rsidR="002A7BEF">
        <w:t>the</w:t>
      </w:r>
      <w:proofErr w:type="spellEnd"/>
      <w:r w:rsidR="002A7BEF">
        <w:t xml:space="preserve"> </w:t>
      </w:r>
      <w:proofErr w:type="spellStart"/>
      <w:r w:rsidR="002A7BEF">
        <w:t>code</w:t>
      </w:r>
      <w:proofErr w:type="spellEnd"/>
      <w:r w:rsidR="002A7BEF">
        <w:t xml:space="preserve">, so </w:t>
      </w:r>
      <w:proofErr w:type="spellStart"/>
      <w:r w:rsidR="002A7BEF">
        <w:t>now</w:t>
      </w:r>
      <w:proofErr w:type="spellEnd"/>
      <w:r w:rsidR="002A7BEF">
        <w:t xml:space="preserve"> is </w:t>
      </w:r>
      <w:proofErr w:type="spellStart"/>
      <w:r w:rsidR="002A7BEF">
        <w:t>num</w:t>
      </w:r>
      <w:proofErr w:type="spellEnd"/>
      <w:r w:rsidR="002A7BEF">
        <w:t xml:space="preserve"> 4)</w:t>
      </w:r>
    </w:p>
    <w:p w14:paraId="0E54B912" w14:textId="634CAECB" w:rsidR="002A7BEF" w:rsidRDefault="002A7BEF"/>
    <w:p w14:paraId="0FDA97FC" w14:textId="04F4EABA" w:rsidR="002A7BEF" w:rsidRDefault="002A7BEF">
      <w:r>
        <w:lastRenderedPageBreak/>
        <w:t xml:space="preserve">To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lcd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(16x2) put </w:t>
      </w:r>
      <w:proofErr w:type="spellStart"/>
      <w:r>
        <w:t>some</w:t>
      </w:r>
      <w:proofErr w:type="spellEnd"/>
      <w:r>
        <w:t xml:space="preserve"> cables on </w:t>
      </w:r>
      <w:proofErr w:type="spellStart"/>
      <w:r>
        <w:t>these</w:t>
      </w:r>
      <w:proofErr w:type="spellEnd"/>
      <w:r>
        <w:t xml:space="preserve"> pins:</w:t>
      </w:r>
    </w:p>
    <w:p w14:paraId="6047F4E3" w14:textId="182C1BCE" w:rsidR="002A7BEF" w:rsidRDefault="002A7BEF">
      <w:r>
        <w:rPr>
          <w:noProof/>
        </w:rPr>
        <w:drawing>
          <wp:inline distT="0" distB="0" distL="0" distR="0" wp14:anchorId="27CB5A05" wp14:editId="301A1CEF">
            <wp:extent cx="2618443" cy="311344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8" t="-612" r="7788" b="612"/>
                    <a:stretch/>
                  </pic:blipFill>
                  <pic:spPr bwMode="auto">
                    <a:xfrm rot="16200000">
                      <a:off x="0" y="0"/>
                      <a:ext cx="2621038" cy="311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2C815" w14:textId="0A14FCEE" w:rsidR="002A7BEF" w:rsidRDefault="002A7BEF"/>
    <w:p w14:paraId="3E84DCBC" w14:textId="048A0AC7" w:rsidR="002A7BEF" w:rsidRDefault="002A7BEF">
      <w:proofErr w:type="spellStart"/>
      <w:r>
        <w:t>Right</w:t>
      </w:r>
      <w:proofErr w:type="spellEnd"/>
      <w:r>
        <w:t xml:space="preserve"> </w:t>
      </w:r>
      <w:proofErr w:type="spellStart"/>
      <w:r>
        <w:t>ppart</w:t>
      </w:r>
      <w:proofErr w:type="spellEnd"/>
      <w:r>
        <w:t>:</w:t>
      </w:r>
    </w:p>
    <w:p w14:paraId="7AC61835" w14:textId="1FF59632" w:rsidR="002A7BEF" w:rsidRDefault="002A7BEF">
      <w:r>
        <w:t xml:space="preserve">Orange: </w:t>
      </w:r>
      <w:proofErr w:type="spellStart"/>
      <w:r>
        <w:t>gnd</w:t>
      </w:r>
      <w:proofErr w:type="spellEnd"/>
      <w:r>
        <w:t xml:space="preserve"> (</w:t>
      </w:r>
      <w:proofErr w:type="spellStart"/>
      <w:r>
        <w:t>breadboard</w:t>
      </w:r>
      <w:proofErr w:type="spellEnd"/>
      <w:r>
        <w:t>)</w:t>
      </w:r>
    </w:p>
    <w:p w14:paraId="0ACDAA81" w14:textId="3E0E2194" w:rsidR="002A7BEF" w:rsidRDefault="002A7BEF">
      <w:r>
        <w:t xml:space="preserve">Red: 5V </w:t>
      </w:r>
      <w:proofErr w:type="spellStart"/>
      <w:r>
        <w:t>with</w:t>
      </w:r>
      <w:proofErr w:type="spellEnd"/>
      <w:r>
        <w:t xml:space="preserve"> 220ohm resistor</w:t>
      </w:r>
    </w:p>
    <w:p w14:paraId="0A2CAB54" w14:textId="0556770C" w:rsidR="002A7BEF" w:rsidRDefault="002A7BEF">
      <w:r>
        <w:t xml:space="preserve">Brown: 2 digital </w:t>
      </w:r>
      <w:proofErr w:type="spellStart"/>
      <w:r>
        <w:t>pwm</w:t>
      </w:r>
      <w:proofErr w:type="spellEnd"/>
    </w:p>
    <w:p w14:paraId="3D178700" w14:textId="5BF5A74B" w:rsidR="002A7BEF" w:rsidRDefault="002A7BEF">
      <w:r>
        <w:t>Black: digital 45</w:t>
      </w:r>
    </w:p>
    <w:p w14:paraId="5371E499" w14:textId="3B780AFB" w:rsidR="002A7BEF" w:rsidRDefault="002A7BEF">
      <w:proofErr w:type="spellStart"/>
      <w:r>
        <w:t>White</w:t>
      </w:r>
      <w:proofErr w:type="spellEnd"/>
      <w:r>
        <w:t xml:space="preserve">: </w:t>
      </w:r>
      <w:proofErr w:type="spellStart"/>
      <w:r>
        <w:t>gnd</w:t>
      </w:r>
      <w:proofErr w:type="spellEnd"/>
      <w:r>
        <w:t xml:space="preserve"> </w:t>
      </w:r>
      <w:proofErr w:type="spellStart"/>
      <w:r>
        <w:t>breadboard</w:t>
      </w:r>
      <w:proofErr w:type="spellEnd"/>
    </w:p>
    <w:p w14:paraId="4C4758F9" w14:textId="63CAC2CD" w:rsidR="002A7BEF" w:rsidRDefault="002A7BEF">
      <w:proofErr w:type="spellStart"/>
      <w:r>
        <w:t>Grey</w:t>
      </w:r>
      <w:proofErr w:type="spellEnd"/>
      <w:r>
        <w:t>: digital 44</w:t>
      </w:r>
    </w:p>
    <w:p w14:paraId="036EB0A7" w14:textId="31A7887D" w:rsidR="002A7BEF" w:rsidRDefault="002A7BEF"/>
    <w:p w14:paraId="032BF190" w14:textId="25DAB45A" w:rsidR="002A7BEF" w:rsidRDefault="002A7BEF">
      <w:proofErr w:type="spellStart"/>
      <w:r>
        <w:t>Left</w:t>
      </w:r>
      <w:proofErr w:type="spellEnd"/>
      <w:r>
        <w:t xml:space="preserve"> part:</w:t>
      </w:r>
    </w:p>
    <w:p w14:paraId="5245A2A2" w14:textId="323E65E2" w:rsidR="002A7BEF" w:rsidRDefault="002A7BEF">
      <w:proofErr w:type="spellStart"/>
      <w:r>
        <w:t>White</w:t>
      </w:r>
      <w:proofErr w:type="spellEnd"/>
      <w:r>
        <w:t>: 43</w:t>
      </w:r>
      <w:r w:rsidR="00032CA6">
        <w:t xml:space="preserve"> </w:t>
      </w:r>
      <w:r w:rsidR="00032CA6">
        <w:t>digital</w:t>
      </w:r>
    </w:p>
    <w:p w14:paraId="22A8EF12" w14:textId="451902CE" w:rsidR="002A7BEF" w:rsidRDefault="002A7BEF">
      <w:proofErr w:type="spellStart"/>
      <w:r>
        <w:t>Grey</w:t>
      </w:r>
      <w:proofErr w:type="spellEnd"/>
      <w:r>
        <w:t>: 4</w:t>
      </w:r>
      <w:r w:rsidR="00A67A20">
        <w:t>2</w:t>
      </w:r>
      <w:r w:rsidR="00032CA6">
        <w:t xml:space="preserve"> </w:t>
      </w:r>
      <w:r w:rsidR="00032CA6">
        <w:t>digital</w:t>
      </w:r>
    </w:p>
    <w:p w14:paraId="20994CA7" w14:textId="2D8BFBFA" w:rsidR="002A7BEF" w:rsidRDefault="002A7BEF">
      <w:proofErr w:type="spellStart"/>
      <w:r>
        <w:t>Puple</w:t>
      </w:r>
      <w:proofErr w:type="spellEnd"/>
      <w:r>
        <w:t>:</w:t>
      </w:r>
      <w:r w:rsidR="00A67A20">
        <w:t xml:space="preserve"> 41</w:t>
      </w:r>
      <w:r w:rsidR="00032CA6">
        <w:t xml:space="preserve"> </w:t>
      </w:r>
      <w:r w:rsidR="00032CA6">
        <w:t>digital</w:t>
      </w:r>
    </w:p>
    <w:p w14:paraId="0DEC8DE5" w14:textId="520BE484" w:rsidR="002A7BEF" w:rsidRDefault="002A7BEF">
      <w:r>
        <w:t>Blue:</w:t>
      </w:r>
      <w:r w:rsidR="00A67A20">
        <w:t xml:space="preserve"> 40</w:t>
      </w:r>
      <w:r w:rsidR="00032CA6">
        <w:t xml:space="preserve"> </w:t>
      </w:r>
      <w:r w:rsidR="00032CA6">
        <w:t>digital</w:t>
      </w:r>
    </w:p>
    <w:p w14:paraId="2FFC4BBE" w14:textId="1F855A79" w:rsidR="002A7BEF" w:rsidRDefault="002A7BEF">
      <w:r>
        <w:t>Green:</w:t>
      </w:r>
      <w:r w:rsidR="00A67A20">
        <w:t xml:space="preserve"> 5V</w:t>
      </w:r>
    </w:p>
    <w:p w14:paraId="4205CB01" w14:textId="179D5660" w:rsidR="002A7BEF" w:rsidRDefault="002A7BEF">
      <w:proofErr w:type="spellStart"/>
      <w:r>
        <w:t>Yellow</w:t>
      </w:r>
      <w:proofErr w:type="spellEnd"/>
      <w:r>
        <w:t>:</w:t>
      </w:r>
      <w:r w:rsidR="00A67A20">
        <w:t xml:space="preserve"> </w:t>
      </w:r>
      <w:proofErr w:type="spellStart"/>
      <w:r w:rsidR="00A67A20">
        <w:t>gnd</w:t>
      </w:r>
      <w:proofErr w:type="spellEnd"/>
    </w:p>
    <w:p w14:paraId="4508FACB" w14:textId="0A075D32" w:rsidR="002A7BEF" w:rsidRDefault="002A7BEF"/>
    <w:p w14:paraId="578F031B" w14:textId="4981CC9C" w:rsidR="00A67A20" w:rsidRPr="00A67A20" w:rsidRDefault="00A67A20">
      <w:pPr>
        <w:rPr>
          <w:u w:val="single"/>
        </w:rPr>
      </w:pPr>
      <w:proofErr w:type="spellStart"/>
      <w:r>
        <w:t>Upload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done</w:t>
      </w:r>
      <w:proofErr w:type="spellEnd"/>
      <w:r>
        <w:t>!</w:t>
      </w:r>
    </w:p>
    <w:p w14:paraId="15423427" w14:textId="39BDAC6C" w:rsidR="00CC2C1E" w:rsidRPr="00E9333F" w:rsidRDefault="00CC2C1E">
      <w:pPr>
        <w:rPr>
          <w:lang w:val="en-US"/>
        </w:rPr>
      </w:pPr>
      <w:proofErr w:type="spellStart"/>
      <w:r>
        <w:t>Hopefuly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useful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!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any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me, </w:t>
      </w:r>
      <w:proofErr w:type="spellStart"/>
      <w:r>
        <w:t>I’ll</w:t>
      </w:r>
      <w:proofErr w:type="spellEnd"/>
      <w:r>
        <w:t xml:space="preserve"> be </w:t>
      </w:r>
      <w:proofErr w:type="spellStart"/>
      <w:r>
        <w:t>glad</w:t>
      </w:r>
      <w:proofErr w:type="spellEnd"/>
      <w:r>
        <w:t xml:space="preserve"> to </w:t>
      </w:r>
      <w:proofErr w:type="spellStart"/>
      <w:r>
        <w:t>help</w:t>
      </w:r>
      <w:proofErr w:type="spellEnd"/>
      <w:r>
        <w:t>.</w:t>
      </w:r>
    </w:p>
    <w:sectPr w:rsidR="00CC2C1E" w:rsidRPr="00E933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C1E"/>
    <w:rsid w:val="00032CA6"/>
    <w:rsid w:val="00116AC3"/>
    <w:rsid w:val="002A7BEF"/>
    <w:rsid w:val="00527C64"/>
    <w:rsid w:val="008C3844"/>
    <w:rsid w:val="008D4C1E"/>
    <w:rsid w:val="00A67A20"/>
    <w:rsid w:val="00C244A9"/>
    <w:rsid w:val="00CC2C1E"/>
    <w:rsid w:val="00D138AB"/>
    <w:rsid w:val="00E37655"/>
    <w:rsid w:val="00E9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00353"/>
  <w15:chartTrackingRefBased/>
  <w15:docId w15:val="{FB2231DC-9AA5-4545-8AA1-11371DDC3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jordina22@outlook.es</dc:creator>
  <cp:keywords/>
  <dc:description/>
  <cp:lastModifiedBy>jordina22@outlook.es</cp:lastModifiedBy>
  <cp:revision>9</cp:revision>
  <dcterms:created xsi:type="dcterms:W3CDTF">2020-06-12T10:34:00Z</dcterms:created>
  <dcterms:modified xsi:type="dcterms:W3CDTF">2020-06-25T16:25:00Z</dcterms:modified>
</cp:coreProperties>
</file>