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5B6F" w14:textId="5C04F71C" w:rsidR="00000BF2" w:rsidRDefault="001D0329">
      <w:r>
        <w:t>Review1.txt (N)</w:t>
      </w:r>
    </w:p>
    <w:p w14:paraId="04B7EF4C" w14:textId="1F63FB79" w:rsidR="001D0329" w:rsidRDefault="001D0329"/>
    <w:p w14:paraId="59B301A9" w14:textId="4A4CE19B" w:rsidR="001D0329" w:rsidRDefault="001D0329">
      <w:r>
        <w:rPr>
          <w:noProof/>
        </w:rPr>
        <w:drawing>
          <wp:inline distT="0" distB="0" distL="0" distR="0" wp14:anchorId="4D895183" wp14:editId="74C1CFC6">
            <wp:extent cx="5943600" cy="42208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8C2" w14:textId="5726CD5E" w:rsidR="001D0329" w:rsidRDefault="001D0329"/>
    <w:p w14:paraId="06A1865D" w14:textId="4588D5EC" w:rsidR="001D0329" w:rsidRDefault="001D0329"/>
    <w:p w14:paraId="2D839607" w14:textId="2C1F5579" w:rsidR="001D0329" w:rsidRDefault="001D0329"/>
    <w:p w14:paraId="491ECF02" w14:textId="3DF86794" w:rsidR="001D0329" w:rsidRDefault="001D0329"/>
    <w:p w14:paraId="16D26EBD" w14:textId="77777777" w:rsidR="001D0329" w:rsidRDefault="001D0329" w:rsidP="001D0329"/>
    <w:p w14:paraId="6BC9942A" w14:textId="77777777" w:rsidR="001D0329" w:rsidRDefault="001D0329" w:rsidP="001D0329"/>
    <w:p w14:paraId="2B61EF58" w14:textId="77777777" w:rsidR="001D0329" w:rsidRDefault="001D0329" w:rsidP="001D0329"/>
    <w:p w14:paraId="7FCA5D4E" w14:textId="77777777" w:rsidR="001D0329" w:rsidRDefault="001D0329" w:rsidP="001D0329"/>
    <w:p w14:paraId="3EE4BC5D" w14:textId="77777777" w:rsidR="001D0329" w:rsidRDefault="001D0329" w:rsidP="001D0329"/>
    <w:p w14:paraId="704AA19E" w14:textId="77777777" w:rsidR="001D0329" w:rsidRDefault="001D0329" w:rsidP="001D0329"/>
    <w:p w14:paraId="477B3714" w14:textId="77777777" w:rsidR="001D0329" w:rsidRDefault="001D0329" w:rsidP="001D0329"/>
    <w:p w14:paraId="6CC34610" w14:textId="77777777" w:rsidR="001D0329" w:rsidRDefault="001D0329" w:rsidP="001D0329"/>
    <w:p w14:paraId="4EAF697F" w14:textId="1A63B5E5" w:rsidR="001D0329" w:rsidRDefault="001D0329" w:rsidP="001D0329">
      <w:r>
        <w:lastRenderedPageBreak/>
        <w:t>Review2.txt (P)</w:t>
      </w:r>
    </w:p>
    <w:p w14:paraId="3A6F107E" w14:textId="77777777" w:rsidR="001D0329" w:rsidRDefault="001D0329" w:rsidP="001D0329">
      <w:r>
        <w:rPr>
          <w:noProof/>
        </w:rPr>
        <w:drawing>
          <wp:inline distT="0" distB="0" distL="0" distR="0" wp14:anchorId="51D88611" wp14:editId="7A9C2146">
            <wp:extent cx="5943600" cy="2921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83C9" w14:textId="5A298FD6" w:rsidR="001D0329" w:rsidRDefault="001D0329"/>
    <w:p w14:paraId="077FF810" w14:textId="535C1FD4" w:rsidR="001D0329" w:rsidRDefault="001D0329"/>
    <w:p w14:paraId="103DF3B1" w14:textId="33BA8174" w:rsidR="001D0329" w:rsidRDefault="001D0329"/>
    <w:p w14:paraId="150502CE" w14:textId="7C494D22" w:rsidR="001D0329" w:rsidRDefault="001D0329"/>
    <w:p w14:paraId="23210950" w14:textId="456F148F" w:rsidR="001D0329" w:rsidRDefault="001D0329"/>
    <w:p w14:paraId="51748B43" w14:textId="7F0F76F5" w:rsidR="001D0329" w:rsidRDefault="001D0329"/>
    <w:p w14:paraId="0F538B3E" w14:textId="13119547" w:rsidR="001D0329" w:rsidRDefault="001D0329"/>
    <w:p w14:paraId="249890C6" w14:textId="0BF6B674" w:rsidR="001D0329" w:rsidRDefault="001D0329"/>
    <w:p w14:paraId="12C22E4D" w14:textId="3E76EF41" w:rsidR="001D0329" w:rsidRDefault="001D0329"/>
    <w:p w14:paraId="73C55BB0" w14:textId="755B6F49" w:rsidR="001D0329" w:rsidRDefault="001D0329"/>
    <w:p w14:paraId="4FC94991" w14:textId="781817DD" w:rsidR="001D0329" w:rsidRDefault="001D0329"/>
    <w:p w14:paraId="4F587178" w14:textId="0F05EFEC" w:rsidR="001D0329" w:rsidRDefault="001D0329"/>
    <w:p w14:paraId="71D1F6B7" w14:textId="1EF2BD59" w:rsidR="001D0329" w:rsidRDefault="001D0329"/>
    <w:p w14:paraId="6156C457" w14:textId="58B7229C" w:rsidR="001D0329" w:rsidRDefault="001D0329"/>
    <w:p w14:paraId="04B78ED2" w14:textId="10EEC118" w:rsidR="001D0329" w:rsidRDefault="001D0329"/>
    <w:p w14:paraId="4C53CD3F" w14:textId="45F5BCC2" w:rsidR="001D0329" w:rsidRDefault="001D0329"/>
    <w:p w14:paraId="7F573444" w14:textId="77777777" w:rsidR="001D0329" w:rsidRDefault="001D0329"/>
    <w:p w14:paraId="5FC31F48" w14:textId="2219BAB0" w:rsidR="001D0329" w:rsidRDefault="001D0329">
      <w:pPr>
        <w:rPr>
          <w:b/>
          <w:bCs/>
        </w:rPr>
      </w:pPr>
      <w:r>
        <w:rPr>
          <w:b/>
          <w:bCs/>
        </w:rPr>
        <w:lastRenderedPageBreak/>
        <w:t>Review3.txt (P)</w:t>
      </w:r>
    </w:p>
    <w:p w14:paraId="0054F9CF" w14:textId="515FB582" w:rsidR="001D0329" w:rsidRPr="001D0329" w:rsidRDefault="001D0329">
      <w:pPr>
        <w:rPr>
          <w:b/>
          <w:bCs/>
        </w:rPr>
      </w:pPr>
      <w:r>
        <w:rPr>
          <w:noProof/>
        </w:rPr>
        <w:drawing>
          <wp:inline distT="0" distB="0" distL="0" distR="0" wp14:anchorId="6F159BBF" wp14:editId="5855E512">
            <wp:extent cx="5943600" cy="60058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9A8" w14:textId="7642E7B2" w:rsidR="001D0329" w:rsidRDefault="001D0329"/>
    <w:p w14:paraId="7FBF80A3" w14:textId="77777777" w:rsidR="001D0329" w:rsidRDefault="001D0329"/>
    <w:p w14:paraId="77C578C3" w14:textId="6DB6D071" w:rsidR="001D0329" w:rsidRDefault="001D0329"/>
    <w:p w14:paraId="51B921FC" w14:textId="77777777" w:rsidR="001D0329" w:rsidRDefault="001D0329"/>
    <w:p w14:paraId="76763A48" w14:textId="77777777" w:rsidR="001D0329" w:rsidRDefault="001D0329"/>
    <w:p w14:paraId="09A60686" w14:textId="77777777" w:rsidR="001D0329" w:rsidRDefault="001D0329"/>
    <w:p w14:paraId="5B2003E9" w14:textId="653C323A" w:rsidR="001D0329" w:rsidRDefault="001D0329">
      <w:r>
        <w:lastRenderedPageBreak/>
        <w:t>Review3.txt (N)</w:t>
      </w:r>
    </w:p>
    <w:p w14:paraId="19677CB5" w14:textId="0A0ACB25" w:rsidR="001D0329" w:rsidRDefault="001D0329">
      <w:r>
        <w:rPr>
          <w:noProof/>
        </w:rPr>
        <w:drawing>
          <wp:inline distT="0" distB="0" distL="0" distR="0" wp14:anchorId="388D7156" wp14:editId="7BAD2D82">
            <wp:extent cx="5943600" cy="60128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437F" w14:textId="501BAC62" w:rsidR="001D0329" w:rsidRDefault="001D0329"/>
    <w:p w14:paraId="50B0F927" w14:textId="305326EF" w:rsidR="001D0329" w:rsidRDefault="001D0329"/>
    <w:p w14:paraId="01096988" w14:textId="61223D8D" w:rsidR="001D0329" w:rsidRDefault="001D0329"/>
    <w:p w14:paraId="79A03E6F" w14:textId="1388296E" w:rsidR="001D0329" w:rsidRDefault="001D0329"/>
    <w:p w14:paraId="69AA133C" w14:textId="541C0D17" w:rsidR="001D0329" w:rsidRDefault="001D0329"/>
    <w:p w14:paraId="532F1E12" w14:textId="51A175E6" w:rsidR="001D0329" w:rsidRDefault="001D0329"/>
    <w:p w14:paraId="3A34DED5" w14:textId="35323198" w:rsidR="001D0329" w:rsidRDefault="001D0329">
      <w:r>
        <w:lastRenderedPageBreak/>
        <w:t>Review4.txt (N)</w:t>
      </w:r>
    </w:p>
    <w:p w14:paraId="689EAA8F" w14:textId="2A021E8C" w:rsidR="001D0329" w:rsidRDefault="001D0329"/>
    <w:p w14:paraId="2E5A983C" w14:textId="267C1B6A" w:rsidR="001D0329" w:rsidRDefault="001D0329">
      <w:r>
        <w:rPr>
          <w:noProof/>
        </w:rPr>
        <w:drawing>
          <wp:inline distT="0" distB="0" distL="0" distR="0" wp14:anchorId="02346A4F" wp14:editId="194A57EE">
            <wp:extent cx="5943600" cy="42379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4B6" w14:textId="24D0C2CD" w:rsidR="001D0329" w:rsidRDefault="001D0329">
      <w:r>
        <w:rPr>
          <w:noProof/>
        </w:rPr>
        <w:lastRenderedPageBreak/>
        <w:drawing>
          <wp:inline distT="0" distB="0" distL="0" distR="0" wp14:anchorId="77CDEF16" wp14:editId="6F787219">
            <wp:extent cx="5943600" cy="63785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F6C" w14:textId="4BDA74BB" w:rsidR="001D0329" w:rsidRDefault="001D0329"/>
    <w:p w14:paraId="16BD0340" w14:textId="6C327581" w:rsidR="001D0329" w:rsidRDefault="001D0329"/>
    <w:p w14:paraId="66D2CC19" w14:textId="3FECCD33" w:rsidR="001D0329" w:rsidRDefault="001D0329"/>
    <w:p w14:paraId="7A88E980" w14:textId="7172DABE" w:rsidR="001D0329" w:rsidRDefault="001D0329"/>
    <w:p w14:paraId="5E3EA5FB" w14:textId="24726ADF" w:rsidR="001D0329" w:rsidRDefault="001D0329"/>
    <w:p w14:paraId="547ABAF0" w14:textId="03625F6F" w:rsidR="001D0329" w:rsidRDefault="001D0329"/>
    <w:p w14:paraId="7348B314" w14:textId="19736540" w:rsidR="001D0329" w:rsidRDefault="001D0329">
      <w:r>
        <w:rPr>
          <w:noProof/>
        </w:rPr>
        <w:lastRenderedPageBreak/>
        <w:drawing>
          <wp:inline distT="0" distB="0" distL="0" distR="0" wp14:anchorId="7B0013C6" wp14:editId="0BCD1EE4">
            <wp:extent cx="5943600" cy="3931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29"/>
    <w:rsid w:val="00000BF2"/>
    <w:rsid w:val="001D0329"/>
    <w:rsid w:val="006E6F8E"/>
    <w:rsid w:val="00E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D4F2"/>
  <w15:chartTrackingRefBased/>
  <w15:docId w15:val="{00241258-0487-4C46-9510-B87FA271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Gladbach, Joan</dc:creator>
  <cp:keywords/>
  <dc:description/>
  <cp:lastModifiedBy>Gladbach, Joan</cp:lastModifiedBy>
  <cp:revision>1</cp:revision>
  <cp:lastPrinted>2023-03-09T21:57:00Z</cp:lastPrinted>
  <dcterms:created xsi:type="dcterms:W3CDTF">2023-03-09T21:47:00Z</dcterms:created>
  <dcterms:modified xsi:type="dcterms:W3CDTF">2023-03-09T21:57:00Z</dcterms:modified>
</cp:coreProperties>
</file>