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7C23" w14:textId="56EC445B" w:rsidR="00B4574F" w:rsidRDefault="000F7BE8" w:rsidP="00B4574F">
      <w:pPr>
        <w:jc w:val="center"/>
      </w:pPr>
      <w:r>
        <w:t>kind</w:t>
      </w:r>
      <w:r w:rsidR="00B4574F">
        <w:t>461 Intro to Artificial Intelligence</w:t>
      </w:r>
    </w:p>
    <w:p w14:paraId="3D522E24" w14:textId="65C0A253" w:rsidR="00FC69C5" w:rsidRDefault="00B4574F" w:rsidP="00B4574F">
      <w:pPr>
        <w:jc w:val="center"/>
      </w:pPr>
      <w:r>
        <w:t xml:space="preserve"> TOPICS OVERVIEW – EXAM 1</w:t>
      </w:r>
    </w:p>
    <w:p w14:paraId="7EA662A5" w14:textId="28BDE5C9" w:rsidR="00924D3D" w:rsidRDefault="00924D3D" w:rsidP="00924D3D">
      <w:r>
        <w:t xml:space="preserve">Intro/Chapter 1 </w:t>
      </w:r>
    </w:p>
    <w:p w14:paraId="14C0F046" w14:textId="5FA5BB41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Define artificial intelligence --- </w:t>
      </w:r>
      <w:hyperlink r:id="rId5" w:history="1">
        <w:r w:rsidR="00607DAF" w:rsidRPr="00174774">
          <w:rPr>
            <w:rStyle w:val="Hyperlink"/>
          </w:rPr>
          <w:t>https://www.youtube.com/watch?v=ad79nYk2keg</w:t>
        </w:r>
      </w:hyperlink>
      <w:r w:rsidR="00607DAF">
        <w:t xml:space="preserve"> </w:t>
      </w:r>
    </w:p>
    <w:p w14:paraId="3DF9620C" w14:textId="77777777" w:rsidR="00C841F3" w:rsidRDefault="00C841F3" w:rsidP="00C841F3">
      <w:pPr>
        <w:pStyle w:val="ListParagraph"/>
        <w:numPr>
          <w:ilvl w:val="0"/>
          <w:numId w:val="1"/>
        </w:numPr>
      </w:pPr>
      <w:r>
        <w:t xml:space="preserve">Strong vs Weak AI </w:t>
      </w:r>
    </w:p>
    <w:p w14:paraId="73D2B7E9" w14:textId="77777777" w:rsidR="00C841F3" w:rsidRDefault="00C841F3" w:rsidP="00C841F3">
      <w:pPr>
        <w:pStyle w:val="ListParagraph"/>
        <w:numPr>
          <w:ilvl w:val="0"/>
          <w:numId w:val="1"/>
        </w:numPr>
      </w:pPr>
      <w:r>
        <w:t xml:space="preserve">Agents </w:t>
      </w:r>
      <w:hyperlink r:id="rId6" w:history="1">
        <w:r w:rsidRPr="00C841F3">
          <w:rPr>
            <w:rStyle w:val="Hyperlink"/>
          </w:rPr>
          <w:t>https://www.tutorialspoint.com/artificial_intelligence/artificial_intelligence_agents_and_environments.htm</w:t>
        </w:r>
      </w:hyperlink>
    </w:p>
    <w:p w14:paraId="75E65E93" w14:textId="77777777" w:rsidR="00C841F3" w:rsidRDefault="00C841F3" w:rsidP="00C841F3">
      <w:pPr>
        <w:pStyle w:val="ListParagraph"/>
        <w:numPr>
          <w:ilvl w:val="1"/>
          <w:numId w:val="1"/>
        </w:numPr>
      </w:pPr>
      <w:r>
        <w:t xml:space="preserve">Precept </w:t>
      </w:r>
    </w:p>
    <w:p w14:paraId="21C73433" w14:textId="77777777" w:rsidR="00C841F3" w:rsidRDefault="00C841F3" w:rsidP="00C841F3">
      <w:pPr>
        <w:pStyle w:val="ListParagraph"/>
        <w:numPr>
          <w:ilvl w:val="1"/>
          <w:numId w:val="1"/>
        </w:numPr>
      </w:pPr>
      <w:r>
        <w:t>Percept Sequences</w:t>
      </w:r>
    </w:p>
    <w:p w14:paraId="722A59AC" w14:textId="77777777" w:rsidR="00C841F3" w:rsidRDefault="00C841F3" w:rsidP="00C841F3">
      <w:pPr>
        <w:pStyle w:val="ListParagraph"/>
        <w:numPr>
          <w:ilvl w:val="1"/>
          <w:numId w:val="1"/>
        </w:numPr>
      </w:pPr>
      <w:r>
        <w:t>Agent Functions</w:t>
      </w:r>
    </w:p>
    <w:p w14:paraId="48CE7510" w14:textId="25BDF68F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Turing Test  --- </w:t>
      </w:r>
      <w:hyperlink r:id="rId7" w:history="1">
        <w:r w:rsidRPr="00174774">
          <w:rPr>
            <w:rStyle w:val="Hyperlink"/>
          </w:rPr>
          <w:t>https://www.youtube.com/watch?v=3wLqsRLvV-c</w:t>
        </w:r>
      </w:hyperlink>
      <w:r>
        <w:t xml:space="preserve"> ,   </w:t>
      </w:r>
      <w:hyperlink r:id="rId8" w:history="1">
        <w:r w:rsidR="00607DAF" w:rsidRPr="00174774">
          <w:rPr>
            <w:rStyle w:val="Hyperlink"/>
          </w:rPr>
          <w:t>https://www.youtube.com/watch?v=4VROUIAF2Do</w:t>
        </w:r>
      </w:hyperlink>
      <w:r w:rsidR="00607DAF">
        <w:t xml:space="preserve"> </w:t>
      </w:r>
    </w:p>
    <w:p w14:paraId="336DB32A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Objections to Turing test </w:t>
      </w:r>
    </w:p>
    <w:p w14:paraId="3452A6AD" w14:textId="3A416771" w:rsidR="00FC69C5" w:rsidRDefault="00FC69C5" w:rsidP="00FC69C5">
      <w:pPr>
        <w:pStyle w:val="ListParagraph"/>
        <w:numPr>
          <w:ilvl w:val="1"/>
          <w:numId w:val="1"/>
        </w:numPr>
      </w:pPr>
      <w:r>
        <w:t>Searles Chinese Room</w:t>
      </w:r>
      <w:r w:rsidR="000D5115">
        <w:t xml:space="preserve"> --- </w:t>
      </w:r>
      <w:hyperlink r:id="rId9" w:history="1">
        <w:r w:rsidR="00A40C4F" w:rsidRPr="00174774">
          <w:rPr>
            <w:rStyle w:val="Hyperlink"/>
          </w:rPr>
          <w:t>https://www.youtube.com/watch?v=htrsnpwzhmI</w:t>
        </w:r>
      </w:hyperlink>
      <w:r w:rsidR="00A40C4F">
        <w:t xml:space="preserve"> </w:t>
      </w:r>
    </w:p>
    <w:p w14:paraId="78E04E42" w14:textId="583CF92D" w:rsidR="00C841F3" w:rsidRDefault="00C841F3" w:rsidP="00C841F3">
      <w:pPr>
        <w:pStyle w:val="ListParagraph"/>
        <w:numPr>
          <w:ilvl w:val="1"/>
          <w:numId w:val="1"/>
        </w:numPr>
      </w:pPr>
      <w:r>
        <w:t xml:space="preserve">Blocks </w:t>
      </w:r>
    </w:p>
    <w:p w14:paraId="31F9C8A5" w14:textId="6C38A443" w:rsidR="00FC69C5" w:rsidRDefault="009742D6" w:rsidP="00FC69C5">
      <w:pPr>
        <w:pStyle w:val="ListParagraph"/>
        <w:numPr>
          <w:ilvl w:val="0"/>
          <w:numId w:val="1"/>
        </w:numPr>
      </w:pPr>
      <w:r>
        <w:t xml:space="preserve">Rationality </w:t>
      </w:r>
      <w:r w:rsidR="002A0601">
        <w:t xml:space="preserve">-- </w:t>
      </w:r>
      <w:hyperlink r:id="rId10" w:history="1">
        <w:r w:rsidR="002A0601" w:rsidRPr="002A0601">
          <w:rPr>
            <w:rStyle w:val="Hyperlink"/>
          </w:rPr>
          <w:t>https://www.youtube.com/watch?v=MqXfz65vPDw</w:t>
        </w:r>
      </w:hyperlink>
    </w:p>
    <w:p w14:paraId="13309025" w14:textId="63F1C637" w:rsidR="002A0601" w:rsidRDefault="002A0601" w:rsidP="00FC69C5">
      <w:pPr>
        <w:pStyle w:val="ListParagraph"/>
        <w:numPr>
          <w:ilvl w:val="1"/>
          <w:numId w:val="1"/>
        </w:numPr>
      </w:pPr>
      <w:r>
        <w:t>Inference in Uncertainty</w:t>
      </w:r>
    </w:p>
    <w:p w14:paraId="56933F60" w14:textId="48161BAD" w:rsidR="00FC69C5" w:rsidRDefault="00FC69C5" w:rsidP="00FC69C5">
      <w:pPr>
        <w:pStyle w:val="ListParagraph"/>
        <w:numPr>
          <w:ilvl w:val="1"/>
          <w:numId w:val="1"/>
        </w:numPr>
      </w:pPr>
      <w:r>
        <w:t>Rational Decisions</w:t>
      </w:r>
      <w:r w:rsidR="000D5115">
        <w:t xml:space="preserve"> </w:t>
      </w:r>
    </w:p>
    <w:p w14:paraId="7F503CDE" w14:textId="2583B07B" w:rsidR="002A0601" w:rsidRDefault="002A0601" w:rsidP="00FC69C5">
      <w:pPr>
        <w:pStyle w:val="ListParagraph"/>
        <w:numPr>
          <w:ilvl w:val="1"/>
          <w:numId w:val="1"/>
        </w:numPr>
      </w:pPr>
      <w:r w:rsidRPr="002A0601">
        <w:rPr>
          <w:b/>
          <w:bCs/>
        </w:rPr>
        <w:t>Acting</w:t>
      </w:r>
      <w:r>
        <w:t xml:space="preserve"> Rationally </w:t>
      </w:r>
    </w:p>
    <w:p w14:paraId="69F3331E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Foundations of AI </w:t>
      </w:r>
    </w:p>
    <w:p w14:paraId="31FCFFA8" w14:textId="5EC55BD2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Heuristics </w:t>
      </w:r>
      <w:r w:rsidR="00C37BB8">
        <w:t xml:space="preserve">--- </w:t>
      </w:r>
      <w:hyperlink r:id="rId11" w:history="1">
        <w:r w:rsidR="00A40C4F" w:rsidRPr="00174774">
          <w:rPr>
            <w:rStyle w:val="Hyperlink"/>
          </w:rPr>
          <w:t>https://www.youtube.com/watch?v=ReFqFPJHLhA</w:t>
        </w:r>
      </w:hyperlink>
      <w:r w:rsidR="00A40C4F">
        <w:t xml:space="preserve"> </w:t>
      </w:r>
    </w:p>
    <w:p w14:paraId="51E8B03D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Compared to Algorithms </w:t>
      </w:r>
    </w:p>
    <w:p w14:paraId="66BDF6B0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Definitions</w:t>
      </w:r>
    </w:p>
    <w:p w14:paraId="20ADB8AC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Kinds of heuristics</w:t>
      </w:r>
    </w:p>
    <w:p w14:paraId="49A213BC" w14:textId="77777777" w:rsidR="00B4574F" w:rsidRDefault="00B4574F" w:rsidP="00B4574F">
      <w:pPr>
        <w:pStyle w:val="ListParagraph"/>
        <w:numPr>
          <w:ilvl w:val="0"/>
          <w:numId w:val="1"/>
        </w:numPr>
      </w:pPr>
      <w:r>
        <w:t xml:space="preserve">Algorithm vs Heuristic ---- </w:t>
      </w:r>
      <w:hyperlink r:id="rId12" w:history="1">
        <w:r w:rsidRPr="00174774">
          <w:rPr>
            <w:rStyle w:val="Hyperlink"/>
          </w:rPr>
          <w:t>https://www.youtube.com/watch?v=jJ3CV3yhajM</w:t>
        </w:r>
      </w:hyperlink>
      <w:r>
        <w:t xml:space="preserve"> </w:t>
      </w:r>
    </w:p>
    <w:p w14:paraId="69DBDD19" w14:textId="77777777" w:rsidR="00B4574F" w:rsidRDefault="00B4574F" w:rsidP="00B4574F">
      <w:pPr>
        <w:pStyle w:val="ListParagraph"/>
        <w:numPr>
          <w:ilvl w:val="0"/>
          <w:numId w:val="1"/>
        </w:numPr>
      </w:pPr>
      <w:r>
        <w:t xml:space="preserve">Properties of Heuristics </w:t>
      </w:r>
    </w:p>
    <w:p w14:paraId="32BE0510" w14:textId="77777777" w:rsidR="00B4574F" w:rsidRDefault="00B4574F" w:rsidP="00B4574F">
      <w:pPr>
        <w:pStyle w:val="ListParagraph"/>
        <w:numPr>
          <w:ilvl w:val="1"/>
          <w:numId w:val="1"/>
        </w:numPr>
      </w:pPr>
      <w:r>
        <w:t xml:space="preserve">What should a heuristic never do. </w:t>
      </w:r>
    </w:p>
    <w:p w14:paraId="3ED50FC1" w14:textId="77777777" w:rsidR="00B4574F" w:rsidRDefault="00B4574F" w:rsidP="00B4574F">
      <w:pPr>
        <w:pStyle w:val="ListParagraph"/>
        <w:numPr>
          <w:ilvl w:val="1"/>
          <w:numId w:val="1"/>
        </w:numPr>
      </w:pPr>
      <w:r>
        <w:t>Monotonic heuristic</w:t>
      </w:r>
    </w:p>
    <w:p w14:paraId="0ECA29E5" w14:textId="77777777" w:rsidR="00B4574F" w:rsidRDefault="00B4574F" w:rsidP="00B4574F">
      <w:pPr>
        <w:pStyle w:val="ListParagraph"/>
        <w:numPr>
          <w:ilvl w:val="0"/>
          <w:numId w:val="1"/>
        </w:numPr>
      </w:pPr>
      <w:r>
        <w:t>More informed search algorithm</w:t>
      </w:r>
    </w:p>
    <w:p w14:paraId="1CDC4725" w14:textId="5DAC1AEA" w:rsidR="00B4574F" w:rsidRDefault="00B4574F" w:rsidP="00B4574F">
      <w:pPr>
        <w:pStyle w:val="ListParagraph"/>
        <w:numPr>
          <w:ilvl w:val="1"/>
          <w:numId w:val="1"/>
        </w:numPr>
      </w:pPr>
      <w:r>
        <w:t>Searches what?</w:t>
      </w:r>
    </w:p>
    <w:p w14:paraId="43926631" w14:textId="4BDDF3BC" w:rsidR="00FC69C5" w:rsidRDefault="00FC69C5" w:rsidP="00FC69C5">
      <w:pPr>
        <w:pStyle w:val="ListParagraph"/>
        <w:numPr>
          <w:ilvl w:val="0"/>
          <w:numId w:val="1"/>
        </w:numPr>
      </w:pPr>
      <w:r>
        <w:t>Problems Suitable for AI</w:t>
      </w:r>
      <w:r w:rsidR="00C51FDB">
        <w:t xml:space="preserve"> </w:t>
      </w:r>
    </w:p>
    <w:p w14:paraId="6267391F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What they require</w:t>
      </w:r>
    </w:p>
    <w:p w14:paraId="2D073381" w14:textId="3D7496B3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What are </w:t>
      </w:r>
      <w:r w:rsidR="00D86512">
        <w:t>they?</w:t>
      </w:r>
    </w:p>
    <w:p w14:paraId="084F9C28" w14:textId="1B693159" w:rsidR="00FC69C5" w:rsidRDefault="00FC69C5" w:rsidP="00FC69C5">
      <w:pPr>
        <w:pStyle w:val="ListParagraph"/>
        <w:numPr>
          <w:ilvl w:val="0"/>
          <w:numId w:val="1"/>
        </w:numPr>
      </w:pPr>
      <w:r>
        <w:t>Properties of Environments</w:t>
      </w:r>
      <w:r w:rsidR="00C51FDB">
        <w:t xml:space="preserve"> -- </w:t>
      </w:r>
      <w:hyperlink r:id="rId13" w:history="1">
        <w:r w:rsidR="0058576C" w:rsidRPr="00174774">
          <w:rPr>
            <w:rStyle w:val="Hyperlink"/>
          </w:rPr>
          <w:t>https://www.youtube.com/watch?v=yHXatUO6h28</w:t>
        </w:r>
      </w:hyperlink>
      <w:r w:rsidR="0058576C">
        <w:t xml:space="preserve"> </w:t>
      </w:r>
    </w:p>
    <w:p w14:paraId="71265829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Fully Observable vs Partially Observable vs Unobservable </w:t>
      </w:r>
    </w:p>
    <w:p w14:paraId="67110E7C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Single agent vs multi agent</w:t>
      </w:r>
    </w:p>
    <w:p w14:paraId="146592FA" w14:textId="77777777" w:rsidR="00FC69C5" w:rsidRDefault="00FC69C5" w:rsidP="00FC69C5">
      <w:pPr>
        <w:pStyle w:val="ListParagraph"/>
        <w:numPr>
          <w:ilvl w:val="2"/>
          <w:numId w:val="1"/>
        </w:numPr>
      </w:pPr>
      <w:r>
        <w:t xml:space="preserve">Cooperative vs competitive </w:t>
      </w:r>
    </w:p>
    <w:p w14:paraId="17C431D4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Deterministic vs Stochastic choices </w:t>
      </w:r>
    </w:p>
    <w:p w14:paraId="5CB83D8C" w14:textId="2FF3951D" w:rsidR="00FC69C5" w:rsidRDefault="00FC69C5" w:rsidP="00FC69C5">
      <w:pPr>
        <w:pStyle w:val="ListParagraph"/>
        <w:numPr>
          <w:ilvl w:val="2"/>
          <w:numId w:val="1"/>
        </w:numPr>
      </w:pPr>
      <w:r>
        <w:t xml:space="preserve">Deterministic vs </w:t>
      </w:r>
      <w:r w:rsidR="00F83990">
        <w:t>non-Deterministic</w:t>
      </w:r>
      <w:r>
        <w:t xml:space="preserve"> </w:t>
      </w:r>
    </w:p>
    <w:p w14:paraId="231E1228" w14:textId="77777777" w:rsidR="00FC69C5" w:rsidRDefault="00FC69C5" w:rsidP="00FC69C5">
      <w:pPr>
        <w:pStyle w:val="ListParagraph"/>
        <w:numPr>
          <w:ilvl w:val="2"/>
          <w:numId w:val="1"/>
        </w:numPr>
      </w:pPr>
      <w:r>
        <w:t xml:space="preserve">Uncertain </w:t>
      </w:r>
    </w:p>
    <w:p w14:paraId="53AB4A64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Episodic vs Sequential </w:t>
      </w:r>
    </w:p>
    <w:p w14:paraId="6D51D191" w14:textId="77777777" w:rsidR="00FC69C5" w:rsidRDefault="00FC69C5" w:rsidP="00FC69C5">
      <w:pPr>
        <w:pStyle w:val="ListParagraph"/>
        <w:numPr>
          <w:ilvl w:val="2"/>
          <w:numId w:val="1"/>
        </w:numPr>
      </w:pPr>
      <w:r>
        <w:t>What matters?</w:t>
      </w:r>
    </w:p>
    <w:p w14:paraId="76E18F73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lastRenderedPageBreak/>
        <w:t>Static vs Dynamic Environments</w:t>
      </w:r>
    </w:p>
    <w:p w14:paraId="46491EA5" w14:textId="77777777" w:rsidR="00FC69C5" w:rsidRDefault="00FC69C5" w:rsidP="00FC69C5">
      <w:pPr>
        <w:pStyle w:val="ListParagraph"/>
        <w:numPr>
          <w:ilvl w:val="2"/>
          <w:numId w:val="1"/>
        </w:numPr>
      </w:pPr>
      <w:r>
        <w:t xml:space="preserve">Semi-Dynamic </w:t>
      </w:r>
    </w:p>
    <w:p w14:paraId="7E29811F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Discrete vs Continuous </w:t>
      </w:r>
    </w:p>
    <w:p w14:paraId="194B72A8" w14:textId="77777777" w:rsidR="00FC69C5" w:rsidRDefault="00FC69C5" w:rsidP="00FC69C5">
      <w:pPr>
        <w:pStyle w:val="ListParagraph"/>
        <w:numPr>
          <w:ilvl w:val="2"/>
          <w:numId w:val="1"/>
        </w:numPr>
      </w:pPr>
      <w:r>
        <w:t xml:space="preserve">State and time </w:t>
      </w:r>
    </w:p>
    <w:p w14:paraId="7E7A5C30" w14:textId="3AFC27D8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Known vs </w:t>
      </w:r>
      <w:r w:rsidR="00F83990">
        <w:t>Unknown.</w:t>
      </w:r>
      <w:r>
        <w:t xml:space="preserve"> </w:t>
      </w:r>
    </w:p>
    <w:p w14:paraId="372F9061" w14:textId="3D89338C" w:rsidR="00FC69C5" w:rsidRDefault="00FC69C5" w:rsidP="00FC69C5">
      <w:pPr>
        <w:pStyle w:val="ListParagraph"/>
        <w:numPr>
          <w:ilvl w:val="2"/>
          <w:numId w:val="1"/>
        </w:numPr>
      </w:pPr>
      <w:r>
        <w:t xml:space="preserve">Programmed in or </w:t>
      </w:r>
      <w:r w:rsidR="00F83990">
        <w:t>learnable.</w:t>
      </w:r>
      <w:r>
        <w:t xml:space="preserve"> </w:t>
      </w:r>
    </w:p>
    <w:p w14:paraId="2E84B5AF" w14:textId="3350FDE5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More foundations of AI </w:t>
      </w:r>
      <w:r w:rsidR="00B4574F">
        <w:t>– where do we draw from?</w:t>
      </w:r>
    </w:p>
    <w:p w14:paraId="343AC222" w14:textId="77777777" w:rsidR="00FC69C5" w:rsidRDefault="00FC69C5" w:rsidP="00FC69C5">
      <w:r>
        <w:t xml:space="preserve">Chapter 2 </w:t>
      </w:r>
    </w:p>
    <w:p w14:paraId="4D3657BC" w14:textId="52DBF8DE" w:rsidR="00FC69C5" w:rsidRDefault="00FC69C5" w:rsidP="00FC69C5">
      <w:pPr>
        <w:pStyle w:val="ListParagraph"/>
        <w:numPr>
          <w:ilvl w:val="0"/>
          <w:numId w:val="1"/>
        </w:numPr>
      </w:pPr>
      <w:r>
        <w:t>Searching</w:t>
      </w:r>
      <w:r w:rsidR="00B962CC">
        <w:t xml:space="preserve"> --- </w:t>
      </w:r>
      <w:hyperlink r:id="rId14" w:history="1">
        <w:r w:rsidR="00B962CC" w:rsidRPr="00174774">
          <w:rPr>
            <w:rStyle w:val="Hyperlink"/>
          </w:rPr>
          <w:t>https://www.youtube.com/watch?v=gRK5BUw7TCk</w:t>
        </w:r>
      </w:hyperlink>
      <w:r w:rsidR="00B962CC">
        <w:t xml:space="preserve"> </w:t>
      </w:r>
      <w:proofErr w:type="gramStart"/>
      <w:r w:rsidR="00B962CC">
        <w:t>( Linear</w:t>
      </w:r>
      <w:proofErr w:type="gramEnd"/>
      <w:r w:rsidR="00B962CC">
        <w:t xml:space="preserve"> search vs Binary search)</w:t>
      </w:r>
    </w:p>
    <w:p w14:paraId="38D0A8C8" w14:textId="01B8BA9E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What </w:t>
      </w:r>
      <w:r w:rsidR="006A0B6D">
        <w:t>are the aims and goals of</w:t>
      </w:r>
      <w:r>
        <w:t xml:space="preserve"> </w:t>
      </w:r>
      <w:r w:rsidRPr="006A0B6D">
        <w:rPr>
          <w:b/>
          <w:bCs/>
        </w:rPr>
        <w:t>searching</w:t>
      </w:r>
      <w:r>
        <w:t xml:space="preserve">? </w:t>
      </w:r>
    </w:p>
    <w:p w14:paraId="37E7C032" w14:textId="26DBE5FD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Uninformed / Unsupervised Searches </w:t>
      </w:r>
      <w:r w:rsidR="00CA6296">
        <w:t>(</w:t>
      </w:r>
      <w:r w:rsidR="00720767">
        <w:t>Uninfor</w:t>
      </w:r>
      <w:r w:rsidR="00593A0F">
        <w:t>med vs informed)</w:t>
      </w:r>
    </w:p>
    <w:p w14:paraId="50C51934" w14:textId="1BF4EBEA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Brute Force </w:t>
      </w:r>
    </w:p>
    <w:p w14:paraId="3464ADF8" w14:textId="6B74A4CC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Path length </w:t>
      </w:r>
      <w:r w:rsidR="00F77AD4">
        <w:t xml:space="preserve">--- </w:t>
      </w:r>
      <w:hyperlink r:id="rId15" w:history="1">
        <w:r w:rsidR="005F5731" w:rsidRPr="00174774">
          <w:rPr>
            <w:rStyle w:val="Hyperlink"/>
          </w:rPr>
          <w:t>https://www.youtube.com/watch?v=aU_qPL6VN6o</w:t>
        </w:r>
      </w:hyperlink>
      <w:r w:rsidR="005F5731">
        <w:t xml:space="preserve"> </w:t>
      </w:r>
    </w:p>
    <w:p w14:paraId="1572C0EA" w14:textId="6719FE7C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Lowest cost path </w:t>
      </w:r>
      <w:r w:rsidR="00203141">
        <w:t xml:space="preserve">---- </w:t>
      </w:r>
      <w:hyperlink r:id="rId16" w:history="1">
        <w:r w:rsidR="00203141" w:rsidRPr="00174774">
          <w:rPr>
            <w:rStyle w:val="Hyperlink"/>
          </w:rPr>
          <w:t>https://www.youtube.com/watch?v=t1shZ8_s6jc</w:t>
        </w:r>
      </w:hyperlink>
      <w:r w:rsidR="00203141">
        <w:t xml:space="preserve"> </w:t>
      </w:r>
    </w:p>
    <w:p w14:paraId="6E5F7EDD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Shortest?</w:t>
      </w:r>
    </w:p>
    <w:p w14:paraId="6092C46B" w14:textId="238970E8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State Space Graph </w:t>
      </w:r>
      <w:r w:rsidR="0089406E">
        <w:t xml:space="preserve">---- </w:t>
      </w:r>
      <w:hyperlink r:id="rId17" w:history="1">
        <w:r w:rsidR="0089406E" w:rsidRPr="00174774">
          <w:rPr>
            <w:rStyle w:val="Hyperlink"/>
          </w:rPr>
          <w:t>https://www.youtube.com/watch?v=ngkXAcjeNWE</w:t>
        </w:r>
      </w:hyperlink>
      <w:r w:rsidR="0089406E">
        <w:t xml:space="preserve"> </w:t>
      </w:r>
    </w:p>
    <w:p w14:paraId="79861881" w14:textId="0721A288" w:rsidR="00FC69C5" w:rsidRDefault="00FC69C5" w:rsidP="00FC69C5">
      <w:pPr>
        <w:pStyle w:val="ListParagraph"/>
        <w:numPr>
          <w:ilvl w:val="0"/>
          <w:numId w:val="1"/>
        </w:numPr>
      </w:pPr>
      <w:r>
        <w:t>Branching Factor</w:t>
      </w:r>
      <w:r w:rsidR="0076616A">
        <w:t xml:space="preserve"> ----- </w:t>
      </w:r>
      <w:hyperlink r:id="rId18" w:history="1">
        <w:r w:rsidR="005F5731" w:rsidRPr="00174774">
          <w:rPr>
            <w:rStyle w:val="Hyperlink"/>
          </w:rPr>
          <w:t>https://www.youtube.com/watch?v=BUnoSIp0HbA&amp;t=16s</w:t>
        </w:r>
      </w:hyperlink>
      <w:r w:rsidR="005F5731">
        <w:t xml:space="preserve"> </w:t>
      </w:r>
      <w:r w:rsidR="000B3338">
        <w:t xml:space="preserve">(focus on </w:t>
      </w:r>
      <w:r w:rsidR="000B3338" w:rsidRPr="000B3338">
        <w:rPr>
          <w:b/>
          <w:bCs/>
        </w:rPr>
        <w:t>properties</w:t>
      </w:r>
      <w:r w:rsidR="000B3338">
        <w:t xml:space="preserve">) </w:t>
      </w:r>
    </w:p>
    <w:p w14:paraId="286712B0" w14:textId="7E7E11A3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False Coin Problem </w:t>
      </w:r>
      <w:r w:rsidR="00B51CDC">
        <w:t xml:space="preserve">---- </w:t>
      </w:r>
      <w:hyperlink r:id="rId19" w:history="1">
        <w:r w:rsidR="005F5731" w:rsidRPr="00174774">
          <w:rPr>
            <w:rStyle w:val="Hyperlink"/>
          </w:rPr>
          <w:t>https://www.youtube.com/watch?v=tE2dZLDJSjA</w:t>
        </w:r>
      </w:hyperlink>
      <w:r w:rsidR="005F5731">
        <w:t xml:space="preserve"> </w:t>
      </w:r>
      <w:r w:rsidR="000B3338">
        <w:t>(another version of the solutions by parts coin problem)</w:t>
      </w:r>
    </w:p>
    <w:p w14:paraId="1544AD4D" w14:textId="2E028C08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Greedy Algorithms </w:t>
      </w:r>
      <w:r w:rsidR="004C39C4">
        <w:t xml:space="preserve">---- </w:t>
      </w:r>
      <w:hyperlink r:id="rId20" w:history="1">
        <w:r w:rsidR="005F5731" w:rsidRPr="00174774">
          <w:rPr>
            <w:rStyle w:val="Hyperlink"/>
          </w:rPr>
          <w:t>https://www.youtube.com/watch?v=HzeK7g8cD0Y</w:t>
        </w:r>
      </w:hyperlink>
      <w:r w:rsidR="005F5731">
        <w:t xml:space="preserve"> </w:t>
      </w:r>
      <w:r w:rsidR="000B3338">
        <w:t>[this one is ok but includes unnecessary information – rely on your notes for topics]</w:t>
      </w:r>
    </w:p>
    <w:p w14:paraId="06B921C4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What’s the goal. </w:t>
      </w:r>
    </w:p>
    <w:p w14:paraId="075117ED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Where does it look?</w:t>
      </w:r>
    </w:p>
    <w:p w14:paraId="4D0F89A8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What causes failure?</w:t>
      </w:r>
    </w:p>
    <w:p w14:paraId="6820D276" w14:textId="483C746E" w:rsidR="00FC69C5" w:rsidRDefault="00FC69C5" w:rsidP="00FC69C5">
      <w:pPr>
        <w:pStyle w:val="ListParagraph"/>
        <w:numPr>
          <w:ilvl w:val="0"/>
          <w:numId w:val="1"/>
        </w:numPr>
      </w:pPr>
      <w:r>
        <w:t>Depth First Search DFS</w:t>
      </w:r>
      <w:r w:rsidR="00271FFE">
        <w:t xml:space="preserve"> ------ </w:t>
      </w:r>
      <w:hyperlink r:id="rId21" w:history="1">
        <w:r w:rsidR="005F5731" w:rsidRPr="00174774">
          <w:rPr>
            <w:rStyle w:val="Hyperlink"/>
          </w:rPr>
          <w:t>https://www.youtube.com/watch?v=h1RYvCfuoN4</w:t>
        </w:r>
      </w:hyperlink>
      <w:r w:rsidR="005F5731">
        <w:t xml:space="preserve"> </w:t>
      </w:r>
      <w:r w:rsidR="000B3338">
        <w:t>(numerical solution on a whiteboard – good if you need to see the numbers to get a better picture)</w:t>
      </w:r>
    </w:p>
    <w:p w14:paraId="4E36F04D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How does it work?</w:t>
      </w:r>
    </w:p>
    <w:p w14:paraId="2CADA858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Strengths / Weaknesses compared to others.</w:t>
      </w:r>
    </w:p>
    <w:p w14:paraId="1D2000CD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Storage Needs</w:t>
      </w:r>
    </w:p>
    <w:p w14:paraId="6FCB813A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Optimal?</w:t>
      </w:r>
    </w:p>
    <w:p w14:paraId="6D297638" w14:textId="2EF9D710" w:rsidR="00FC69C5" w:rsidRDefault="00FC69C5" w:rsidP="00FC69C5">
      <w:pPr>
        <w:pStyle w:val="ListParagraph"/>
        <w:numPr>
          <w:ilvl w:val="0"/>
          <w:numId w:val="1"/>
        </w:numPr>
      </w:pPr>
      <w:r>
        <w:t>Breadth First Search BFS</w:t>
      </w:r>
      <w:r w:rsidR="00EC0FB2">
        <w:t xml:space="preserve"> ----- </w:t>
      </w:r>
      <w:hyperlink r:id="rId22" w:history="1">
        <w:r w:rsidR="00EC0FB2" w:rsidRPr="00174774">
          <w:rPr>
            <w:rStyle w:val="Hyperlink"/>
          </w:rPr>
          <w:t>https://www.youtube.com/watch?v=1wu2sojwsyQ</w:t>
        </w:r>
      </w:hyperlink>
      <w:r w:rsidR="00EC0FB2">
        <w:t xml:space="preserve"> , </w:t>
      </w:r>
      <w:hyperlink r:id="rId23" w:history="1">
        <w:r w:rsidR="005F5731" w:rsidRPr="00174774">
          <w:rPr>
            <w:rStyle w:val="Hyperlink"/>
          </w:rPr>
          <w:t>https://www.youtube.com/watch?v=n3fPL9q_Nyc</w:t>
        </w:r>
      </w:hyperlink>
      <w:r w:rsidR="005F5731">
        <w:t xml:space="preserve"> </w:t>
      </w:r>
    </w:p>
    <w:p w14:paraId="6AA92EC3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How does it work?</w:t>
      </w:r>
    </w:p>
    <w:p w14:paraId="7773E8BF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Strengths / Weaknesses compared to others.</w:t>
      </w:r>
    </w:p>
    <w:p w14:paraId="34B4D588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Storage Needs </w:t>
      </w:r>
    </w:p>
    <w:p w14:paraId="18709CD9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Optimal?</w:t>
      </w:r>
    </w:p>
    <w:p w14:paraId="333DED86" w14:textId="5BE7EEF5" w:rsidR="00FC69C5" w:rsidRDefault="00FC69C5" w:rsidP="00FC69C5">
      <w:pPr>
        <w:pStyle w:val="ListParagraph"/>
        <w:numPr>
          <w:ilvl w:val="0"/>
          <w:numId w:val="1"/>
        </w:numPr>
      </w:pPr>
      <w:r>
        <w:t>Iterative Deepening IDDFS</w:t>
      </w:r>
      <w:r w:rsidR="00F53D02">
        <w:t xml:space="preserve"> --- </w:t>
      </w:r>
      <w:hyperlink r:id="rId24" w:history="1">
        <w:r w:rsidR="00F53D02" w:rsidRPr="00174774">
          <w:rPr>
            <w:rStyle w:val="Hyperlink"/>
          </w:rPr>
          <w:t>https://www.youtube.com/watch?v=Y85ECk_H3h4</w:t>
        </w:r>
      </w:hyperlink>
      <w:r w:rsidR="00F53D02">
        <w:t xml:space="preserve"> </w:t>
      </w:r>
    </w:p>
    <w:p w14:paraId="69CE0C76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How does it work?</w:t>
      </w:r>
    </w:p>
    <w:p w14:paraId="20C10274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Strengths / Weaknesses compared to others.</w:t>
      </w:r>
    </w:p>
    <w:p w14:paraId="2787F216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Storage Needs</w:t>
      </w:r>
    </w:p>
    <w:p w14:paraId="255EF695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Optimal</w:t>
      </w:r>
    </w:p>
    <w:p w14:paraId="47267BA2" w14:textId="4E6B710C" w:rsidR="00FC69C5" w:rsidRDefault="00FC69C5" w:rsidP="00FC69C5">
      <w:pPr>
        <w:pStyle w:val="ListParagraph"/>
        <w:numPr>
          <w:ilvl w:val="0"/>
          <w:numId w:val="1"/>
        </w:numPr>
      </w:pPr>
      <w:r>
        <w:lastRenderedPageBreak/>
        <w:t xml:space="preserve">Bi-Directional Search </w:t>
      </w:r>
      <w:r w:rsidR="009075EB">
        <w:t xml:space="preserve">---- </w:t>
      </w:r>
      <w:hyperlink r:id="rId25" w:history="1">
        <w:r w:rsidR="009075EB" w:rsidRPr="00174774">
          <w:rPr>
            <w:rStyle w:val="Hyperlink"/>
          </w:rPr>
          <w:t>https://www.youtube.com/watch?v=RS9r7FzYKDk</w:t>
        </w:r>
      </w:hyperlink>
      <w:r w:rsidR="009075EB">
        <w:t xml:space="preserve"> </w:t>
      </w:r>
      <w:r w:rsidR="000B3338">
        <w:t xml:space="preserve">(up to 3:33 – past that is </w:t>
      </w:r>
      <w:r w:rsidR="000B3338" w:rsidRPr="000B3338">
        <w:rPr>
          <w:b/>
          <w:bCs/>
        </w:rPr>
        <w:t>specific</w:t>
      </w:r>
      <w:r w:rsidR="000B3338">
        <w:t xml:space="preserve"> code level implementation – good if you want to ground it by method)</w:t>
      </w:r>
    </w:p>
    <w:p w14:paraId="2A61D6F6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How does it work?</w:t>
      </w:r>
    </w:p>
    <w:p w14:paraId="06805E6F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Strengths / Weaknesses compared to others</w:t>
      </w:r>
    </w:p>
    <w:p w14:paraId="05B36B3F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Storage Needs</w:t>
      </w:r>
    </w:p>
    <w:p w14:paraId="4F25F5BA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Complete?</w:t>
      </w:r>
    </w:p>
    <w:p w14:paraId="7E50AFFE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Optimal?</w:t>
      </w:r>
    </w:p>
    <w:p w14:paraId="007CCFD5" w14:textId="045FA80D" w:rsidR="00F1366A" w:rsidRDefault="00F1366A" w:rsidP="00F1366A">
      <w:pPr>
        <w:pStyle w:val="ListParagraph"/>
        <w:numPr>
          <w:ilvl w:val="0"/>
          <w:numId w:val="1"/>
        </w:numPr>
      </w:pPr>
      <w:r>
        <w:t>Comparison of Path finding Algorit</w:t>
      </w:r>
      <w:r w:rsidR="005D1B05">
        <w:t xml:space="preserve">hms -- </w:t>
      </w:r>
      <w:hyperlink r:id="rId26" w:history="1">
        <w:r w:rsidR="005D1B05" w:rsidRPr="00174774">
          <w:rPr>
            <w:rStyle w:val="Hyperlink"/>
          </w:rPr>
          <w:t>https://www.youtube.com/watch?v=GC-nBgi9r0U</w:t>
        </w:r>
      </w:hyperlink>
      <w:r w:rsidR="005D1B05">
        <w:t xml:space="preserve"> </w:t>
      </w:r>
    </w:p>
    <w:p w14:paraId="787C91CA" w14:textId="4730FF5B" w:rsidR="00FC69C5" w:rsidRDefault="00FC69C5" w:rsidP="00FC69C5">
      <w:pPr>
        <w:pStyle w:val="ListParagraph"/>
        <w:numPr>
          <w:ilvl w:val="0"/>
          <w:numId w:val="1"/>
        </w:numPr>
      </w:pPr>
      <w:r>
        <w:t>Admissible Heuristi</w:t>
      </w:r>
      <w:r w:rsidR="00E35E93">
        <w:t>cs</w:t>
      </w:r>
    </w:p>
    <w:p w14:paraId="5DF1EF96" w14:textId="4A1DFB5E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Monotonic / Consistent Heuristics </w:t>
      </w:r>
      <w:r w:rsidR="00F504E7">
        <w:t xml:space="preserve">---- </w:t>
      </w:r>
      <w:hyperlink r:id="rId27" w:history="1">
        <w:r w:rsidR="00F504E7" w:rsidRPr="00174774">
          <w:rPr>
            <w:rStyle w:val="Hyperlink"/>
          </w:rPr>
          <w:t>https://www.youtube.com/watch?v=kAsVvS02T_U</w:t>
        </w:r>
      </w:hyperlink>
      <w:r w:rsidR="00F504E7">
        <w:t xml:space="preserve"> </w:t>
      </w:r>
    </w:p>
    <w:p w14:paraId="25813B6A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How does it relate to admissible? </w:t>
      </w:r>
    </w:p>
    <w:p w14:paraId="69D116E4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>More informed heuristic</w:t>
      </w:r>
    </w:p>
    <w:p w14:paraId="15680A50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What makes a heuristic more Informed?</w:t>
      </w:r>
    </w:p>
    <w:p w14:paraId="53605E9A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What makes a heuristic dominate? </w:t>
      </w:r>
    </w:p>
    <w:p w14:paraId="331A14FC" w14:textId="69F4E1BF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Relaxed Heuristics </w:t>
      </w:r>
    </w:p>
    <w:p w14:paraId="0AA3D5A0" w14:textId="0F8A3688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Pattern Database Heuristics </w:t>
      </w:r>
      <w:r w:rsidR="003867B6">
        <w:t xml:space="preserve">---- </w:t>
      </w:r>
      <w:hyperlink r:id="rId28" w:history="1">
        <w:r w:rsidR="003867B6" w:rsidRPr="00174774">
          <w:rPr>
            <w:rStyle w:val="Hyperlink"/>
          </w:rPr>
          <w:t>https://www.youtube.com/watch?v=HZWV4uOJWk8</w:t>
        </w:r>
      </w:hyperlink>
      <w:r w:rsidR="003867B6">
        <w:t xml:space="preserve"> </w:t>
      </w:r>
      <w:r w:rsidR="00E35E93">
        <w:t>(deeper than we went in our discussion, but good info)</w:t>
      </w:r>
    </w:p>
    <w:p w14:paraId="4A4718F1" w14:textId="3DC12897" w:rsidR="00FC69C5" w:rsidRDefault="00FC69C5" w:rsidP="00FC69C5">
      <w:pPr>
        <w:pStyle w:val="ListParagraph"/>
        <w:numPr>
          <w:ilvl w:val="1"/>
          <w:numId w:val="1"/>
        </w:numPr>
      </w:pPr>
      <w:r>
        <w:t>Disjoin</w:t>
      </w:r>
      <w:r w:rsidR="00E35E93">
        <w:t>t</w:t>
      </w:r>
      <w:r>
        <w:t xml:space="preserve"> Pattern Database </w:t>
      </w:r>
    </w:p>
    <w:p w14:paraId="2494A9C6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>Actual + Heuristic Values</w:t>
      </w:r>
    </w:p>
    <w:p w14:paraId="7641CAB2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Monotonic heuristics </w:t>
      </w:r>
    </w:p>
    <w:p w14:paraId="550A1097" w14:textId="490D1D47" w:rsidR="00FC69C5" w:rsidRDefault="00FC69C5" w:rsidP="00FC69C5">
      <w:pPr>
        <w:pStyle w:val="ListParagraph"/>
        <w:numPr>
          <w:ilvl w:val="0"/>
          <w:numId w:val="1"/>
        </w:numPr>
      </w:pPr>
      <w:r>
        <w:t>Branch and Bound / Uniform Cost Search</w:t>
      </w:r>
      <w:r w:rsidR="00FF3DB0">
        <w:t xml:space="preserve"> --- </w:t>
      </w:r>
      <w:hyperlink r:id="rId29" w:history="1">
        <w:r w:rsidR="00FF3DB0" w:rsidRPr="00174774">
          <w:rPr>
            <w:rStyle w:val="Hyperlink"/>
          </w:rPr>
          <w:t>https://www.youtube.com/watch?v=dRMvK76xQJI</w:t>
        </w:r>
      </w:hyperlink>
      <w:r w:rsidR="00FF3DB0">
        <w:t xml:space="preserve"> </w:t>
      </w:r>
    </w:p>
    <w:p w14:paraId="7E2B497E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How does it order nodes?</w:t>
      </w:r>
    </w:p>
    <w:p w14:paraId="5DAF6267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Is it optimal? Why?</w:t>
      </w:r>
    </w:p>
    <w:p w14:paraId="52D7E671" w14:textId="2B5E0C6B" w:rsidR="00E35E93" w:rsidRDefault="00FC69C5" w:rsidP="00FC69C5">
      <w:pPr>
        <w:pStyle w:val="ListParagraph"/>
        <w:numPr>
          <w:ilvl w:val="0"/>
          <w:numId w:val="1"/>
        </w:numPr>
      </w:pPr>
      <w:r>
        <w:t>Branch and Bound with Underestimates</w:t>
      </w:r>
      <w:r w:rsidR="001A11F9">
        <w:t xml:space="preserve"> -----</w:t>
      </w:r>
      <w:hyperlink r:id="rId30" w:history="1">
        <w:r w:rsidR="00E35E93" w:rsidRPr="00C962AB">
          <w:rPr>
            <w:rStyle w:val="Hyperlink"/>
          </w:rPr>
          <w:t>https://www.youtube.com/watch?v=qqPcWZ0vV7g</w:t>
        </w:r>
      </w:hyperlink>
      <w:r w:rsidR="00F7217C">
        <w:t xml:space="preserve"> </w:t>
      </w:r>
    </w:p>
    <w:p w14:paraId="2C5EFE88" w14:textId="3856714B" w:rsidR="00FC69C5" w:rsidRDefault="00E35E93" w:rsidP="00FC69C5">
      <w:pPr>
        <w:pStyle w:val="ListParagraph"/>
        <w:numPr>
          <w:ilvl w:val="0"/>
          <w:numId w:val="1"/>
        </w:numPr>
      </w:pPr>
      <w:r>
        <w:t xml:space="preserve"> -- LONG [MiT OCW] </w:t>
      </w:r>
      <w:hyperlink r:id="rId31" w:history="1">
        <w:r w:rsidRPr="00C962AB">
          <w:rPr>
            <w:rStyle w:val="Hyperlink"/>
          </w:rPr>
          <w:t>https://www.youtube.com/watch?v=gGQ-vAmdAOI</w:t>
        </w:r>
      </w:hyperlink>
      <w:r>
        <w:rPr>
          <w:rStyle w:val="Hyperlink"/>
        </w:rPr>
        <w:t xml:space="preserve"> </w:t>
      </w:r>
      <w:proofErr w:type="gramStart"/>
      <w:r>
        <w:t>( starts</w:t>
      </w:r>
      <w:proofErr w:type="gramEnd"/>
      <w:r>
        <w:t xml:space="preserve"> at ~15 min + other items)</w:t>
      </w:r>
    </w:p>
    <w:p w14:paraId="53577D93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What do we use heuristics for?</w:t>
      </w:r>
    </w:p>
    <w:p w14:paraId="5E7945E5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How does this differ from above? </w:t>
      </w:r>
    </w:p>
    <w:p w14:paraId="6D7B45B2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Is this informed?</w:t>
      </w:r>
    </w:p>
    <w:p w14:paraId="2D2D9FE6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What if we find a lower cost path? </w:t>
      </w:r>
    </w:p>
    <w:p w14:paraId="4A5BF320" w14:textId="0989900B" w:rsidR="00FC69C5" w:rsidRDefault="00FC69C5" w:rsidP="00FC69C5">
      <w:pPr>
        <w:pStyle w:val="ListParagraph"/>
        <w:numPr>
          <w:ilvl w:val="0"/>
          <w:numId w:val="1"/>
        </w:numPr>
      </w:pPr>
      <w:r>
        <w:t>A* Search</w:t>
      </w:r>
      <w:r w:rsidR="006F201B">
        <w:t xml:space="preserve"> ------ </w:t>
      </w:r>
      <w:r w:rsidR="00E0398C">
        <w:t xml:space="preserve"> </w:t>
      </w:r>
      <w:hyperlink r:id="rId32" w:history="1">
        <w:r w:rsidR="00E0398C" w:rsidRPr="00174774">
          <w:rPr>
            <w:rStyle w:val="Hyperlink"/>
          </w:rPr>
          <w:t>https://www.youtube.com/watch?v=ySN5Wnu88nE</w:t>
        </w:r>
      </w:hyperlink>
      <w:r w:rsidR="00E0398C">
        <w:t xml:space="preserve"> </w:t>
      </w:r>
      <w:r w:rsidR="00B4574F">
        <w:t>(very good for conceptual understanding – visually interesting/numerical breakdown)</w:t>
      </w:r>
    </w:p>
    <w:p w14:paraId="448AF1C9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Why does it combine actual with heuristic </w:t>
      </w:r>
      <w:proofErr w:type="gramStart"/>
      <w:r>
        <w:t>costs</w:t>
      </w:r>
      <w:proofErr w:type="gramEnd"/>
    </w:p>
    <w:p w14:paraId="216A79B9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What is the advantage of A* over other informed </w:t>
      </w:r>
      <w:proofErr w:type="gramStart"/>
      <w:r>
        <w:t>searches</w:t>
      </w:r>
      <w:proofErr w:type="gramEnd"/>
      <w:r>
        <w:t xml:space="preserve"> </w:t>
      </w:r>
    </w:p>
    <w:p w14:paraId="0CCC6F8C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Is it complete / Optimal? </w:t>
      </w:r>
    </w:p>
    <w:p w14:paraId="2C91140C" w14:textId="02863A13" w:rsidR="00FC69C5" w:rsidRDefault="00FC69C5" w:rsidP="004569D5">
      <w:pPr>
        <w:pStyle w:val="ListParagraph"/>
        <w:numPr>
          <w:ilvl w:val="1"/>
          <w:numId w:val="1"/>
        </w:numPr>
      </w:pPr>
      <w:r>
        <w:t xml:space="preserve">Downsides? </w:t>
      </w:r>
    </w:p>
    <w:p w14:paraId="54BAEAA6" w14:textId="35E7B1B4" w:rsidR="00FC69C5" w:rsidRDefault="00FC69C5" w:rsidP="00FC69C5">
      <w:pPr>
        <w:pStyle w:val="ListParagraph"/>
        <w:numPr>
          <w:ilvl w:val="0"/>
          <w:numId w:val="1"/>
        </w:numPr>
      </w:pPr>
      <w:r>
        <w:t>Beam Search</w:t>
      </w:r>
      <w:r w:rsidR="0049620C">
        <w:t xml:space="preserve"> --- </w:t>
      </w:r>
      <w:hyperlink r:id="rId33" w:history="1">
        <w:r w:rsidR="0049620C" w:rsidRPr="00174774">
          <w:rPr>
            <w:rStyle w:val="Hyperlink"/>
          </w:rPr>
          <w:t>https://www.youtube.com/watch?v=KVR8J3iPszw</w:t>
        </w:r>
      </w:hyperlink>
      <w:r w:rsidR="0049620C">
        <w:t xml:space="preserve"> </w:t>
      </w:r>
      <w:r w:rsidR="00B4574F">
        <w:t>(solution starts @ 2:12)</w:t>
      </w:r>
    </w:p>
    <w:p w14:paraId="21C8B76D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What method does it use to start?</w:t>
      </w:r>
    </w:p>
    <w:p w14:paraId="2C319143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How does it continue? </w:t>
      </w:r>
    </w:p>
    <w:p w14:paraId="049E87D1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Does a wider beam produce better solutions?</w:t>
      </w:r>
    </w:p>
    <w:p w14:paraId="50CD138C" w14:textId="061FEA36" w:rsidR="00FC69C5" w:rsidRDefault="00FC69C5" w:rsidP="00FC69C5">
      <w:pPr>
        <w:pStyle w:val="ListParagraph"/>
        <w:numPr>
          <w:ilvl w:val="0"/>
          <w:numId w:val="1"/>
        </w:numPr>
      </w:pPr>
      <w:r>
        <w:t>Best First Search</w:t>
      </w:r>
      <w:r w:rsidR="004B5F2B">
        <w:t xml:space="preserve">---- </w:t>
      </w:r>
      <w:hyperlink r:id="rId34" w:history="1">
        <w:r w:rsidR="004B5F2B" w:rsidRPr="00174774">
          <w:rPr>
            <w:rStyle w:val="Hyperlink"/>
          </w:rPr>
          <w:t>https://www.youtube.com/watch?v=dv1m3L6QXWs</w:t>
        </w:r>
      </w:hyperlink>
      <w:r w:rsidR="004B5F2B">
        <w:t xml:space="preserve"> </w:t>
      </w:r>
    </w:p>
    <w:p w14:paraId="6673CBA8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What lists are maintained, what goes in them?</w:t>
      </w:r>
    </w:p>
    <w:p w14:paraId="0358D828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How do we order these lists?</w:t>
      </w:r>
    </w:p>
    <w:p w14:paraId="02692E22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Can it recover from dead ends?</w:t>
      </w:r>
    </w:p>
    <w:p w14:paraId="181B794A" w14:textId="4F9AEC55" w:rsidR="00FC69C5" w:rsidRDefault="00FC69C5" w:rsidP="00FC69C5">
      <w:pPr>
        <w:pStyle w:val="ListParagraph"/>
        <w:numPr>
          <w:ilvl w:val="0"/>
          <w:numId w:val="1"/>
        </w:numPr>
      </w:pPr>
      <w:r>
        <w:lastRenderedPageBreak/>
        <w:t>Constraint Satisfaction</w:t>
      </w:r>
      <w:r w:rsidR="008A54BC">
        <w:t xml:space="preserve"> ---- </w:t>
      </w:r>
      <w:hyperlink r:id="rId35" w:history="1">
        <w:r w:rsidR="008A54BC" w:rsidRPr="00174774">
          <w:rPr>
            <w:rStyle w:val="Hyperlink"/>
          </w:rPr>
          <w:t>https://www.youtube.com/watch?v=_e64FiDWvqs</w:t>
        </w:r>
      </w:hyperlink>
      <w:r w:rsidR="008A54BC">
        <w:t xml:space="preserve"> </w:t>
      </w:r>
      <w:r w:rsidR="00DE16DB">
        <w:br/>
        <w:t>(with backtrack solution)</w:t>
      </w:r>
    </w:p>
    <w:p w14:paraId="7108C26E" w14:textId="25C4A539" w:rsidR="00FC69C5" w:rsidRDefault="00FC69C5" w:rsidP="00FC69C5">
      <w:pPr>
        <w:pStyle w:val="ListParagraph"/>
        <w:numPr>
          <w:ilvl w:val="0"/>
          <w:numId w:val="1"/>
        </w:numPr>
      </w:pPr>
      <w:r>
        <w:t>And-Or Trees</w:t>
      </w:r>
      <w:r w:rsidR="00DE16DB">
        <w:t xml:space="preserve"> [methods/terms only]</w:t>
      </w:r>
    </w:p>
    <w:p w14:paraId="7817EFCB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What do these typically solve? </w:t>
      </w:r>
    </w:p>
    <w:p w14:paraId="49572612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>Goals of Heuristics</w:t>
      </w:r>
    </w:p>
    <w:p w14:paraId="2F5C6CF6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Do heuristics learn by guiding or experience?</w:t>
      </w:r>
    </w:p>
    <w:p w14:paraId="07CCECD7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Definition of Heuristic </w:t>
      </w:r>
    </w:p>
    <w:p w14:paraId="5BA6B4EB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Do they speed up path solutions?</w:t>
      </w:r>
    </w:p>
    <w:p w14:paraId="257779C8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>What do heuristics decide for us?</w:t>
      </w:r>
    </w:p>
    <w:p w14:paraId="7387C266" w14:textId="77777777" w:rsidR="00FC69C5" w:rsidRDefault="00FC69C5" w:rsidP="00FC69C5">
      <w:pPr>
        <w:ind w:left="360"/>
      </w:pPr>
    </w:p>
    <w:p w14:paraId="3A39AD9A" w14:textId="682F475D" w:rsidR="00FC69C5" w:rsidRDefault="00FC69C5" w:rsidP="00FC69C5">
      <w:pPr>
        <w:ind w:left="360"/>
      </w:pPr>
      <w:r>
        <w:t xml:space="preserve">Chapter 3 </w:t>
      </w:r>
      <w:r w:rsidR="00EC5BE3">
        <w:t xml:space="preserve">--- </w:t>
      </w:r>
      <w:hyperlink r:id="rId36" w:history="1">
        <w:r w:rsidR="00EC5BE3" w:rsidRPr="00174774">
          <w:rPr>
            <w:rStyle w:val="Hyperlink"/>
          </w:rPr>
          <w:t>https://ktiml.mff.cuni.cz/~bartak/constraints/consistent.html</w:t>
        </w:r>
      </w:hyperlink>
      <w:r w:rsidR="00EC5BE3">
        <w:t xml:space="preserve"> </w:t>
      </w:r>
      <w:r w:rsidR="00DE16DB">
        <w:t>[overview]</w:t>
      </w:r>
      <w:r w:rsidR="00DE16DB">
        <w:br/>
      </w:r>
      <w:r w:rsidR="00EC5BE3">
        <w:t xml:space="preserve">(Guide to constraint </w:t>
      </w:r>
      <w:r w:rsidR="00EC5BE3" w:rsidRPr="00DE16DB">
        <w:rPr>
          <w:i/>
          <w:iCs/>
          <w:u w:val="single"/>
        </w:rPr>
        <w:t>programming</w:t>
      </w:r>
      <w:r w:rsidR="00DE16DB" w:rsidRPr="00DE16DB">
        <w:rPr>
          <w:i/>
          <w:iCs/>
          <w:u w:val="single"/>
        </w:rPr>
        <w:t xml:space="preserve"> if you like things in a more </w:t>
      </w:r>
      <w:r w:rsidR="00DE16DB" w:rsidRPr="00DE16DB">
        <w:rPr>
          <w:b/>
          <w:bCs/>
          <w:i/>
          <w:iCs/>
          <w:u w:val="single"/>
        </w:rPr>
        <w:t>code driven</w:t>
      </w:r>
      <w:r w:rsidR="00DE16DB" w:rsidRPr="00DE16DB">
        <w:rPr>
          <w:i/>
          <w:iCs/>
          <w:u w:val="single"/>
        </w:rPr>
        <w:t xml:space="preserve"> approach this should help</w:t>
      </w:r>
      <w:r w:rsidR="00EC5BE3">
        <w:t>)</w:t>
      </w:r>
    </w:p>
    <w:p w14:paraId="51C5D22C" w14:textId="32D8C997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Constraint Satisfaction </w:t>
      </w:r>
      <w:r w:rsidR="00294A81">
        <w:t xml:space="preserve"> </w:t>
      </w:r>
    </w:p>
    <w:p w14:paraId="2D1CCB09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How is it different than normal searches? </w:t>
      </w:r>
    </w:p>
    <w:p w14:paraId="44A5E512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What is an advantage? </w:t>
      </w:r>
    </w:p>
    <w:p w14:paraId="2B51C459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Can these be general? </w:t>
      </w:r>
    </w:p>
    <w:p w14:paraId="7AE657E1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>Solution</w:t>
      </w:r>
    </w:p>
    <w:p w14:paraId="71C652DD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Definition</w:t>
      </w:r>
    </w:p>
    <w:p w14:paraId="6065D980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What makes a solution </w:t>
      </w:r>
      <w:proofErr w:type="gramStart"/>
      <w:r>
        <w:t>complete</w:t>
      </w:r>
      <w:proofErr w:type="gramEnd"/>
    </w:p>
    <w:p w14:paraId="3E55EF06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What makes a solution </w:t>
      </w:r>
      <w:proofErr w:type="gramStart"/>
      <w:r>
        <w:t>consistent</w:t>
      </w:r>
      <w:proofErr w:type="gramEnd"/>
    </w:p>
    <w:p w14:paraId="01BF85C3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What makes a solution correct</w:t>
      </w:r>
    </w:p>
    <w:p w14:paraId="2B7B2F61" w14:textId="41BA6B04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Constraint Graph </w:t>
      </w:r>
    </w:p>
    <w:p w14:paraId="2FD57628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How do nodes connect?</w:t>
      </w:r>
    </w:p>
    <w:p w14:paraId="2B22A5D0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>Types of constraints</w:t>
      </w:r>
    </w:p>
    <w:p w14:paraId="6B3FE8C3" w14:textId="77777777" w:rsidR="00FC69C5" w:rsidRDefault="00FC69C5" w:rsidP="00FC69C5">
      <w:pPr>
        <w:pStyle w:val="ListParagraph"/>
        <w:numPr>
          <w:ilvl w:val="1"/>
          <w:numId w:val="1"/>
        </w:numPr>
      </w:pPr>
      <w:proofErr w:type="spellStart"/>
      <w:r>
        <w:t>Urnary</w:t>
      </w:r>
      <w:proofErr w:type="spellEnd"/>
    </w:p>
    <w:p w14:paraId="0DD176A1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Binary</w:t>
      </w:r>
    </w:p>
    <w:p w14:paraId="37C0C6A5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N-</w:t>
      </w:r>
      <w:proofErr w:type="spellStart"/>
      <w:r>
        <w:t>Ary</w:t>
      </w:r>
      <w:proofErr w:type="spellEnd"/>
    </w:p>
    <w:p w14:paraId="79917EB5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Global </w:t>
      </w:r>
    </w:p>
    <w:p w14:paraId="5DB6CCA1" w14:textId="77777777" w:rsidR="00FC69C5" w:rsidRDefault="00FC69C5" w:rsidP="00DE16DB">
      <w:pPr>
        <w:pStyle w:val="ListParagraph"/>
        <w:numPr>
          <w:ilvl w:val="2"/>
          <w:numId w:val="1"/>
        </w:numPr>
      </w:pPr>
      <w:r>
        <w:t xml:space="preserve">Preference </w:t>
      </w:r>
    </w:p>
    <w:p w14:paraId="48D52576" w14:textId="3D2DEB61" w:rsidR="00FC69C5" w:rsidRDefault="00FC69C5" w:rsidP="00DE16DB">
      <w:pPr>
        <w:pStyle w:val="ListParagraph"/>
        <w:numPr>
          <w:ilvl w:val="3"/>
          <w:numId w:val="1"/>
        </w:numPr>
      </w:pPr>
      <w:r>
        <w:t>How</w:t>
      </w:r>
      <w:r w:rsidR="00DE16DB">
        <w:t>/when</w:t>
      </w:r>
      <w:r>
        <w:t xml:space="preserve"> do we apply preference constraints</w:t>
      </w:r>
    </w:p>
    <w:p w14:paraId="340B0C11" w14:textId="77777777" w:rsidR="00FC69C5" w:rsidRDefault="00FC69C5" w:rsidP="00DE16DB">
      <w:pPr>
        <w:pStyle w:val="ListParagraph"/>
        <w:numPr>
          <w:ilvl w:val="3"/>
          <w:numId w:val="1"/>
        </w:numPr>
      </w:pPr>
      <w:r>
        <w:t>Is this optimal?</w:t>
      </w:r>
    </w:p>
    <w:p w14:paraId="26DAA6BE" w14:textId="5174AFE7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Constraint Propagation </w:t>
      </w:r>
      <w:r w:rsidR="00974833">
        <w:t xml:space="preserve">----- </w:t>
      </w:r>
      <w:hyperlink r:id="rId37" w:history="1">
        <w:r w:rsidR="00285FDB" w:rsidRPr="00174774">
          <w:rPr>
            <w:rStyle w:val="Hyperlink"/>
          </w:rPr>
          <w:t>https://www.youtube.com/watch?v=vQ7ucWQOQ4s</w:t>
        </w:r>
      </w:hyperlink>
      <w:r w:rsidR="00285FDB">
        <w:t xml:space="preserve"> </w:t>
      </w:r>
    </w:p>
    <w:p w14:paraId="2D3B9433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What is it? What does it do? </w:t>
      </w:r>
    </w:p>
    <w:p w14:paraId="61B145D0" w14:textId="05D15D09" w:rsidR="00FC69C5" w:rsidRDefault="008D3193" w:rsidP="00FC69C5">
      <w:pPr>
        <w:pStyle w:val="ListParagraph"/>
        <w:numPr>
          <w:ilvl w:val="0"/>
          <w:numId w:val="1"/>
        </w:numPr>
      </w:pPr>
      <w:r>
        <w:t xml:space="preserve">(Covered </w:t>
      </w:r>
      <w:r w:rsidR="00016C3F" w:rsidRPr="00016C3F">
        <w:t>CSP Variations, Constraint Propagation, Local Consistencies, Node, Arc, Path</w:t>
      </w:r>
      <w:r w:rsidR="00016C3F">
        <w:t>)</w:t>
      </w:r>
    </w:p>
    <w:p w14:paraId="68D01BDE" w14:textId="1E1900B1" w:rsidR="00FC69C5" w:rsidRDefault="00FC69C5" w:rsidP="00FC69C5">
      <w:pPr>
        <w:pStyle w:val="ListParagraph"/>
        <w:numPr>
          <w:ilvl w:val="0"/>
          <w:numId w:val="1"/>
        </w:numPr>
      </w:pPr>
      <w:r>
        <w:t>Arc Consistency</w:t>
      </w:r>
      <w:r w:rsidR="00381EFF">
        <w:t xml:space="preserve"> ----- </w:t>
      </w:r>
      <w:hyperlink r:id="rId38" w:history="1">
        <w:r w:rsidR="00381EFF" w:rsidRPr="00174774">
          <w:rPr>
            <w:rStyle w:val="Hyperlink"/>
          </w:rPr>
          <w:t>https://www.youtube.com/watch?v=5rlIYGJdPy4&amp;t=128s</w:t>
        </w:r>
      </w:hyperlink>
      <w:r w:rsidR="00381EFF">
        <w:t xml:space="preserve"> </w:t>
      </w:r>
    </w:p>
    <w:p w14:paraId="12CA15A7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Network Arc Consistency </w:t>
      </w:r>
    </w:p>
    <w:p w14:paraId="6DAD60C3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>AC-3</w:t>
      </w:r>
    </w:p>
    <w:p w14:paraId="2F66026A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Understand the algorithm -&gt; </w:t>
      </w:r>
      <w:hyperlink r:id="rId39" w:history="1">
        <w:r>
          <w:rPr>
            <w:rStyle w:val="Hyperlink"/>
          </w:rPr>
          <w:t>Video</w:t>
        </w:r>
      </w:hyperlink>
    </w:p>
    <w:p w14:paraId="777773CC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What do we end up with after AC-</w:t>
      </w:r>
      <w:proofErr w:type="gramStart"/>
      <w:r>
        <w:t>3</w:t>
      </w:r>
      <w:proofErr w:type="gramEnd"/>
    </w:p>
    <w:p w14:paraId="3CA24A67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Time Complexity</w:t>
      </w:r>
    </w:p>
    <w:p w14:paraId="4E45CD86" w14:textId="4178143F" w:rsidR="00DE16DB" w:rsidRDefault="00DE16DB" w:rsidP="00DE16DB">
      <w:pPr>
        <w:pStyle w:val="ListParagraph"/>
        <w:numPr>
          <w:ilvl w:val="0"/>
          <w:numId w:val="1"/>
        </w:numPr>
      </w:pPr>
      <w:r>
        <w:t xml:space="preserve">Local Consistency vs Node-Consistency --- </w:t>
      </w:r>
      <w:hyperlink r:id="rId40" w:history="1">
        <w:r w:rsidRPr="00174774">
          <w:rPr>
            <w:rStyle w:val="Hyperlink"/>
          </w:rPr>
          <w:t>https://www.youtube.com/watch?v=ehXK8EYcYM0</w:t>
        </w:r>
      </w:hyperlink>
      <w:r w:rsidR="00FC69C5">
        <w:t xml:space="preserve">K </w:t>
      </w:r>
    </w:p>
    <w:p w14:paraId="6DEFC9B7" w14:textId="77777777" w:rsidR="003C03BA" w:rsidRDefault="00FC69C5" w:rsidP="00FC69C5">
      <w:pPr>
        <w:pStyle w:val="ListParagraph"/>
        <w:numPr>
          <w:ilvl w:val="0"/>
          <w:numId w:val="1"/>
        </w:numPr>
      </w:pPr>
      <w:r>
        <w:t>Consistency</w:t>
      </w:r>
    </w:p>
    <w:p w14:paraId="27BD21D0" w14:textId="395ADD7D" w:rsidR="00FC69C5" w:rsidRDefault="00DC5746" w:rsidP="003C03BA">
      <w:pPr>
        <w:pStyle w:val="ListParagraph"/>
        <w:numPr>
          <w:ilvl w:val="1"/>
          <w:numId w:val="1"/>
        </w:numPr>
      </w:pPr>
      <w:r>
        <w:t xml:space="preserve"> </w:t>
      </w:r>
      <w:r w:rsidR="003C03BA">
        <w:t>Node / Path / Arc Consistency</w:t>
      </w:r>
    </w:p>
    <w:p w14:paraId="581F8DC9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lastRenderedPageBreak/>
        <w:t>Global Constraints</w:t>
      </w:r>
    </w:p>
    <w:p w14:paraId="4D8F31C8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Effects all variables?</w:t>
      </w:r>
    </w:p>
    <w:p w14:paraId="0975B6BA" w14:textId="231A725C" w:rsidR="00FC69C5" w:rsidRDefault="00FC69C5" w:rsidP="00FC69C5">
      <w:pPr>
        <w:pStyle w:val="ListParagraph"/>
        <w:numPr>
          <w:ilvl w:val="0"/>
          <w:numId w:val="1"/>
        </w:numPr>
      </w:pPr>
      <w:r>
        <w:t>Domain</w:t>
      </w:r>
    </w:p>
    <w:p w14:paraId="03EFB4B9" w14:textId="0A6CDDC3" w:rsidR="00FC69C5" w:rsidRDefault="003C03BA" w:rsidP="00FC69C5">
      <w:pPr>
        <w:pStyle w:val="ListParagraph"/>
        <w:numPr>
          <w:ilvl w:val="1"/>
          <w:numId w:val="1"/>
        </w:numPr>
      </w:pPr>
      <w:r>
        <w:t>P</w:t>
      </w:r>
      <w:r w:rsidR="00FC69C5">
        <w:t xml:space="preserve">ossible </w:t>
      </w:r>
      <w:r>
        <w:t>assignments</w:t>
      </w:r>
    </w:p>
    <w:p w14:paraId="1DF4C4B2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What does this mean we can do with the domain?</w:t>
      </w:r>
    </w:p>
    <w:p w14:paraId="522AAFF0" w14:textId="2A48F81B" w:rsidR="00FC69C5" w:rsidRDefault="00FC69C5" w:rsidP="00FC69C5">
      <w:pPr>
        <w:pStyle w:val="ListParagraph"/>
        <w:numPr>
          <w:ilvl w:val="0"/>
          <w:numId w:val="1"/>
        </w:numPr>
      </w:pPr>
      <w:r>
        <w:t>Resource Constraints (</w:t>
      </w:r>
      <w:r w:rsidR="0087305B" w:rsidRPr="003C03BA">
        <w:rPr>
          <w:b/>
          <w:bCs/>
        </w:rPr>
        <w:t>at most</w:t>
      </w:r>
      <w:r>
        <w:t xml:space="preserve"> constraints)</w:t>
      </w:r>
    </w:p>
    <w:p w14:paraId="4AAC6AC5" w14:textId="0D8434CB" w:rsidR="00FC69C5" w:rsidRDefault="00FC69C5" w:rsidP="00FC69C5">
      <w:pPr>
        <w:pStyle w:val="ListParagraph"/>
        <w:numPr>
          <w:ilvl w:val="0"/>
          <w:numId w:val="1"/>
        </w:numPr>
      </w:pPr>
      <w:r>
        <w:t>Bounds Consistency</w:t>
      </w:r>
      <w:r w:rsidR="00B16131">
        <w:t xml:space="preserve"> </w:t>
      </w:r>
    </w:p>
    <w:p w14:paraId="5388E693" w14:textId="564ED196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Back Tracking </w:t>
      </w:r>
      <w:r w:rsidR="00285FDB">
        <w:t xml:space="preserve"> </w:t>
      </w:r>
    </w:p>
    <w:p w14:paraId="46027B88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What kind of search is this?</w:t>
      </w:r>
    </w:p>
    <w:p w14:paraId="6849D9FC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Describe the process</w:t>
      </w:r>
    </w:p>
    <w:p w14:paraId="743C809F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How do we speed uniformed DFS without problem specific heuristics?</w:t>
      </w:r>
    </w:p>
    <w:p w14:paraId="501F3910" w14:textId="28CB5BC8" w:rsidR="00FC69C5" w:rsidRDefault="00FC69C5" w:rsidP="00FC69C5">
      <w:pPr>
        <w:pStyle w:val="ListParagraph"/>
        <w:numPr>
          <w:ilvl w:val="0"/>
          <w:numId w:val="1"/>
        </w:numPr>
      </w:pPr>
      <w:r>
        <w:t>Variable Ordering</w:t>
      </w:r>
      <w:r w:rsidR="00BA3FAF">
        <w:t xml:space="preserve"> </w:t>
      </w:r>
    </w:p>
    <w:p w14:paraId="58DD0AD4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Minimum Remain Values Heuristic</w:t>
      </w:r>
    </w:p>
    <w:p w14:paraId="32F5560F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Degree Heuristic </w:t>
      </w:r>
    </w:p>
    <w:p w14:paraId="4D804143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>Value Ordering</w:t>
      </w:r>
    </w:p>
    <w:p w14:paraId="4C5473FE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Least Constraining Value Heuristic </w:t>
      </w:r>
    </w:p>
    <w:p w14:paraId="5EF2AA24" w14:textId="1C8CDDE7" w:rsidR="00FC69C5" w:rsidRDefault="00FC69C5" w:rsidP="00FC69C5">
      <w:pPr>
        <w:pStyle w:val="ListParagraph"/>
        <w:numPr>
          <w:ilvl w:val="1"/>
          <w:numId w:val="1"/>
        </w:numPr>
      </w:pPr>
      <w:r>
        <w:t>Is choosing values</w:t>
      </w:r>
      <w:r w:rsidR="003C03BA">
        <w:t>:</w:t>
      </w:r>
      <w:r>
        <w:t xml:space="preserve"> fail first or fail last </w:t>
      </w:r>
    </w:p>
    <w:p w14:paraId="6A660D36" w14:textId="77777777" w:rsidR="003C03BA" w:rsidRDefault="00FC69C5" w:rsidP="00FC69C5">
      <w:pPr>
        <w:pStyle w:val="ListParagraph"/>
        <w:numPr>
          <w:ilvl w:val="0"/>
          <w:numId w:val="1"/>
        </w:numPr>
      </w:pPr>
      <w:r>
        <w:t xml:space="preserve">Local Search for Constraint Problems </w:t>
      </w:r>
    </w:p>
    <w:p w14:paraId="35328DD0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What heuristic should be used?</w:t>
      </w:r>
    </w:p>
    <w:p w14:paraId="53DBA9DE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>And Or Trees</w:t>
      </w:r>
    </w:p>
    <w:p w14:paraId="02880B61" w14:textId="438474E5" w:rsidR="006B223C" w:rsidRDefault="00FC69C5" w:rsidP="00FC69C5">
      <w:pPr>
        <w:pStyle w:val="ListParagraph"/>
        <w:numPr>
          <w:ilvl w:val="0"/>
          <w:numId w:val="1"/>
        </w:numPr>
      </w:pPr>
      <w:r>
        <w:t xml:space="preserve">Heuristic </w:t>
      </w:r>
      <w:r w:rsidR="00F83990">
        <w:t>Bidirectional</w:t>
      </w:r>
      <w:r>
        <w:t xml:space="preserve"> Search </w:t>
      </w:r>
      <w:r w:rsidR="00302C42">
        <w:t xml:space="preserve">--- </w:t>
      </w:r>
      <w:hyperlink r:id="rId41" w:history="1">
        <w:r w:rsidR="00302C42" w:rsidRPr="00174774">
          <w:rPr>
            <w:rStyle w:val="Hyperlink"/>
          </w:rPr>
          <w:t>https://www.youtube.com/watch?v=iW-OjmxSNeo</w:t>
        </w:r>
      </w:hyperlink>
      <w:r w:rsidR="00302C42">
        <w:t xml:space="preserve"> </w:t>
      </w:r>
    </w:p>
    <w:p w14:paraId="11E93A59" w14:textId="7D38AE6A" w:rsidR="00FC69C5" w:rsidRDefault="00FC69C5" w:rsidP="006B223C">
      <w:pPr>
        <w:ind w:left="360"/>
      </w:pPr>
      <w:r>
        <w:t xml:space="preserve">Chapter 4 </w:t>
      </w:r>
    </w:p>
    <w:p w14:paraId="3B701A03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>States not Paths</w:t>
      </w:r>
    </w:p>
    <w:p w14:paraId="56A2A8F9" w14:textId="485EAD90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Focus on local </w:t>
      </w:r>
      <w:r w:rsidR="00F83990">
        <w:t>search.</w:t>
      </w:r>
      <w:r>
        <w:t xml:space="preserve">  </w:t>
      </w:r>
    </w:p>
    <w:p w14:paraId="39394807" w14:textId="77777777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State Space Landscapes </w:t>
      </w:r>
    </w:p>
    <w:p w14:paraId="658CF9C6" w14:textId="23866D5C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Local Hill Climbing Search </w:t>
      </w:r>
      <w:r w:rsidR="001E12B8">
        <w:t xml:space="preserve">---- </w:t>
      </w:r>
      <w:hyperlink r:id="rId42" w:history="1">
        <w:r w:rsidR="001E12B8" w:rsidRPr="00174774">
          <w:rPr>
            <w:rStyle w:val="Hyperlink"/>
          </w:rPr>
          <w:t>https://www.youtube.com/watch?v=VoUotaCmDk4</w:t>
        </w:r>
      </w:hyperlink>
      <w:r w:rsidR="001E12B8">
        <w:t xml:space="preserve"> </w:t>
      </w:r>
      <w:r w:rsidR="00775C98">
        <w:t xml:space="preserve">, </w:t>
      </w:r>
      <w:hyperlink r:id="rId43" w:history="1">
        <w:r w:rsidR="00775C98" w:rsidRPr="00174774">
          <w:rPr>
            <w:rStyle w:val="Hyperlink"/>
          </w:rPr>
          <w:t>https://www.youtube.com/watch?v=rA3a8QDtYLs</w:t>
        </w:r>
      </w:hyperlink>
      <w:r w:rsidR="00775C98">
        <w:t xml:space="preserve"> </w:t>
      </w:r>
    </w:p>
    <w:p w14:paraId="6C571AD6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 xml:space="preserve">Greedy? </w:t>
      </w:r>
    </w:p>
    <w:p w14:paraId="64AD71E3" w14:textId="77777777" w:rsidR="00FC69C5" w:rsidRDefault="00FC69C5" w:rsidP="00FC69C5">
      <w:pPr>
        <w:pStyle w:val="ListParagraph"/>
        <w:numPr>
          <w:ilvl w:val="1"/>
          <w:numId w:val="1"/>
        </w:numPr>
      </w:pPr>
      <w:r>
        <w:t>Issues?</w:t>
      </w:r>
    </w:p>
    <w:p w14:paraId="5B308015" w14:textId="027859C8" w:rsidR="002C4E8C" w:rsidRDefault="00FC69C5" w:rsidP="002C4E8C">
      <w:pPr>
        <w:pStyle w:val="ListParagraph"/>
        <w:numPr>
          <w:ilvl w:val="1"/>
          <w:numId w:val="1"/>
        </w:numPr>
      </w:pPr>
      <w:r>
        <w:t>Solutions?</w:t>
      </w:r>
    </w:p>
    <w:p w14:paraId="5E18FCB6" w14:textId="77777777" w:rsidR="002C4E8C" w:rsidRDefault="002C4E8C" w:rsidP="002C4E8C">
      <w:pPr>
        <w:pStyle w:val="ListParagraph"/>
      </w:pPr>
    </w:p>
    <w:p w14:paraId="51E96B79" w14:textId="260E30D0" w:rsidR="00FC69C5" w:rsidRDefault="00FC69C5" w:rsidP="00FC69C5">
      <w:pPr>
        <w:pStyle w:val="ListParagraph"/>
        <w:numPr>
          <w:ilvl w:val="0"/>
          <w:numId w:val="1"/>
        </w:numPr>
      </w:pPr>
      <w:r>
        <w:t xml:space="preserve">Local Beam Search </w:t>
      </w:r>
      <w:r w:rsidR="008A574F">
        <w:t xml:space="preserve">--- </w:t>
      </w:r>
      <w:hyperlink r:id="rId44" w:history="1">
        <w:r w:rsidR="008A574F" w:rsidRPr="00174774">
          <w:rPr>
            <w:rStyle w:val="Hyperlink"/>
          </w:rPr>
          <w:t>https://www.youtube.com/watch?v=JaG9dGhcP3w</w:t>
        </w:r>
      </w:hyperlink>
      <w:r w:rsidR="008A574F">
        <w:t xml:space="preserve"> </w:t>
      </w:r>
    </w:p>
    <w:p w14:paraId="0133C631" w14:textId="0E0022C2" w:rsidR="002C4E8C" w:rsidRDefault="00FC69C5" w:rsidP="002C4E8C">
      <w:pPr>
        <w:pStyle w:val="ListParagraph"/>
        <w:numPr>
          <w:ilvl w:val="1"/>
          <w:numId w:val="1"/>
        </w:numPr>
      </w:pPr>
      <w:r>
        <w:t xml:space="preserve">How many do we choose down each path to follow? </w:t>
      </w:r>
    </w:p>
    <w:p w14:paraId="364221A4" w14:textId="77777777" w:rsidR="002C4E8C" w:rsidRDefault="002C4E8C" w:rsidP="002C4E8C">
      <w:pPr>
        <w:pStyle w:val="ListParagraph"/>
        <w:ind w:left="1440"/>
      </w:pPr>
    </w:p>
    <w:p w14:paraId="2D73D06C" w14:textId="77777777" w:rsidR="002C4E8C" w:rsidRDefault="002C4E8C" w:rsidP="002C4E8C">
      <w:pPr>
        <w:pStyle w:val="ListParagraph"/>
        <w:numPr>
          <w:ilvl w:val="0"/>
          <w:numId w:val="1"/>
        </w:numPr>
      </w:pPr>
      <w:r>
        <w:t>Heuristic</w:t>
      </w:r>
      <w:r w:rsidR="00FC69C5">
        <w:t xml:space="preserve"> Beam Search</w:t>
      </w:r>
    </w:p>
    <w:p w14:paraId="303A29EE" w14:textId="5767647F" w:rsidR="003C03BA" w:rsidRPr="002C4E8C" w:rsidRDefault="003C03BA" w:rsidP="002C4E8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Genetic Algorithms -- </w:t>
      </w:r>
      <w:hyperlink r:id="rId45" w:history="1">
        <w:r w:rsidRPr="003C03BA">
          <w:rPr>
            <w:rStyle w:val="Hyperlink"/>
          </w:rPr>
          <w:t>https://www.youtube.com/watch?v=uQj5UNhCPuo</w:t>
        </w:r>
      </w:hyperlink>
    </w:p>
    <w:p w14:paraId="348743EA" w14:textId="1913607B" w:rsidR="002C4E8C" w:rsidRPr="00BB5D82" w:rsidRDefault="002C4E8C" w:rsidP="002C4E8C">
      <w:pPr>
        <w:pStyle w:val="ListParagraph"/>
        <w:numPr>
          <w:ilvl w:val="1"/>
          <w:numId w:val="2"/>
        </w:numPr>
      </w:pPr>
      <w:r w:rsidRPr="00BB5D82">
        <w:t>Initialization</w:t>
      </w:r>
    </w:p>
    <w:p w14:paraId="176909BB" w14:textId="16A375B8" w:rsidR="002C4E8C" w:rsidRPr="00BB5D82" w:rsidRDefault="002C4E8C" w:rsidP="002C4E8C">
      <w:pPr>
        <w:pStyle w:val="ListParagraph"/>
        <w:numPr>
          <w:ilvl w:val="1"/>
          <w:numId w:val="2"/>
        </w:numPr>
      </w:pPr>
      <w:r w:rsidRPr="00BB5D82">
        <w:t>Selection</w:t>
      </w:r>
    </w:p>
    <w:p w14:paraId="17E7CDFE" w14:textId="060E7DBF" w:rsidR="002C4E8C" w:rsidRPr="00BB5D82" w:rsidRDefault="002C4E8C" w:rsidP="002C4E8C">
      <w:pPr>
        <w:pStyle w:val="ListParagraph"/>
        <w:numPr>
          <w:ilvl w:val="2"/>
          <w:numId w:val="2"/>
        </w:numPr>
      </w:pPr>
      <w:r w:rsidRPr="00BB5D82">
        <w:t>Fitness</w:t>
      </w:r>
    </w:p>
    <w:p w14:paraId="727345E7" w14:textId="207E92F8" w:rsidR="002C4E8C" w:rsidRPr="00BB5D82" w:rsidRDefault="002C4E8C" w:rsidP="002C4E8C">
      <w:pPr>
        <w:pStyle w:val="ListParagraph"/>
        <w:numPr>
          <w:ilvl w:val="1"/>
          <w:numId w:val="2"/>
        </w:numPr>
      </w:pPr>
      <w:r w:rsidRPr="00BB5D82">
        <w:t>Reproduction</w:t>
      </w:r>
    </w:p>
    <w:p w14:paraId="32D8EDB7" w14:textId="1CDFF63D" w:rsidR="002C4E8C" w:rsidRPr="00BB5D82" w:rsidRDefault="002C4E8C" w:rsidP="00BB5D82">
      <w:pPr>
        <w:pStyle w:val="ListParagraph"/>
        <w:numPr>
          <w:ilvl w:val="2"/>
          <w:numId w:val="2"/>
        </w:numPr>
      </w:pPr>
      <w:r w:rsidRPr="00BB5D82">
        <w:t>Crossover</w:t>
      </w:r>
    </w:p>
    <w:p w14:paraId="1E9C36B8" w14:textId="5A0000AC" w:rsidR="00E50799" w:rsidRDefault="002C4E8C" w:rsidP="00BB5D82">
      <w:pPr>
        <w:pStyle w:val="ListParagraph"/>
        <w:numPr>
          <w:ilvl w:val="2"/>
          <w:numId w:val="2"/>
        </w:numPr>
      </w:pPr>
      <w:r w:rsidRPr="00BB5D82">
        <w:t>Mutation</w:t>
      </w:r>
    </w:p>
    <w:sectPr w:rsidR="00E5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AAC"/>
    <w:multiLevelType w:val="hybridMultilevel"/>
    <w:tmpl w:val="47760128"/>
    <w:lvl w:ilvl="0" w:tplc="9C5857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38BE"/>
    <w:multiLevelType w:val="hybridMultilevel"/>
    <w:tmpl w:val="34CABA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7756739">
    <w:abstractNumId w:val="0"/>
  </w:num>
  <w:num w:numId="2" w16cid:durableId="122113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99"/>
    <w:rsid w:val="00016C3F"/>
    <w:rsid w:val="000862F0"/>
    <w:rsid w:val="000B3338"/>
    <w:rsid w:val="000D5115"/>
    <w:rsid w:val="000F7BE8"/>
    <w:rsid w:val="0019190D"/>
    <w:rsid w:val="001A11F9"/>
    <w:rsid w:val="001E12B8"/>
    <w:rsid w:val="00203141"/>
    <w:rsid w:val="002164ED"/>
    <w:rsid w:val="00234069"/>
    <w:rsid w:val="00271FFE"/>
    <w:rsid w:val="00285FDB"/>
    <w:rsid w:val="00294A81"/>
    <w:rsid w:val="002A0601"/>
    <w:rsid w:val="002C4E8C"/>
    <w:rsid w:val="00302C42"/>
    <w:rsid w:val="00381EFF"/>
    <w:rsid w:val="003867B6"/>
    <w:rsid w:val="003C03BA"/>
    <w:rsid w:val="004569D5"/>
    <w:rsid w:val="00493615"/>
    <w:rsid w:val="0049620C"/>
    <w:rsid w:val="004B5F2B"/>
    <w:rsid w:val="004C39C4"/>
    <w:rsid w:val="004C653A"/>
    <w:rsid w:val="00542D44"/>
    <w:rsid w:val="0058576C"/>
    <w:rsid w:val="00593A0F"/>
    <w:rsid w:val="005B296F"/>
    <w:rsid w:val="005D1B05"/>
    <w:rsid w:val="005F5731"/>
    <w:rsid w:val="00607DAF"/>
    <w:rsid w:val="006339D7"/>
    <w:rsid w:val="006A0B6D"/>
    <w:rsid w:val="006B223C"/>
    <w:rsid w:val="006F201B"/>
    <w:rsid w:val="00706873"/>
    <w:rsid w:val="00720767"/>
    <w:rsid w:val="007528E7"/>
    <w:rsid w:val="0076616A"/>
    <w:rsid w:val="00775C98"/>
    <w:rsid w:val="007861CD"/>
    <w:rsid w:val="00796999"/>
    <w:rsid w:val="00804A98"/>
    <w:rsid w:val="00812391"/>
    <w:rsid w:val="00831D42"/>
    <w:rsid w:val="0087305B"/>
    <w:rsid w:val="00887EAA"/>
    <w:rsid w:val="0089406E"/>
    <w:rsid w:val="008A54BC"/>
    <w:rsid w:val="008A574F"/>
    <w:rsid w:val="008D3193"/>
    <w:rsid w:val="008D69F5"/>
    <w:rsid w:val="009075EB"/>
    <w:rsid w:val="00924D3D"/>
    <w:rsid w:val="009716BD"/>
    <w:rsid w:val="009742D6"/>
    <w:rsid w:val="00974833"/>
    <w:rsid w:val="009A07B1"/>
    <w:rsid w:val="009B1C1C"/>
    <w:rsid w:val="00A00725"/>
    <w:rsid w:val="00A40C4F"/>
    <w:rsid w:val="00A8203E"/>
    <w:rsid w:val="00AE3D6D"/>
    <w:rsid w:val="00AF1A72"/>
    <w:rsid w:val="00AF71C0"/>
    <w:rsid w:val="00B16131"/>
    <w:rsid w:val="00B4574F"/>
    <w:rsid w:val="00B51CDC"/>
    <w:rsid w:val="00B562EA"/>
    <w:rsid w:val="00B962CC"/>
    <w:rsid w:val="00BA3FAF"/>
    <w:rsid w:val="00BB5D82"/>
    <w:rsid w:val="00C0448E"/>
    <w:rsid w:val="00C35942"/>
    <w:rsid w:val="00C37BB8"/>
    <w:rsid w:val="00C44D59"/>
    <w:rsid w:val="00C51FDB"/>
    <w:rsid w:val="00C841F3"/>
    <w:rsid w:val="00C87F62"/>
    <w:rsid w:val="00CA6296"/>
    <w:rsid w:val="00CC585F"/>
    <w:rsid w:val="00D86512"/>
    <w:rsid w:val="00DC5746"/>
    <w:rsid w:val="00DE16DB"/>
    <w:rsid w:val="00E0398C"/>
    <w:rsid w:val="00E35E93"/>
    <w:rsid w:val="00E50799"/>
    <w:rsid w:val="00E77B5D"/>
    <w:rsid w:val="00EC0FB2"/>
    <w:rsid w:val="00EC5BE3"/>
    <w:rsid w:val="00F1366A"/>
    <w:rsid w:val="00F41174"/>
    <w:rsid w:val="00F504E7"/>
    <w:rsid w:val="00F53D02"/>
    <w:rsid w:val="00F6774D"/>
    <w:rsid w:val="00F7217C"/>
    <w:rsid w:val="00F77AD4"/>
    <w:rsid w:val="00F83990"/>
    <w:rsid w:val="00F9554F"/>
    <w:rsid w:val="00FB6653"/>
    <w:rsid w:val="00FC69C5"/>
    <w:rsid w:val="00FF31FE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26CA"/>
  <w15:chartTrackingRefBased/>
  <w15:docId w15:val="{C32396EC-ABB9-4386-81E4-14699E1C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7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69C5"/>
    <w:pPr>
      <w:spacing w:line="256" w:lineRule="auto"/>
      <w:ind w:left="720"/>
      <w:contextualSpacing/>
    </w:pPr>
    <w:rPr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841F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41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41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41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1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1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yHXatUO6h28" TargetMode="External"/><Relationship Id="rId18" Type="http://schemas.openxmlformats.org/officeDocument/2006/relationships/hyperlink" Target="https://www.youtube.com/watch?v=BUnoSIp0HbA&amp;t=16s" TargetMode="External"/><Relationship Id="rId26" Type="http://schemas.openxmlformats.org/officeDocument/2006/relationships/hyperlink" Target="https://www.youtube.com/watch?v=GC-nBgi9r0U" TargetMode="External"/><Relationship Id="rId39" Type="http://schemas.openxmlformats.org/officeDocument/2006/relationships/hyperlink" Target="https://www.youtube.com/watch?v=4cCS8rrYT14&amp;t=250s&amp;ab_channel=JohnLevine" TargetMode="External"/><Relationship Id="rId21" Type="http://schemas.openxmlformats.org/officeDocument/2006/relationships/hyperlink" Target="https://www.youtube.com/watch?v=h1RYvCfuoN4" TargetMode="External"/><Relationship Id="rId34" Type="http://schemas.openxmlformats.org/officeDocument/2006/relationships/hyperlink" Target="https://www.youtube.com/watch?v=dv1m3L6QXWs" TargetMode="External"/><Relationship Id="rId42" Type="http://schemas.openxmlformats.org/officeDocument/2006/relationships/hyperlink" Target="https://www.youtube.com/watch?v=VoUotaCmDk4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youtube.com/watch?v=3wLqsRLvV-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1shZ8_s6jc" TargetMode="External"/><Relationship Id="rId29" Type="http://schemas.openxmlformats.org/officeDocument/2006/relationships/hyperlink" Target="https://www.youtube.com/watch?v=dRMvK76xQJ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artificial_intelligence/artificial_intelligence_agents_and_environments.htm" TargetMode="External"/><Relationship Id="rId11" Type="http://schemas.openxmlformats.org/officeDocument/2006/relationships/hyperlink" Target="https://www.youtube.com/watch?v=ReFqFPJHLhA" TargetMode="External"/><Relationship Id="rId24" Type="http://schemas.openxmlformats.org/officeDocument/2006/relationships/hyperlink" Target="https://www.youtube.com/watch?v=Y85ECk_H3h4" TargetMode="External"/><Relationship Id="rId32" Type="http://schemas.openxmlformats.org/officeDocument/2006/relationships/hyperlink" Target="https://www.youtube.com/watch?v=ySN5Wnu88nE" TargetMode="External"/><Relationship Id="rId37" Type="http://schemas.openxmlformats.org/officeDocument/2006/relationships/hyperlink" Target="https://www.youtube.com/watch?v=vQ7ucWQOQ4s" TargetMode="External"/><Relationship Id="rId40" Type="http://schemas.openxmlformats.org/officeDocument/2006/relationships/hyperlink" Target="https://www.youtube.com/watch?v=ehXK8EYcYM0" TargetMode="External"/><Relationship Id="rId45" Type="http://schemas.openxmlformats.org/officeDocument/2006/relationships/hyperlink" Target="https://www.youtube.com/watch?v=uQj5UNhCPuo" TargetMode="External"/><Relationship Id="rId5" Type="http://schemas.openxmlformats.org/officeDocument/2006/relationships/hyperlink" Target="https://www.youtube.com/watch?v=ad79nYk2keg" TargetMode="External"/><Relationship Id="rId15" Type="http://schemas.openxmlformats.org/officeDocument/2006/relationships/hyperlink" Target="https://www.youtube.com/watch?v=aU_qPL6VN6o" TargetMode="External"/><Relationship Id="rId23" Type="http://schemas.openxmlformats.org/officeDocument/2006/relationships/hyperlink" Target="https://www.youtube.com/watch?v=n3fPL9q_Nyc" TargetMode="External"/><Relationship Id="rId28" Type="http://schemas.openxmlformats.org/officeDocument/2006/relationships/hyperlink" Target="https://www.youtube.com/watch?v=HZWV4uOJWk8" TargetMode="External"/><Relationship Id="rId36" Type="http://schemas.openxmlformats.org/officeDocument/2006/relationships/hyperlink" Target="https://ktiml.mff.cuni.cz/~bartak/constraints/consistent.html" TargetMode="External"/><Relationship Id="rId10" Type="http://schemas.openxmlformats.org/officeDocument/2006/relationships/hyperlink" Target="https://www.youtube.com/watch?v=MqXfz65vPDw" TargetMode="External"/><Relationship Id="rId19" Type="http://schemas.openxmlformats.org/officeDocument/2006/relationships/hyperlink" Target="https://www.youtube.com/watch?v=tE2dZLDJSjA" TargetMode="External"/><Relationship Id="rId31" Type="http://schemas.openxmlformats.org/officeDocument/2006/relationships/hyperlink" Target="https://www.youtube.com/watch?v=gGQ-vAmdAOI" TargetMode="External"/><Relationship Id="rId44" Type="http://schemas.openxmlformats.org/officeDocument/2006/relationships/hyperlink" Target="https://www.youtube.com/watch?v=JaG9dGhcP3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trsnpwzhmI" TargetMode="External"/><Relationship Id="rId14" Type="http://schemas.openxmlformats.org/officeDocument/2006/relationships/hyperlink" Target="https://www.youtube.com/watch?v=gRK5BUw7TCk" TargetMode="External"/><Relationship Id="rId22" Type="http://schemas.openxmlformats.org/officeDocument/2006/relationships/hyperlink" Target="https://www.youtube.com/watch?v=1wu2sojwsyQ" TargetMode="External"/><Relationship Id="rId27" Type="http://schemas.openxmlformats.org/officeDocument/2006/relationships/hyperlink" Target="https://www.youtube.com/watch?v=kAsVvS02T_U" TargetMode="External"/><Relationship Id="rId30" Type="http://schemas.openxmlformats.org/officeDocument/2006/relationships/hyperlink" Target="https://www.youtube.com/watch?v=qqPcWZ0vV7g" TargetMode="External"/><Relationship Id="rId35" Type="http://schemas.openxmlformats.org/officeDocument/2006/relationships/hyperlink" Target="https://www.youtube.com/watch?v=_e64FiDWvqs" TargetMode="External"/><Relationship Id="rId43" Type="http://schemas.openxmlformats.org/officeDocument/2006/relationships/hyperlink" Target="https://www.youtube.com/watch?v=rA3a8QDtYLs" TargetMode="External"/><Relationship Id="rId8" Type="http://schemas.openxmlformats.org/officeDocument/2006/relationships/hyperlink" Target="https://www.youtube.com/watch?v=4VROUIAF2D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jJ3CV3yhajM" TargetMode="External"/><Relationship Id="rId17" Type="http://schemas.openxmlformats.org/officeDocument/2006/relationships/hyperlink" Target="https://www.youtube.com/watch?v=ngkXAcjeNWE" TargetMode="External"/><Relationship Id="rId25" Type="http://schemas.openxmlformats.org/officeDocument/2006/relationships/hyperlink" Target="https://www.youtube.com/watch?v=RS9r7FzYKDk" TargetMode="External"/><Relationship Id="rId33" Type="http://schemas.openxmlformats.org/officeDocument/2006/relationships/hyperlink" Target="https://www.youtube.com/watch?v=KVR8J3iPszw" TargetMode="External"/><Relationship Id="rId38" Type="http://schemas.openxmlformats.org/officeDocument/2006/relationships/hyperlink" Target="https://www.youtube.com/watch?v=5rlIYGJdPy4&amp;t=128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HzeK7g8cD0Y" TargetMode="External"/><Relationship Id="rId41" Type="http://schemas.openxmlformats.org/officeDocument/2006/relationships/hyperlink" Target="https://www.youtube.com/watch?v=iW-OjmxSN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Bitukunti</dc:creator>
  <cp:keywords/>
  <dc:description/>
  <cp:lastModifiedBy>Taranto, Jordan (UMKC-Student)</cp:lastModifiedBy>
  <cp:revision>4</cp:revision>
  <cp:lastPrinted>2024-10-15T20:47:00Z</cp:lastPrinted>
  <dcterms:created xsi:type="dcterms:W3CDTF">2023-10-16T23:00:00Z</dcterms:created>
  <dcterms:modified xsi:type="dcterms:W3CDTF">2024-10-17T16:48:00Z</dcterms:modified>
</cp:coreProperties>
</file>