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1D97" w14:textId="1B82FEC1" w:rsidR="007421AB" w:rsidRPr="007421AB" w:rsidRDefault="007421AB">
      <w:pPr>
        <w:rPr>
          <w:rFonts w:ascii="Century Gothic" w:hAnsi="Century Gothic"/>
          <w:b/>
          <w:bCs/>
        </w:rPr>
      </w:pPr>
      <w:r w:rsidRPr="007421AB">
        <w:rPr>
          <w:rFonts w:ascii="Century Gothic" w:hAnsi="Century Gothic"/>
          <w:b/>
          <w:bCs/>
        </w:rPr>
        <w:t>CS201R</w:t>
      </w:r>
    </w:p>
    <w:p w14:paraId="0B73F1A8" w14:textId="5839DFC4" w:rsidR="007421AB" w:rsidRPr="007421AB" w:rsidRDefault="007421AB">
      <w:pPr>
        <w:rPr>
          <w:rFonts w:ascii="Century Gothic" w:hAnsi="Century Gothic"/>
          <w:b/>
          <w:bCs/>
        </w:rPr>
      </w:pPr>
      <w:r w:rsidRPr="007421AB">
        <w:rPr>
          <w:rFonts w:ascii="Century Gothic" w:hAnsi="Century Gothic"/>
          <w:b/>
          <w:bCs/>
        </w:rPr>
        <w:t>Problem Solving &amp; Programming II</w:t>
      </w:r>
    </w:p>
    <w:p w14:paraId="0819CE77" w14:textId="77777777" w:rsidR="007421AB" w:rsidRPr="007421AB" w:rsidRDefault="007421AB">
      <w:pPr>
        <w:rPr>
          <w:rFonts w:ascii="Century Gothic" w:hAnsi="Century Gothic"/>
          <w:b/>
          <w:bCs/>
        </w:rPr>
      </w:pPr>
      <w:r w:rsidRPr="007421AB">
        <w:rPr>
          <w:rFonts w:ascii="Century Gothic" w:hAnsi="Century Gothic"/>
          <w:b/>
          <w:bCs/>
        </w:rPr>
        <w:t>Program 5 – Dream Teams</w:t>
      </w:r>
    </w:p>
    <w:p w14:paraId="3F4A52D2" w14:textId="21D1C907" w:rsidR="007421AB" w:rsidRDefault="007421AB">
      <w:r>
        <w:t xml:space="preserve"> </w:t>
      </w:r>
    </w:p>
    <w:p w14:paraId="69CED3EC" w14:textId="77777777" w:rsidR="002F53EE" w:rsidRDefault="002F53EE" w:rsidP="002F53EE">
      <w:pPr>
        <w:spacing w:before="1"/>
        <w:rPr>
          <w:rFonts w:ascii="Century Gothic" w:hAnsi="Century Gothic"/>
          <w:b/>
          <w:color w:val="212121"/>
        </w:rPr>
      </w:pPr>
      <w:r w:rsidRPr="0054476C">
        <w:rPr>
          <w:rFonts w:ascii="Century Gothic" w:hAnsi="Century Gothic"/>
          <w:b/>
          <w:color w:val="212121"/>
        </w:rPr>
        <w:t xml:space="preserve">Assignment learning objectives:  </w:t>
      </w:r>
    </w:p>
    <w:p w14:paraId="3EA4FC65" w14:textId="77777777" w:rsidR="002F53EE" w:rsidRPr="002F53EE" w:rsidRDefault="002F53EE" w:rsidP="002F53EE">
      <w:pPr>
        <w:spacing w:before="1"/>
        <w:rPr>
          <w:rFonts w:ascii="Century Gothic" w:hAnsi="Century Gothic"/>
          <w:b/>
          <w:color w:val="212121"/>
          <w:sz w:val="20"/>
          <w:szCs w:val="20"/>
        </w:rPr>
      </w:pPr>
    </w:p>
    <w:p w14:paraId="5A738B9A" w14:textId="77777777" w:rsidR="002F53EE" w:rsidRPr="002F53EE" w:rsidRDefault="002F53EE" w:rsidP="002F53EE">
      <w:pPr>
        <w:spacing w:before="1"/>
        <w:rPr>
          <w:rFonts w:ascii="Century Gothic" w:hAnsi="Century Gothic"/>
          <w:bCs/>
          <w:color w:val="212121"/>
          <w:sz w:val="20"/>
          <w:szCs w:val="20"/>
        </w:rPr>
      </w:pPr>
      <w:r w:rsidRPr="002F53EE">
        <w:rPr>
          <w:rFonts w:ascii="Century Gothic" w:hAnsi="Century Gothic"/>
          <w:bCs/>
          <w:color w:val="212121"/>
          <w:sz w:val="20"/>
          <w:szCs w:val="20"/>
        </w:rPr>
        <w:t>Implement inheritance and polymorphism through base and derived classes.</w:t>
      </w:r>
    </w:p>
    <w:p w14:paraId="1DBF75C7" w14:textId="77777777" w:rsidR="002F53EE" w:rsidRPr="002F53EE" w:rsidRDefault="002F53EE" w:rsidP="002F53EE">
      <w:pPr>
        <w:spacing w:before="1"/>
        <w:rPr>
          <w:rFonts w:ascii="Century Gothic" w:hAnsi="Century Gothic"/>
          <w:bCs/>
          <w:color w:val="212121"/>
          <w:sz w:val="20"/>
          <w:szCs w:val="20"/>
        </w:rPr>
      </w:pPr>
      <w:r w:rsidRPr="002F53EE">
        <w:rPr>
          <w:rFonts w:ascii="Century Gothic" w:hAnsi="Century Gothic"/>
          <w:bCs/>
          <w:color w:val="212121"/>
          <w:sz w:val="20"/>
          <w:szCs w:val="20"/>
        </w:rPr>
        <w:t xml:space="preserve">Implement classes and class functions including constructors, accessors, </w:t>
      </w:r>
      <w:proofErr w:type="gramStart"/>
      <w:r w:rsidRPr="002F53EE">
        <w:rPr>
          <w:rFonts w:ascii="Century Gothic" w:hAnsi="Century Gothic"/>
          <w:bCs/>
          <w:color w:val="212121"/>
          <w:sz w:val="20"/>
          <w:szCs w:val="20"/>
        </w:rPr>
        <w:t>mutators</w:t>
      </w:r>
      <w:proofErr w:type="gramEnd"/>
      <w:r w:rsidRPr="002F53EE">
        <w:rPr>
          <w:rFonts w:ascii="Century Gothic" w:hAnsi="Century Gothic"/>
          <w:bCs/>
          <w:color w:val="212121"/>
          <w:sz w:val="20"/>
          <w:szCs w:val="20"/>
        </w:rPr>
        <w:t xml:space="preserve"> </w:t>
      </w:r>
    </w:p>
    <w:p w14:paraId="55161D2C" w14:textId="77777777" w:rsidR="002F53EE" w:rsidRPr="002F53EE" w:rsidRDefault="002F53EE" w:rsidP="002F53EE">
      <w:pPr>
        <w:spacing w:before="1"/>
        <w:rPr>
          <w:rFonts w:ascii="Century Gothic" w:hAnsi="Century Gothic"/>
          <w:bCs/>
          <w:color w:val="212121"/>
          <w:sz w:val="20"/>
          <w:szCs w:val="20"/>
        </w:rPr>
      </w:pPr>
      <w:r w:rsidRPr="002F53EE">
        <w:rPr>
          <w:rFonts w:ascii="Century Gothic" w:hAnsi="Century Gothic"/>
          <w:bCs/>
          <w:color w:val="212121"/>
          <w:sz w:val="20"/>
          <w:szCs w:val="20"/>
        </w:rPr>
        <w:t>Read data from a file (.csv) and utilize try/except to error check.</w:t>
      </w:r>
    </w:p>
    <w:p w14:paraId="4C69FE92" w14:textId="77777777" w:rsidR="002F53EE" w:rsidRPr="002F53EE" w:rsidRDefault="002F53EE" w:rsidP="002F53EE">
      <w:pPr>
        <w:spacing w:before="1"/>
        <w:rPr>
          <w:rFonts w:ascii="Century Gothic" w:hAnsi="Century Gothic"/>
          <w:bCs/>
          <w:color w:val="212121"/>
          <w:sz w:val="20"/>
          <w:szCs w:val="20"/>
        </w:rPr>
      </w:pPr>
      <w:r w:rsidRPr="002F53EE">
        <w:rPr>
          <w:rFonts w:ascii="Century Gothic" w:hAnsi="Century Gothic"/>
          <w:bCs/>
          <w:color w:val="212121"/>
          <w:sz w:val="20"/>
          <w:szCs w:val="20"/>
        </w:rPr>
        <w:t xml:space="preserve">Pointer used to create a vector of parent and child objects.  </w:t>
      </w:r>
    </w:p>
    <w:p w14:paraId="1957FBDC" w14:textId="77777777" w:rsidR="002F53EE" w:rsidRPr="002F53EE" w:rsidRDefault="002F53EE" w:rsidP="002F53EE">
      <w:pPr>
        <w:spacing w:before="1"/>
        <w:rPr>
          <w:rFonts w:ascii="Century Gothic" w:hAnsi="Century Gothic"/>
          <w:i/>
          <w:sz w:val="20"/>
          <w:szCs w:val="20"/>
        </w:rPr>
      </w:pPr>
      <w:r w:rsidRPr="002F53EE">
        <w:rPr>
          <w:rFonts w:ascii="Century Gothic" w:hAnsi="Century Gothic"/>
          <w:bCs/>
          <w:color w:val="212121"/>
          <w:sz w:val="20"/>
          <w:szCs w:val="20"/>
        </w:rPr>
        <w:t xml:space="preserve">Create functions to print a menu and search object data for provided search results. </w:t>
      </w:r>
    </w:p>
    <w:p w14:paraId="70E3AF73" w14:textId="77777777" w:rsidR="002F53EE" w:rsidRDefault="002F53EE"/>
    <w:p w14:paraId="2B809501" w14:textId="5D2C20FF" w:rsidR="00244BF9" w:rsidRPr="002F53EE" w:rsidRDefault="00244BF9">
      <w:pPr>
        <w:rPr>
          <w:rFonts w:ascii="Century Gothic" w:hAnsi="Century Gothic"/>
          <w:b/>
          <w:bCs/>
          <w:sz w:val="22"/>
          <w:szCs w:val="22"/>
        </w:rPr>
      </w:pPr>
      <w:r w:rsidRPr="002F53EE">
        <w:rPr>
          <w:rFonts w:ascii="Century Gothic" w:hAnsi="Century Gothic"/>
          <w:b/>
          <w:bCs/>
          <w:sz w:val="22"/>
          <w:szCs w:val="22"/>
        </w:rPr>
        <w:t>Base Class</w:t>
      </w:r>
    </w:p>
    <w:p w14:paraId="00FABF04" w14:textId="77777777" w:rsidR="00244BF9" w:rsidRPr="002F53EE" w:rsidRDefault="00244BF9">
      <w:pPr>
        <w:rPr>
          <w:rFonts w:ascii="Century Gothic" w:hAnsi="Century Gothic"/>
          <w:sz w:val="20"/>
          <w:szCs w:val="20"/>
        </w:rPr>
      </w:pPr>
    </w:p>
    <w:p w14:paraId="7766C0E9" w14:textId="2837A338" w:rsidR="005D502E" w:rsidRPr="002F53EE" w:rsidRDefault="00CF48F2">
      <w:p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The base class will be a </w:t>
      </w:r>
      <w:proofErr w:type="spellStart"/>
      <w:r w:rsidRPr="002F53EE">
        <w:rPr>
          <w:rFonts w:ascii="Century Gothic" w:hAnsi="Century Gothic"/>
          <w:sz w:val="20"/>
          <w:szCs w:val="20"/>
        </w:rPr>
        <w:t>BasketballPlayer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class. </w:t>
      </w:r>
      <w:r w:rsidR="00E022FC" w:rsidRPr="002F53EE">
        <w:rPr>
          <w:rFonts w:ascii="Century Gothic" w:hAnsi="Century Gothic"/>
          <w:sz w:val="20"/>
          <w:szCs w:val="20"/>
        </w:rPr>
        <w:t>From this, y</w:t>
      </w:r>
      <w:r w:rsidR="00244BF9" w:rsidRPr="002F53EE">
        <w:rPr>
          <w:rFonts w:ascii="Century Gothic" w:hAnsi="Century Gothic"/>
          <w:sz w:val="20"/>
          <w:szCs w:val="20"/>
        </w:rPr>
        <w:t xml:space="preserve">ou will create </w:t>
      </w:r>
      <w:r w:rsidRPr="002F53EE">
        <w:rPr>
          <w:rFonts w:ascii="Century Gothic" w:hAnsi="Century Gothic"/>
          <w:sz w:val="20"/>
          <w:szCs w:val="20"/>
        </w:rPr>
        <w:t>two child classes</w:t>
      </w:r>
      <w:r w:rsidR="000933BC" w:rsidRPr="002F53EE">
        <w:rPr>
          <w:rFonts w:ascii="Century Gothic" w:hAnsi="Century Gothic"/>
          <w:sz w:val="20"/>
          <w:szCs w:val="20"/>
        </w:rPr>
        <w:t xml:space="preserve">:  </w:t>
      </w:r>
      <w:proofErr w:type="spellStart"/>
      <w:r w:rsidRPr="002F53EE">
        <w:rPr>
          <w:rFonts w:ascii="Century Gothic" w:hAnsi="Century Gothic"/>
          <w:sz w:val="20"/>
          <w:szCs w:val="20"/>
        </w:rPr>
        <w:t>CollegeBasketballPlayer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and </w:t>
      </w:r>
      <w:proofErr w:type="spellStart"/>
      <w:r w:rsidRPr="002F53EE">
        <w:rPr>
          <w:rFonts w:ascii="Century Gothic" w:hAnsi="Century Gothic"/>
          <w:sz w:val="20"/>
          <w:szCs w:val="20"/>
        </w:rPr>
        <w:t>ProBasketballPlayer</w:t>
      </w:r>
      <w:proofErr w:type="spellEnd"/>
      <w:r w:rsidR="000933BC" w:rsidRPr="002F53EE">
        <w:rPr>
          <w:rFonts w:ascii="Century Gothic" w:hAnsi="Century Gothic"/>
          <w:sz w:val="20"/>
          <w:szCs w:val="20"/>
        </w:rPr>
        <w:t xml:space="preserve"> which will extend the </w:t>
      </w:r>
      <w:proofErr w:type="spellStart"/>
      <w:r w:rsidR="000933BC" w:rsidRPr="002F53EE">
        <w:rPr>
          <w:rFonts w:ascii="Century Gothic" w:hAnsi="Century Gothic"/>
          <w:sz w:val="20"/>
          <w:szCs w:val="20"/>
        </w:rPr>
        <w:t>BasketballPlayer</w:t>
      </w:r>
      <w:proofErr w:type="spellEnd"/>
      <w:r w:rsidR="000933BC" w:rsidRPr="002F53EE">
        <w:rPr>
          <w:rFonts w:ascii="Century Gothic" w:hAnsi="Century Gothic"/>
          <w:sz w:val="20"/>
          <w:szCs w:val="20"/>
        </w:rPr>
        <w:t xml:space="preserve"> class.</w:t>
      </w:r>
      <w:r w:rsidRPr="002F53EE">
        <w:rPr>
          <w:rFonts w:ascii="Century Gothic" w:hAnsi="Century Gothic"/>
          <w:sz w:val="20"/>
          <w:szCs w:val="20"/>
        </w:rPr>
        <w:t xml:space="preserve"> </w:t>
      </w:r>
    </w:p>
    <w:p w14:paraId="580BC4B0" w14:textId="77777777" w:rsidR="005D502E" w:rsidRPr="002F53EE" w:rsidRDefault="005D502E">
      <w:pPr>
        <w:rPr>
          <w:rFonts w:ascii="Century Gothic" w:hAnsi="Century Gothic"/>
          <w:sz w:val="20"/>
          <w:szCs w:val="20"/>
        </w:rPr>
      </w:pPr>
    </w:p>
    <w:p w14:paraId="435A92DB" w14:textId="24CB8ACD" w:rsidR="00CF48F2" w:rsidRPr="002F53EE" w:rsidRDefault="00CF48F2">
      <w:p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The </w:t>
      </w:r>
      <w:proofErr w:type="spellStart"/>
      <w:r w:rsidRPr="002F53EE">
        <w:rPr>
          <w:rFonts w:ascii="Century Gothic" w:hAnsi="Century Gothic"/>
          <w:sz w:val="20"/>
          <w:szCs w:val="20"/>
        </w:rPr>
        <w:t>BasketballPlayer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class will have instance data </w:t>
      </w:r>
      <w:r w:rsidR="005D502E" w:rsidRPr="002F53EE">
        <w:rPr>
          <w:rFonts w:ascii="Century Gothic" w:hAnsi="Century Gothic"/>
          <w:sz w:val="20"/>
          <w:szCs w:val="20"/>
        </w:rPr>
        <w:t>as listed in the table below:</w:t>
      </w:r>
    </w:p>
    <w:p w14:paraId="57C4A8C4" w14:textId="2E8B598C" w:rsidR="002F53EE" w:rsidRDefault="002F53EE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6169"/>
        <w:tblW w:w="0" w:type="auto"/>
        <w:tblLook w:val="04A0" w:firstRow="1" w:lastRow="0" w:firstColumn="1" w:lastColumn="0" w:noHBand="0" w:noVBand="1"/>
      </w:tblPr>
      <w:tblGrid>
        <w:gridCol w:w="8455"/>
      </w:tblGrid>
      <w:tr w:rsidR="002F53EE" w:rsidRPr="002F53EE" w14:paraId="6F35E267" w14:textId="77777777" w:rsidTr="007421AB">
        <w:tc>
          <w:tcPr>
            <w:tcW w:w="8455" w:type="dxa"/>
          </w:tcPr>
          <w:p w14:paraId="61ED7F34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E676DC" wp14:editId="4E6A9A42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222250</wp:posOffset>
                      </wp:positionV>
                      <wp:extent cx="1562100" cy="10096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72D496" w14:textId="77777777" w:rsidR="002F53EE" w:rsidRPr="002F53EE" w:rsidRDefault="002F53EE" w:rsidP="002F53E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proofErr w:type="spellStart"/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stl</w:t>
                                  </w:r>
                                  <w:proofErr w:type="spellEnd"/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: int</w:t>
                                  </w:r>
                                </w:p>
                                <w:p w14:paraId="3B526E83" w14:textId="77777777" w:rsidR="002F53EE" w:rsidRPr="002F53EE" w:rsidRDefault="002F53EE" w:rsidP="002F53E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-blk : int</w:t>
                                  </w:r>
                                </w:p>
                                <w:p w14:paraId="64666045" w14:textId="77777777" w:rsidR="002F53EE" w:rsidRPr="002F53EE" w:rsidRDefault="002F53EE" w:rsidP="002F53E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-tov : int</w:t>
                                  </w:r>
                                </w:p>
                                <w:p w14:paraId="46881840" w14:textId="77777777" w:rsidR="002F53EE" w:rsidRPr="002F53EE" w:rsidRDefault="002F53EE" w:rsidP="002F53E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-pts : int</w:t>
                                  </w:r>
                                </w:p>
                                <w:p w14:paraId="6E171947" w14:textId="77777777" w:rsidR="002F53EE" w:rsidRPr="002F53EE" w:rsidRDefault="002F53EE" w:rsidP="002F53E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proofErr w:type="spellStart"/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effRating</w:t>
                                  </w:r>
                                  <w:proofErr w:type="spellEnd"/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: float</w:t>
                                  </w:r>
                                </w:p>
                                <w:p w14:paraId="0731A452" w14:textId="77777777" w:rsidR="002F53EE" w:rsidRPr="002F53EE" w:rsidRDefault="002F53EE" w:rsidP="002F53E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-value: 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E676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19.6pt;margin-top:17.5pt;width:123pt;height:7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GjeKgIAAFUEAAAOAAAAZHJzL2Uyb0RvYy54bWysVEuP2jAQvlfqf7B8LwEKtBsRVpQVVSW0&#10;uxJb7dk4Nolke1zbkNBf37ETHt32VPXizHjG8/i+mczvW63IUThfgynoaDCkRBgOZW32Bf3+sv7w&#10;mRIfmCmZAiMKehKe3i/ev5s3NhdjqECVwhEMYnze2IJWIdg8yzyvhGZ+AFYYNEpwmgVU3T4rHWsw&#10;ulbZeDicZQ240jrgwnu8feiMdJHiSyl4eJLSi0BUQbG2kE6Xzl08s8Wc5XvHbFXzvgz2D1VoVhtM&#10;egn1wAIjB1f/EUrX3IEHGQYcdAZS1lykHrCb0fBNN9uKWZF6QXC8vcDk/19Y/njc2mdHQvsFWiQw&#10;AtJYn3u8jP200un4xUoJ2hHC0wU20QbC46PpbDwaoomjDYW72TQBm12fW+fDVwGaRKGgDnlJcLHj&#10;xgdMia5nl5jNg6rLda1UUuIsiJVy5MiQRRVSkfjiNy9lSFPQ2UdMHR8ZiM+7yMpggmtTUQrtru07&#10;3UF5QgAcdLPhLV/XWOSG+fDMHA4DNoYDHp7wkAowCfQSJRW4n3+7j/7IEVopaXC4Cup/HJgTlKhv&#10;Btm7G00mcRqTMpl+GqPibi27W4s56BVg5yNcJcuTGP2DOovSgX7FPVjGrGhihmPugoazuArdyOMe&#10;cbFcJiecP8vCxmwtj6EjaJGCl/aVOdvzFJDiRziPIcvf0NX5dnAvDwFknbiMAHeo9rjj7CaK+z2L&#10;y3GrJ6/r32DxCwAA//8DAFBLAwQUAAYACAAAACEA9MlUHOEAAAAKAQAADwAAAGRycy9kb3ducmV2&#10;LnhtbEyPTU+DQBCG7yb+h82YeDF2EYptkaUxxo/Em6VqvG3ZEYjsLGG3gP/e8aTHmXnyzvPm29l2&#10;YsTBt44UXC0iEEiVMy3VCvblw+UahA+ajO4coYJv9LAtTk9ynRk30QuOu1ALDiGfaQVNCH0mpa8a&#10;tNovXI/Et083WB14HGppBj1xuO1kHEXX0uqW+EOje7xrsPraHa2Cj4v6/dnPj69Tkib9/dNYrt5M&#10;qdT52Xx7AyLgHP5g+NVndSjY6eCOZLzoFMTJJmZUQZJyJwaW65QXByY3ywhkkcv/FYofAAAA//8D&#10;AFBLAQItABQABgAIAAAAIQC2gziS/gAAAOEBAAATAAAAAAAAAAAAAAAAAAAAAABbQ29udGVudF9U&#10;eXBlc10ueG1sUEsBAi0AFAAGAAgAAAAhADj9If/WAAAAlAEAAAsAAAAAAAAAAAAAAAAALwEAAF9y&#10;ZWxzLy5yZWxzUEsBAi0AFAAGAAgAAAAhAH/8aN4qAgAAVQQAAA4AAAAAAAAAAAAAAAAALgIAAGRy&#10;cy9lMm9Eb2MueG1sUEsBAi0AFAAGAAgAAAAhAPTJVBzhAAAACgEAAA8AAAAAAAAAAAAAAAAAhAQA&#10;AGRycy9kb3ducmV2LnhtbFBLBQYAAAAABAAEAPMAAACSBQAAAAA=&#10;" fillcolor="white [3201]" stroked="f" strokeweight=".5pt">
                      <v:textbox>
                        <w:txbxContent>
                          <w:p w14:paraId="6772D496" w14:textId="77777777" w:rsidR="002F53EE" w:rsidRPr="002F53EE" w:rsidRDefault="002F53EE" w:rsidP="002F53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stl</w:t>
                            </w:r>
                            <w:proofErr w:type="spellEnd"/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 int</w:t>
                            </w:r>
                          </w:p>
                          <w:p w14:paraId="3B526E83" w14:textId="77777777" w:rsidR="002F53EE" w:rsidRPr="002F53EE" w:rsidRDefault="002F53EE" w:rsidP="002F53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-blk : int</w:t>
                            </w:r>
                          </w:p>
                          <w:p w14:paraId="64666045" w14:textId="77777777" w:rsidR="002F53EE" w:rsidRPr="002F53EE" w:rsidRDefault="002F53EE" w:rsidP="002F53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-tov : int</w:t>
                            </w:r>
                          </w:p>
                          <w:p w14:paraId="46881840" w14:textId="77777777" w:rsidR="002F53EE" w:rsidRPr="002F53EE" w:rsidRDefault="002F53EE" w:rsidP="002F53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-pts : int</w:t>
                            </w:r>
                          </w:p>
                          <w:p w14:paraId="6E171947" w14:textId="77777777" w:rsidR="002F53EE" w:rsidRPr="002F53EE" w:rsidRDefault="002F53EE" w:rsidP="002F53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effRating</w:t>
                            </w:r>
                            <w:proofErr w:type="spellEnd"/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0731A452" w14:textId="77777777" w:rsidR="002F53EE" w:rsidRPr="002F53EE" w:rsidRDefault="002F53EE" w:rsidP="002F53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-value: 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53EE">
              <w:rPr>
                <w:rFonts w:ascii="Century Gothic" w:hAnsi="Century Gothic"/>
                <w:sz w:val="20"/>
                <w:szCs w:val="20"/>
              </w:rPr>
              <w:t>Basketball Player</w:t>
            </w:r>
          </w:p>
        </w:tc>
      </w:tr>
      <w:tr w:rsidR="002F53EE" w:rsidRPr="002F53EE" w14:paraId="16BEFB1F" w14:textId="77777777" w:rsidTr="007421AB">
        <w:tc>
          <w:tcPr>
            <w:tcW w:w="8455" w:type="dxa"/>
          </w:tcPr>
          <w:p w14:paraId="013B7492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-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playerType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 : char                    </w:t>
            </w:r>
          </w:p>
          <w:p w14:paraId="60F3AEEC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-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playerName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: string</w:t>
            </w:r>
          </w:p>
          <w:p w14:paraId="7F8A822D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-games: int</w:t>
            </w:r>
          </w:p>
          <w:p w14:paraId="7FB0F9F8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-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 : float</w:t>
            </w:r>
          </w:p>
          <w:p w14:paraId="4372A896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-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 : int</w:t>
            </w:r>
          </w:p>
          <w:p w14:paraId="20BA6852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-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ast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: int</w:t>
            </w:r>
          </w:p>
          <w:p w14:paraId="2A40E5DC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F53EE" w:rsidRPr="002F53EE" w14:paraId="5D0C109E" w14:textId="77777777" w:rsidTr="007421AB">
        <w:trPr>
          <w:trHeight w:val="4313"/>
        </w:trPr>
        <w:tc>
          <w:tcPr>
            <w:tcW w:w="8455" w:type="dxa"/>
          </w:tcPr>
          <w:p w14:paraId="37B491B4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BasketBallPlayer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() </w:t>
            </w:r>
          </w:p>
          <w:p w14:paraId="25467E22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BasketBallPlayer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playerType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playerName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games,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ast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stl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blk,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tov,pts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)</w:t>
            </w:r>
          </w:p>
          <w:p w14:paraId="1C61ACBB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ACA2A0" wp14:editId="7BE7CD5B">
                      <wp:simplePos x="0" y="0"/>
                      <wp:positionH relativeFrom="column">
                        <wp:posOffset>1949450</wp:posOffset>
                      </wp:positionH>
                      <wp:positionV relativeFrom="paragraph">
                        <wp:posOffset>53975</wp:posOffset>
                      </wp:positionV>
                      <wp:extent cx="2430780" cy="2362200"/>
                      <wp:effectExtent l="0" t="0" r="762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0780" cy="2362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798415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getPlayerType</w:t>
                                  </w:r>
                                  <w:proofErr w:type="spellEnd"/>
                                  <w:r>
                                    <w:t xml:space="preserve">( ):char </w:t>
                                  </w:r>
                                </w:p>
                                <w:p w14:paraId="4ECCC623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getPlayerName</w:t>
                                  </w:r>
                                  <w:proofErr w:type="spellEnd"/>
                                  <w:r>
                                    <w:t xml:space="preserve">( ):string </w:t>
                                  </w:r>
                                </w:p>
                                <w:p w14:paraId="20DA0283" w14:textId="77777777" w:rsidR="002F53EE" w:rsidRPr="002F53EE" w:rsidRDefault="002F53EE" w:rsidP="002F53E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getGames</w:t>
                                  </w:r>
                                  <w:proofErr w:type="spellEnd"/>
                                  <w:r>
                                    <w:t xml:space="preserve">( ):int </w:t>
                                  </w:r>
                                </w:p>
                                <w:p w14:paraId="669F0E3D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getEFG</w:t>
                                  </w:r>
                                  <w:proofErr w:type="spellEnd"/>
                                  <w:r>
                                    <w:t xml:space="preserve">( ):float </w:t>
                                  </w:r>
                                </w:p>
                                <w:p w14:paraId="7EF23244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getTRB</w:t>
                                  </w:r>
                                  <w:proofErr w:type="spellEnd"/>
                                  <w:r>
                                    <w:t xml:space="preserve">( ):int </w:t>
                                  </w:r>
                                </w:p>
                                <w:p w14:paraId="2C7F616D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getAST</w:t>
                                  </w:r>
                                  <w:proofErr w:type="spellEnd"/>
                                  <w:r>
                                    <w:t xml:space="preserve">( ):int </w:t>
                                  </w:r>
                                </w:p>
                                <w:p w14:paraId="2DC95CDA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getSTL</w:t>
                                  </w:r>
                                  <w:proofErr w:type="spellEnd"/>
                                  <w:r>
                                    <w:t xml:space="preserve">( ):int </w:t>
                                  </w:r>
                                </w:p>
                                <w:p w14:paraId="20FBF143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getBLK</w:t>
                                  </w:r>
                                  <w:proofErr w:type="spellEnd"/>
                                  <w:r>
                                    <w:t xml:space="preserve">( ):int </w:t>
                                  </w:r>
                                </w:p>
                                <w:p w14:paraId="7C63578D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getTOV</w:t>
                                  </w:r>
                                  <w:proofErr w:type="spellEnd"/>
                                  <w:r>
                                    <w:t xml:space="preserve">( ):int </w:t>
                                  </w:r>
                                </w:p>
                                <w:p w14:paraId="0A22AF9E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getPoints</w:t>
                                  </w:r>
                                  <w:proofErr w:type="spellEnd"/>
                                  <w:r>
                                    <w:t xml:space="preserve">( ): int </w:t>
                                  </w:r>
                                </w:p>
                                <w:p w14:paraId="6FB7E962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getEffRating</w:t>
                                  </w:r>
                                  <w:proofErr w:type="spellEnd"/>
                                  <w:r>
                                    <w:t>() : float</w:t>
                                  </w:r>
                                </w:p>
                                <w:p w14:paraId="7D813C26" w14:textId="77777777" w:rsidR="002F53EE" w:rsidRDefault="002F53EE" w:rsidP="002F53EE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getValue</w:t>
                                  </w:r>
                                  <w:proofErr w:type="spellEnd"/>
                                  <w:r>
                                    <w:t>() : 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CA2A0" id="Text Box 4" o:spid="_x0000_s1027" type="#_x0000_t202" style="position:absolute;margin-left:153.5pt;margin-top:4.25pt;width:191.4pt;height:18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2dwLwIAAFwEAAAOAAAAZHJzL2Uyb0RvYy54bWysVE1vGjEQvVfqf7B8LwsLIe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Mwn4+HtHaY45vLxNEdhIk52+dw6H74KaEgMSupQl0QX&#10;2z/60JeeSuJtHrSqVkrrtIleEEvtyJ6hijqkJhH8typtSFvS6fhmmIANxM97ZG2wl8tQMQrdpiOq&#10;uhp4A9UBeXDQW8RbvlLY6yPz4YU59ATOhz4Pz7hIDXgXHCNKanA//3Ye61EqzFLSosdK6n/smBOU&#10;6G8GRfw8mkyiKdNmcnOb48ZdZzbXGbNrloAEjPBFWZ7CWB/0KZQOmjd8Dot4K6aY4Xh3ScMpXIbe&#10;+ficuFgsUhHa0LLwaNaWR+hIeFTitXtjzh7lCqj0E5zcyIp3qvW18UsDi10AqZKkkeee1SP9aOFk&#10;iuNzi2/kep+qLn8K818AAAD//wMAUEsDBBQABgAIAAAAIQAnIZ3S4AAAAAkBAAAPAAAAZHJzL2Rv&#10;d25yZXYueG1sTI9NS8QwEIbvgv8hjOBF3ERLd2ttuoj4Ad7c+oG3bDO2xWZSmmxb/73jSY/DM7zv&#10;8xbbxfViwjF0njRcrBQIpNrbjhoNL9X9eQYiREPW9J5QwzcG2JbHR4XJrZ/pGaddbASHUMiNhjbG&#10;IZcy1C06E1Z+QGL26UdnIp9jI+1oZg53vbxUai2d6YgbWjPgbYv11+7gNHycNe9PYXl4nZM0Ge4e&#10;p2rzZiutT0+Wm2sQEZf49wy/+qwOJTvt/YFsEL2GRG14S9SQpSCYr7MrnrJnkKkUZFnI/wvKHwAA&#10;AP//AwBQSwECLQAUAAYACAAAACEAtoM4kv4AAADhAQAAEwAAAAAAAAAAAAAAAAAAAAAAW0NvbnRl&#10;bnRfVHlwZXNdLnhtbFBLAQItABQABgAIAAAAIQA4/SH/1gAAAJQBAAALAAAAAAAAAAAAAAAAAC8B&#10;AABfcmVscy8ucmVsc1BLAQItABQABgAIAAAAIQD5b2dwLwIAAFwEAAAOAAAAAAAAAAAAAAAAAC4C&#10;AABkcnMvZTJvRG9jLnhtbFBLAQItABQABgAIAAAAIQAnIZ3S4AAAAAkBAAAPAAAAAAAAAAAAAAAA&#10;AIkEAABkcnMvZG93bnJldi54bWxQSwUGAAAAAAQABADzAAAAlgUAAAAA&#10;" fillcolor="white [3201]" stroked="f" strokeweight=".5pt">
                      <v:textbox>
                        <w:txbxContent>
                          <w:p w14:paraId="16798415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getPlayerType</w:t>
                            </w:r>
                            <w:proofErr w:type="spellEnd"/>
                            <w:r>
                              <w:t xml:space="preserve">( ):char </w:t>
                            </w:r>
                          </w:p>
                          <w:p w14:paraId="4ECCC623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getPlayerName</w:t>
                            </w:r>
                            <w:proofErr w:type="spellEnd"/>
                            <w:r>
                              <w:t xml:space="preserve">( ):string </w:t>
                            </w:r>
                          </w:p>
                          <w:p w14:paraId="20DA0283" w14:textId="77777777" w:rsidR="002F53EE" w:rsidRPr="002F53EE" w:rsidRDefault="002F53EE" w:rsidP="002F53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getGames</w:t>
                            </w:r>
                            <w:proofErr w:type="spellEnd"/>
                            <w:r>
                              <w:t xml:space="preserve">( ):int </w:t>
                            </w:r>
                          </w:p>
                          <w:p w14:paraId="669F0E3D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getEFG</w:t>
                            </w:r>
                            <w:proofErr w:type="spellEnd"/>
                            <w:r>
                              <w:t xml:space="preserve">( ):float </w:t>
                            </w:r>
                          </w:p>
                          <w:p w14:paraId="7EF23244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getTRB</w:t>
                            </w:r>
                            <w:proofErr w:type="spellEnd"/>
                            <w:r>
                              <w:t xml:space="preserve">( ):int </w:t>
                            </w:r>
                          </w:p>
                          <w:p w14:paraId="2C7F616D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getAST</w:t>
                            </w:r>
                            <w:proofErr w:type="spellEnd"/>
                            <w:r>
                              <w:t xml:space="preserve">( ):int </w:t>
                            </w:r>
                          </w:p>
                          <w:p w14:paraId="2DC95CDA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getSTL</w:t>
                            </w:r>
                            <w:proofErr w:type="spellEnd"/>
                            <w:r>
                              <w:t xml:space="preserve">( ):int </w:t>
                            </w:r>
                          </w:p>
                          <w:p w14:paraId="20FBF143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getBLK</w:t>
                            </w:r>
                            <w:proofErr w:type="spellEnd"/>
                            <w:r>
                              <w:t xml:space="preserve">( ):int </w:t>
                            </w:r>
                          </w:p>
                          <w:p w14:paraId="7C63578D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getTOV</w:t>
                            </w:r>
                            <w:proofErr w:type="spellEnd"/>
                            <w:r>
                              <w:t xml:space="preserve">( ):int </w:t>
                            </w:r>
                          </w:p>
                          <w:p w14:paraId="0A22AF9E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getPoints</w:t>
                            </w:r>
                            <w:proofErr w:type="spellEnd"/>
                            <w:r>
                              <w:t xml:space="preserve">( ): int </w:t>
                            </w:r>
                          </w:p>
                          <w:p w14:paraId="6FB7E962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getEffRating</w:t>
                            </w:r>
                            <w:proofErr w:type="spellEnd"/>
                            <w:r>
                              <w:t>() : float</w:t>
                            </w:r>
                          </w:p>
                          <w:p w14:paraId="7D813C26" w14:textId="77777777" w:rsidR="002F53EE" w:rsidRDefault="002F53EE" w:rsidP="002F53EE">
                            <w:r>
                              <w:t>+</w:t>
                            </w:r>
                            <w:proofErr w:type="spellStart"/>
                            <w:r>
                              <w:t>getValue</w:t>
                            </w:r>
                            <w:proofErr w:type="spellEnd"/>
                            <w:r>
                              <w:t>() : 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2C3542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setPlayerType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(char) : void</w:t>
            </w:r>
          </w:p>
          <w:p w14:paraId="3D040F13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setPlayerName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(string) : void</w:t>
            </w:r>
          </w:p>
          <w:p w14:paraId="5FC32D88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setGames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(int) : void</w:t>
            </w:r>
          </w:p>
          <w:p w14:paraId="5DB6AE3E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(float) : void</w:t>
            </w:r>
          </w:p>
          <w:p w14:paraId="444779AF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(int) : void</w:t>
            </w:r>
          </w:p>
          <w:p w14:paraId="0513FD67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setAST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(int) : void</w:t>
            </w:r>
          </w:p>
          <w:p w14:paraId="6AED0F30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setSTL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(int) : void</w:t>
            </w:r>
          </w:p>
          <w:p w14:paraId="236C9C2D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setBLK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(int) : void</w:t>
            </w:r>
          </w:p>
          <w:p w14:paraId="18B02804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setTOV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(int) : void</w:t>
            </w:r>
          </w:p>
          <w:p w14:paraId="38FBE7BD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setPoints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(int) : void</w:t>
            </w:r>
          </w:p>
          <w:p w14:paraId="32F5FFAC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setEffRating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() **: void</w:t>
            </w:r>
          </w:p>
          <w:p w14:paraId="225E444D" w14:textId="77777777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setValue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() **: void</w:t>
            </w:r>
          </w:p>
          <w:p w14:paraId="156EF725" w14:textId="3B16E40A" w:rsidR="002F53EE" w:rsidRPr="002F53EE" w:rsidRDefault="002F53EE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+print() : void</w:t>
            </w:r>
          </w:p>
        </w:tc>
      </w:tr>
    </w:tbl>
    <w:p w14:paraId="32F70A61" w14:textId="77777777" w:rsidR="002F53EE" w:rsidRPr="002F53EE" w:rsidRDefault="002F53EE">
      <w:pPr>
        <w:rPr>
          <w:rFonts w:ascii="Century Gothic" w:hAnsi="Century Gothic"/>
          <w:sz w:val="20"/>
          <w:szCs w:val="20"/>
        </w:rPr>
      </w:pPr>
    </w:p>
    <w:p w14:paraId="134231A9" w14:textId="77777777" w:rsidR="009F2F78" w:rsidRPr="002F53EE" w:rsidRDefault="009F2F78">
      <w:pPr>
        <w:rPr>
          <w:rFonts w:ascii="Century Gothic" w:hAnsi="Century Gothic"/>
          <w:sz w:val="20"/>
          <w:szCs w:val="20"/>
        </w:rPr>
      </w:pPr>
    </w:p>
    <w:p w14:paraId="345C3DEE" w14:textId="2C11748B" w:rsidR="00CF48F2" w:rsidRPr="002F53EE" w:rsidRDefault="005D502E">
      <w:p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Note:</w:t>
      </w:r>
      <w:r w:rsidR="00CF48F2" w:rsidRPr="002F53EE">
        <w:rPr>
          <w:rFonts w:ascii="Century Gothic" w:hAnsi="Century Gothic"/>
          <w:sz w:val="20"/>
          <w:szCs w:val="20"/>
        </w:rPr>
        <w:t xml:space="preserve"> all</w:t>
      </w:r>
      <w:r w:rsidR="009F2F78" w:rsidRPr="002F53EE">
        <w:rPr>
          <w:rFonts w:ascii="Century Gothic" w:hAnsi="Century Gothic"/>
          <w:sz w:val="20"/>
          <w:szCs w:val="20"/>
        </w:rPr>
        <w:t xml:space="preserve"> attributes</w:t>
      </w:r>
      <w:r w:rsidR="00CF48F2" w:rsidRPr="002F53EE">
        <w:rPr>
          <w:rFonts w:ascii="Century Gothic" w:hAnsi="Century Gothic"/>
          <w:sz w:val="20"/>
          <w:szCs w:val="20"/>
        </w:rPr>
        <w:t xml:space="preserve"> should be declared as protected instead of private. </w:t>
      </w:r>
    </w:p>
    <w:p w14:paraId="34B0C97F" w14:textId="7D2ECE2C" w:rsidR="009F2F78" w:rsidRPr="002F53EE" w:rsidRDefault="009F2F78">
      <w:pPr>
        <w:rPr>
          <w:rFonts w:ascii="Century Gothic" w:hAnsi="Century Gothic"/>
          <w:sz w:val="20"/>
          <w:szCs w:val="20"/>
        </w:rPr>
      </w:pPr>
    </w:p>
    <w:p w14:paraId="07A8614E" w14:textId="61A98F6D" w:rsidR="009F2F78" w:rsidRPr="002F53EE" w:rsidRDefault="009F2F78">
      <w:pPr>
        <w:rPr>
          <w:rFonts w:ascii="Century Gothic" w:hAnsi="Century Gothic"/>
          <w:sz w:val="20"/>
          <w:szCs w:val="20"/>
        </w:rPr>
      </w:pPr>
    </w:p>
    <w:p w14:paraId="40F03B3D" w14:textId="5B1D698D" w:rsidR="009F2F78" w:rsidRPr="002F53EE" w:rsidRDefault="009F2F78">
      <w:pPr>
        <w:rPr>
          <w:rFonts w:ascii="Century Gothic" w:hAnsi="Century Gothic"/>
          <w:sz w:val="20"/>
          <w:szCs w:val="20"/>
        </w:rPr>
      </w:pPr>
    </w:p>
    <w:p w14:paraId="365B6A2F" w14:textId="483B002D" w:rsidR="002E433E" w:rsidRPr="002F53EE" w:rsidRDefault="009F2F78">
      <w:p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all methods should be declared as </w:t>
      </w:r>
      <w:proofErr w:type="gramStart"/>
      <w:r w:rsidRPr="002F53EE">
        <w:rPr>
          <w:rFonts w:ascii="Century Gothic" w:hAnsi="Century Gothic"/>
          <w:sz w:val="20"/>
          <w:szCs w:val="20"/>
        </w:rPr>
        <w:t>public</w:t>
      </w:r>
      <w:proofErr w:type="gramEnd"/>
    </w:p>
    <w:p w14:paraId="250DBEE8" w14:textId="1B619CA1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0AC297DF" w14:textId="6648EF25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170B53EF" w14:textId="289FA41C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0F678710" w14:textId="11B52FD5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6EF8A8A3" w14:textId="546A6023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0FF7005A" w14:textId="11D523D0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38CB8EFF" w14:textId="010274DC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5649C8E1" w14:textId="67AC38FA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5512C0EF" w14:textId="4B80832A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1C34C325" w14:textId="77777777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038E01A9" w14:textId="2AFE835E" w:rsidR="00F642F7" w:rsidRPr="002F53EE" w:rsidRDefault="002E433E">
      <w:p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**see how to set these fields below</w:t>
      </w:r>
    </w:p>
    <w:p w14:paraId="7A036F11" w14:textId="70C8CD8B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62823CC3" w14:textId="6F17E360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2131A2CC" w14:textId="40E6A706" w:rsidR="009F2F78" w:rsidRPr="002F53EE" w:rsidRDefault="009F2F78">
      <w:pPr>
        <w:rPr>
          <w:rFonts w:ascii="Century Gothic" w:hAnsi="Century Gothic"/>
          <w:sz w:val="20"/>
          <w:szCs w:val="20"/>
        </w:rPr>
      </w:pPr>
    </w:p>
    <w:p w14:paraId="7EE719FE" w14:textId="2004BFCA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109" w:tblpY="770"/>
        <w:tblW w:w="0" w:type="auto"/>
        <w:tblLook w:val="04A0" w:firstRow="1" w:lastRow="0" w:firstColumn="1" w:lastColumn="0" w:noHBand="0" w:noVBand="1"/>
      </w:tblPr>
      <w:tblGrid>
        <w:gridCol w:w="2543"/>
      </w:tblGrid>
      <w:tr w:rsidR="007421AB" w:rsidRPr="002F53EE" w14:paraId="2EFDC7E0" w14:textId="77777777" w:rsidTr="007421AB">
        <w:tc>
          <w:tcPr>
            <w:tcW w:w="2543" w:type="dxa"/>
          </w:tcPr>
          <w:p w14:paraId="10B947A2" w14:textId="5CAB1343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BasketBallPlayerCollege</w:t>
            </w:r>
            <w:proofErr w:type="spellEnd"/>
          </w:p>
        </w:tc>
      </w:tr>
      <w:tr w:rsidR="007421AB" w:rsidRPr="002F53EE" w14:paraId="18C9901D" w14:textId="77777777" w:rsidTr="007421AB">
        <w:tc>
          <w:tcPr>
            <w:tcW w:w="2543" w:type="dxa"/>
          </w:tcPr>
          <w:p w14:paraId="58E9B4CA" w14:textId="6B5FE432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-team: string</w:t>
            </w:r>
          </w:p>
        </w:tc>
      </w:tr>
      <w:tr w:rsidR="007421AB" w:rsidRPr="002F53EE" w14:paraId="405512B3" w14:textId="77777777" w:rsidTr="007421AB">
        <w:trPr>
          <w:trHeight w:val="1190"/>
        </w:trPr>
        <w:tc>
          <w:tcPr>
            <w:tcW w:w="2543" w:type="dxa"/>
          </w:tcPr>
          <w:p w14:paraId="07AA5D23" w14:textId="291491A4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setTeam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(string) : void</w:t>
            </w:r>
          </w:p>
          <w:p w14:paraId="2DC3CED3" w14:textId="3654C2B7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getTeam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() : string</w:t>
            </w:r>
          </w:p>
          <w:p w14:paraId="4BE23697" w14:textId="77777777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+print() : void</w:t>
            </w:r>
          </w:p>
        </w:tc>
      </w:tr>
    </w:tbl>
    <w:p w14:paraId="7B26F1B7" w14:textId="606BC0F5" w:rsidR="00F642F7" w:rsidRPr="002F53EE" w:rsidRDefault="007421AB">
      <w:p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B74C9" wp14:editId="569621D5">
                <wp:simplePos x="0" y="0"/>
                <wp:positionH relativeFrom="column">
                  <wp:posOffset>3707130</wp:posOffset>
                </wp:positionH>
                <wp:positionV relativeFrom="paragraph">
                  <wp:posOffset>176530</wp:posOffset>
                </wp:positionV>
                <wp:extent cx="323850" cy="32385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7E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1.9pt;margin-top:13.9pt;width:25.5pt;height:25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60PywEAAOEDAAAOAAAAZHJzL2Uyb0RvYy54bWysU0uP1DAMviPxH6LcmXZmBRpV09nDLI8D&#10;ghWvezZ12oi8lJhp++9x0pkuWoSEEJfUif199me7h9vJGnaGmLR3Ld9uas7ASd9p17f865c3L/ac&#10;JRSuE8Y7aPkMid8enz87jKGBnR+86SAyInGpGUPLB8TQVFWSA1iRNj6AI6fy0Qqka+yrLoqR2K2p&#10;dnX9qhp97EL0ElKi17vFyY+FXymQ+FGpBMhMy6k2LGcs50M+q+NBNH0UYdDyUob4hyqs0I6SrlR3&#10;AgX7EfVvVFbL6JNXuJHeVl4pLaFoIDXb+omaz4MIULRQc1JY25T+H638cD65+0htGENqUriPWcWk&#10;omXK6PCOZsqL9S1b2Uc1s6k0cF4bCBMySY83u5v9S2qzJNfFJuZqIczgEBO+BW9ZNlqeMArdD3jy&#10;ztGofFxSiPP7hAvwCshg49hIvPttXZdKUGjz2nUM50CbhVEL1xvII6WMxtHnUVOxcDawEH0CxXRH&#10;FS8Jy7rByUR2FrQo3fftykKRGaK0MStoSf9H0CU2w6Cs4N8C1+iS0TtcgVY7H4voJ1lxupaqlvir&#10;6kVrlv3gu7lMuLSD9qj057LzeVF/vRf44595/AkAAP//AwBQSwMEFAAGAAgAAAAhAM2esTvdAAAA&#10;CQEAAA8AAABkcnMvZG93bnJldi54bWxMj0FPwzAMhe9I/IfISNxYSlfWqtSdJmASHCnjnjWhqdY4&#10;VZN15d9jTnCyn/z03udqu7hBzGYKvSeE+1UCwlDrdU8dwuFjf1eACFGRVoMng/BtAmzr66tKldpf&#10;6N3MTewEh1AoFYKNcSylDK01ToWVHw3x7ctPTkWWUyf1pC4c7gaZJslGOtUTN1g1midr2lNzdghJ&#10;47Lw0s/Z59su7ezr85CfDnvE25tl9wgimiX+meEXn9GhZqajP5MOYkB4KNaMHhHSnCcbNuuMlyNC&#10;XhQg60r+/6D+AQAA//8DAFBLAQItABQABgAIAAAAIQC2gziS/gAAAOEBAAATAAAAAAAAAAAAAAAA&#10;AAAAAABbQ29udGVudF9UeXBlc10ueG1sUEsBAi0AFAAGAAgAAAAhADj9If/WAAAAlAEAAAsAAAAA&#10;AAAAAAAAAAAALwEAAF9yZWxzLy5yZWxzUEsBAi0AFAAGAAgAAAAhAF4vrQ/LAQAA4QMAAA4AAAAA&#10;AAAAAAAAAAAALgIAAGRycy9lMm9Eb2MueG1sUEsBAi0AFAAGAAgAAAAhAM2esTvdAAAACQEAAA8A&#10;AAAAAAAAAAAAAAAAJQQAAGRycy9kb3ducmV2LnhtbFBLBQYAAAAABAAEAPMAAAAvBQAAAAA=&#10;" strokecolor="black [3200]" strokeweight="3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237"/>
        <w:tblW w:w="0" w:type="auto"/>
        <w:tblLook w:val="04A0" w:firstRow="1" w:lastRow="0" w:firstColumn="1" w:lastColumn="0" w:noHBand="0" w:noVBand="1"/>
      </w:tblPr>
      <w:tblGrid>
        <w:gridCol w:w="6745"/>
      </w:tblGrid>
      <w:tr w:rsidR="007421AB" w:rsidRPr="002F53EE" w14:paraId="6CD993AD" w14:textId="77777777" w:rsidTr="007421AB">
        <w:tc>
          <w:tcPr>
            <w:tcW w:w="6745" w:type="dxa"/>
          </w:tcPr>
          <w:p w14:paraId="378E6586" w14:textId="1CFE2EC0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lastRenderedPageBreak/>
              <w:t>BasketBallPlayerPro</w:t>
            </w:r>
            <w:proofErr w:type="spellEnd"/>
          </w:p>
        </w:tc>
      </w:tr>
      <w:tr w:rsidR="007421AB" w:rsidRPr="002F53EE" w14:paraId="210C00DA" w14:textId="77777777" w:rsidTr="007421AB">
        <w:tc>
          <w:tcPr>
            <w:tcW w:w="6745" w:type="dxa"/>
          </w:tcPr>
          <w:p w14:paraId="7203576B" w14:textId="4A4DDFBB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-years : int</w:t>
            </w:r>
          </w:p>
          <w:p w14:paraId="053DA294" w14:textId="77777777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-position : string</w:t>
            </w:r>
          </w:p>
          <w:p w14:paraId="2892C13D" w14:textId="77777777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-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contractValue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 : int</w:t>
            </w:r>
          </w:p>
        </w:tc>
      </w:tr>
      <w:tr w:rsidR="007421AB" w:rsidRPr="002F53EE" w14:paraId="77E4A63D" w14:textId="77777777" w:rsidTr="007421AB">
        <w:tc>
          <w:tcPr>
            <w:tcW w:w="6745" w:type="dxa"/>
          </w:tcPr>
          <w:p w14:paraId="64896DCE" w14:textId="77777777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BasketBallPlayerPro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() </w:t>
            </w:r>
          </w:p>
          <w:p w14:paraId="07466409" w14:textId="1CB19D8B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BasketBallPlayerPro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playerType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playerName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games,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ast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stl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, blk,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tov,pts,years,position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)</w:t>
            </w:r>
          </w:p>
          <w:p w14:paraId="32786BD6" w14:textId="77777777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19CA780F" wp14:editId="076CA1B5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26035</wp:posOffset>
                      </wp:positionV>
                      <wp:extent cx="1828800" cy="1828800"/>
                      <wp:effectExtent l="0" t="0" r="0" b="6350"/>
                      <wp:wrapTight wrapText="bothSides">
                        <wp:wrapPolygon edited="0">
                          <wp:start x="709" y="0"/>
                          <wp:lineTo x="709" y="21115"/>
                          <wp:lineTo x="20804" y="21115"/>
                          <wp:lineTo x="20804" y="0"/>
                          <wp:lineTo x="709" y="0"/>
                        </wp:wrapPolygon>
                      </wp:wrapTight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912B94" w14:textId="77777777" w:rsidR="007421AB" w:rsidRPr="002F53EE" w:rsidRDefault="007421AB" w:rsidP="007421AB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proofErr w:type="spellStart"/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getYears</w:t>
                                  </w:r>
                                  <w:proofErr w:type="spellEnd"/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() : int</w:t>
                                  </w:r>
                                </w:p>
                                <w:p w14:paraId="4641C613" w14:textId="77777777" w:rsidR="007421AB" w:rsidRPr="002F53EE" w:rsidRDefault="007421AB" w:rsidP="007421AB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proofErr w:type="spellStart"/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getPosition</w:t>
                                  </w:r>
                                  <w:proofErr w:type="spellEnd"/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() : string</w:t>
                                  </w:r>
                                </w:p>
                                <w:p w14:paraId="6458A3BD" w14:textId="77777777" w:rsidR="007421AB" w:rsidRPr="00326A84" w:rsidRDefault="007421AB" w:rsidP="007421AB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proofErr w:type="spellStart"/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getContractValue</w:t>
                                  </w:r>
                                  <w:proofErr w:type="spellEnd"/>
                                  <w:r w:rsidRPr="002F53E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() : 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A780F" id="Text Box 5" o:spid="_x0000_s1028" type="#_x0000_t202" style="position:absolute;margin-left:159.35pt;margin-top:2.05pt;width:2in;height:2in;z-index:-25164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zCFgIAADI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Uo6GRbZQnXE/Rz01HvLVw3OsGY+vDKH&#10;XOPcqN/wgodUgL3gZFFSg/v1t/8xHynAKCUtaqekBsVNifphkJqv4+k0Si0507svE3TcdWR7HTF7&#10;/QgozjG+E8uTGfODGkzpQL+jyJexJ4aY4di5pGEwH0OvZ3wkXCyXKQnFZVlYm43lsXTENOL71r0z&#10;Z08kBOTvGQaNseIDF31uvOntch+QkURURLnH9AQ+CjNRfXpEUfnXfsq6PPXFbwAAAP//AwBQSwME&#10;FAAGAAgAAAAhAGn2im3eAAAACQEAAA8AAABkcnMvZG93bnJldi54bWxMj8FOwzAQRO9I/IO1SNyo&#10;kxSFErKpUCV6QRwoCK6b2E2ixGsrdtPA12NOcBzNaOZNuV3MKGY9+d4yQrpKQGhurOq5RXh/e7rZ&#10;gPCBWNFoWSN8aQ/b6vKipELZM7/q+RBaEUvYF4TQheAKKX3TaUN+ZZ3m6B3tZChEObVSTXSO5WaU&#10;WZLk0lDPcaEjp3edbobDySC80Mc+zMvQ7Ad3VJ/G1bv19zPi9dXy+AAi6CX8heEXP6JDFZlqe2Ll&#10;xYiwTjd3MYpwm4KIfp7kUdcI2X2WgqxK+f9B9QMAAP//AwBQSwECLQAUAAYACAAAACEAtoM4kv4A&#10;AADhAQAAEwAAAAAAAAAAAAAAAAAAAAAAW0NvbnRlbnRfVHlwZXNdLnhtbFBLAQItABQABgAIAAAA&#10;IQA4/SH/1gAAAJQBAAALAAAAAAAAAAAAAAAAAC8BAABfcmVscy8ucmVsc1BLAQItABQABgAIAAAA&#10;IQBrkyzCFgIAADIEAAAOAAAAAAAAAAAAAAAAAC4CAABkcnMvZTJvRG9jLnhtbFBLAQItABQABgAI&#10;AAAAIQBp9opt3gAAAAkBAAAPAAAAAAAAAAAAAAAAAHAEAABkcnMvZG93bnJldi54bWxQSwUGAAAA&#10;AAQABADzAAAAewUAAAAA&#10;" filled="f" stroked="f" strokeweight=".5pt">
                      <v:textbox style="mso-fit-shape-to-text:t">
                        <w:txbxContent>
                          <w:p w14:paraId="72912B94" w14:textId="77777777" w:rsidR="007421AB" w:rsidRPr="002F53EE" w:rsidRDefault="007421AB" w:rsidP="007421AB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getYears</w:t>
                            </w:r>
                            <w:proofErr w:type="spellEnd"/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() : int</w:t>
                            </w:r>
                          </w:p>
                          <w:p w14:paraId="4641C613" w14:textId="77777777" w:rsidR="007421AB" w:rsidRPr="002F53EE" w:rsidRDefault="007421AB" w:rsidP="007421AB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getPosition</w:t>
                            </w:r>
                            <w:proofErr w:type="spellEnd"/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() : string</w:t>
                            </w:r>
                          </w:p>
                          <w:p w14:paraId="6458A3BD" w14:textId="77777777" w:rsidR="007421AB" w:rsidRPr="00326A84" w:rsidRDefault="007421AB" w:rsidP="007421AB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getContractValue</w:t>
                            </w:r>
                            <w:proofErr w:type="spellEnd"/>
                            <w:r w:rsidRPr="002F53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() : int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setYears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(int) : void</w:t>
            </w:r>
          </w:p>
          <w:p w14:paraId="50CDBDEB" w14:textId="77777777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setPosition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(string) : void</w:t>
            </w:r>
          </w:p>
          <w:p w14:paraId="7FFBBDA7" w14:textId="77777777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setContractValue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() : void</w:t>
            </w:r>
          </w:p>
          <w:p w14:paraId="77A7B556" w14:textId="77777777" w:rsidR="007421AB" w:rsidRPr="002F53EE" w:rsidRDefault="007421AB" w:rsidP="007421A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+print() : void</w:t>
            </w:r>
          </w:p>
        </w:tc>
      </w:tr>
    </w:tbl>
    <w:p w14:paraId="3A082FB2" w14:textId="1EE6D85F" w:rsidR="00F642F7" w:rsidRPr="002F53EE" w:rsidRDefault="007421AB">
      <w:p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6C65E" wp14:editId="4F321614">
                <wp:simplePos x="0" y="0"/>
                <wp:positionH relativeFrom="column">
                  <wp:posOffset>121920</wp:posOffset>
                </wp:positionH>
                <wp:positionV relativeFrom="paragraph">
                  <wp:posOffset>-320041</wp:posOffset>
                </wp:positionV>
                <wp:extent cx="137160" cy="480060"/>
                <wp:effectExtent l="19050" t="38100" r="53340" b="152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4800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7077" id="Straight Arrow Connector 2" o:spid="_x0000_s1026" type="#_x0000_t32" style="position:absolute;margin-left:9.6pt;margin-top:-25.2pt;width:10.8pt;height:37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4XyQEAANcDAAAOAAAAZHJzL2Uyb0RvYy54bWysU8uO1DAQvCPxD5bvTJJdtIyiyexhFrgg&#10;WMHC3eu0Ewu/ZDeTzN/TdmayiIeEEBfHrypXVXd2t7M17Agxae863mxqzsBJ32s3dPzzw5sXW84S&#10;CtcL4x10/ASJ3+6fP9tNoYUrP3rTQ2RE4lI7hY6PiKGtqiRHsCJtfABHh8pHK5CWcaj6KCZit6a6&#10;quubavKxD9FLSIl275ZDvi/8SoHED0olQGY6TtqwjLGMj3ms9jvRDlGEUcuzDPEPKqzQjh5dqe4E&#10;CvYt6l+orJbRJ69wI72tvFJaQvFAbpr6JzefRhGgeKFwUlhjSv+PVr4/Htx9pBimkNoU7mN2Mato&#10;mTI6fKGaFl+klM0lttMaG8zIJG0216+aGwpX0tHLLRWlxFotNJkuxIRvwVuWJx1PGIUeRjx456hA&#10;Pi5PiOO7hCSEgBdABhvHpo5fb5u6LkpQaPPa9QxPgfoJoxZuMJALSUDj6PPkpMzwZGAh+giK6T4r&#10;LkylyeBgIjsKao/+a7Oy0M0MUdqYFbQ8/0fQ+W6GQWm8vwWut8uL3uEKtNr5+DupOF+kquX+xfXi&#10;Ndt+9P2p1LXEQd1T8jl3em7PH9cF/vQ/7r8DAAD//wMAUEsDBBQABgAIAAAAIQBJmgvd3gAAAAgB&#10;AAAPAAAAZHJzL2Rvd25yZXYueG1sTI/LTsMwEEX3SPyDNUjsWhu3BRriVAiJSrDgEZDYuvGQRMTj&#10;KHaT8PcMK1hezdGdc/Pd7Dsx4hDbQAYulgoEUhVcS7WB97f7xTWImCw52wVCA98YYVecnuQ2c2Gi&#10;VxzLVAsuoZhZA01KfSZlrBr0Ni5Dj8S3zzB4mzgOtXSDnbjcd1IrdSm9bYk/NLbHuwarr/LoDWyv&#10;9PPDUH6MT6uXab+vHikFWhlzfjbf3oBIOKc/GH71WR0KdjqEI7koOs5bzaSBxUatQTCwVjzlYEBv&#10;NMgil/8HFD8AAAD//wMAUEsBAi0AFAAGAAgAAAAhALaDOJL+AAAA4QEAABMAAAAAAAAAAAAAAAAA&#10;AAAAAFtDb250ZW50X1R5cGVzXS54bWxQSwECLQAUAAYACAAAACEAOP0h/9YAAACUAQAACwAAAAAA&#10;AAAAAAAAAAAvAQAAX3JlbHMvLnJlbHNQSwECLQAUAAYACAAAACEA65TOF8kBAADXAwAADgAAAAAA&#10;AAAAAAAAAAAuAgAAZHJzL2Uyb0RvYy54bWxQSwECLQAUAAYACAAAACEASZoL3d4AAAAIAQAADwAA&#10;AAAAAAAAAAAAAAAjBAAAZHJzL2Rvd25yZXYueG1sUEsFBgAAAAAEAAQA8wAAAC4FAAAAAA==&#10;" strokecolor="black [3200]" strokeweight="3pt">
                <v:stroke endarrow="block" joinstyle="miter"/>
              </v:shape>
            </w:pict>
          </mc:Fallback>
        </mc:AlternateContent>
      </w:r>
    </w:p>
    <w:p w14:paraId="002CB64F" w14:textId="5B3D55C0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083D2927" w14:textId="15B62CBB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67DC9AF7" w14:textId="47623DBA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358CE7D6" w14:textId="6BF5B5F2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1182B84B" w14:textId="5EE4D934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0C6D966E" w14:textId="6330BB12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5F859BD2" w14:textId="3B128373" w:rsidR="00F642F7" w:rsidRPr="002F53EE" w:rsidRDefault="000B655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NOTE: age is in the input file, but you are not using this data.</w:t>
      </w:r>
    </w:p>
    <w:p w14:paraId="593123B1" w14:textId="4D33144B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3B9E56AA" w14:textId="446F944B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0798E79A" w14:textId="0FF9B712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79F0E2E3" w14:textId="293D04E5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24F1845C" w14:textId="55833868" w:rsidR="00F642F7" w:rsidRDefault="00F642F7">
      <w:pPr>
        <w:rPr>
          <w:rFonts w:ascii="Century Gothic" w:hAnsi="Century Gothic"/>
          <w:sz w:val="20"/>
          <w:szCs w:val="20"/>
        </w:rPr>
      </w:pPr>
    </w:p>
    <w:p w14:paraId="2617D901" w14:textId="7BECD26D" w:rsidR="007421AB" w:rsidRDefault="007421AB">
      <w:pPr>
        <w:rPr>
          <w:rFonts w:ascii="Century Gothic" w:hAnsi="Century Gothic"/>
          <w:sz w:val="20"/>
          <w:szCs w:val="20"/>
        </w:rPr>
      </w:pPr>
    </w:p>
    <w:p w14:paraId="6DE7DCDD" w14:textId="065C7E39" w:rsidR="00F642F7" w:rsidRPr="002F53EE" w:rsidRDefault="00F642F7">
      <w:pPr>
        <w:rPr>
          <w:rFonts w:ascii="Century Gothic" w:hAnsi="Century Gothic"/>
          <w:sz w:val="20"/>
          <w:szCs w:val="20"/>
        </w:rPr>
      </w:pPr>
    </w:p>
    <w:p w14:paraId="25630156" w14:textId="175A35C4" w:rsidR="002E433E" w:rsidRPr="00346EA5" w:rsidRDefault="002E433E">
      <w:pPr>
        <w:rPr>
          <w:rFonts w:ascii="Century Gothic" w:hAnsi="Century Gothic"/>
          <w:b/>
          <w:bCs/>
        </w:rPr>
      </w:pPr>
      <w:r w:rsidRPr="00346EA5">
        <w:rPr>
          <w:rFonts w:ascii="Century Gothic" w:hAnsi="Century Gothic"/>
          <w:b/>
          <w:bCs/>
        </w:rPr>
        <w:t>The Process:</w:t>
      </w:r>
    </w:p>
    <w:p w14:paraId="7ACD6A61" w14:textId="357704B3" w:rsidR="002E433E" w:rsidRPr="002F53EE" w:rsidRDefault="002E433E">
      <w:pPr>
        <w:rPr>
          <w:rFonts w:ascii="Century Gothic" w:hAnsi="Century Gothic"/>
          <w:sz w:val="20"/>
          <w:szCs w:val="20"/>
        </w:rPr>
      </w:pPr>
    </w:p>
    <w:p w14:paraId="35DC3A27" w14:textId="2830D9D5" w:rsidR="002E433E" w:rsidRPr="002F53EE" w:rsidRDefault="002E433E" w:rsidP="009F2F78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Create your base class which includes:</w:t>
      </w:r>
    </w:p>
    <w:p w14:paraId="22BC1A04" w14:textId="75A7647D" w:rsidR="002E433E" w:rsidRPr="002F53EE" w:rsidRDefault="002E433E" w:rsidP="002E433E">
      <w:pPr>
        <w:pStyle w:val="ListParagraph"/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Constructors:</w:t>
      </w:r>
    </w:p>
    <w:p w14:paraId="4F645CEC" w14:textId="26C78E2F" w:rsidR="002E433E" w:rsidRPr="002F53EE" w:rsidRDefault="002E433E" w:rsidP="002E433E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a default constructor (all instance data are initialized as “unknown” (if it is a string) or 0 for numeric data – including the </w:t>
      </w:r>
      <w:proofErr w:type="spellStart"/>
      <w:r w:rsidRPr="002F53EE">
        <w:rPr>
          <w:rFonts w:ascii="Century Gothic" w:hAnsi="Century Gothic"/>
          <w:sz w:val="20"/>
          <w:szCs w:val="20"/>
        </w:rPr>
        <w:t>effRating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&amp; value)</w:t>
      </w:r>
    </w:p>
    <w:p w14:paraId="35A00F0A" w14:textId="1387EEFD" w:rsidR="002E433E" w:rsidRPr="002F53EE" w:rsidRDefault="002E433E" w:rsidP="002E433E">
      <w:pPr>
        <w:pStyle w:val="ListParagraph"/>
        <w:numPr>
          <w:ilvl w:val="0"/>
          <w:numId w:val="1"/>
        </w:numPr>
        <w:ind w:left="144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a 10-parameter constructor that receives values for each instance data for the base basketball player (type, Player, G, </w:t>
      </w:r>
      <w:proofErr w:type="spellStart"/>
      <w:r w:rsidRPr="002F53EE">
        <w:rPr>
          <w:rFonts w:ascii="Century Gothic" w:hAnsi="Century Gothic"/>
          <w:sz w:val="20"/>
          <w:szCs w:val="20"/>
        </w:rPr>
        <w:t>eFG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%, TRB, AST, STL, BLK, TOV, PTS) and assigns them all appropriately.  This constructor will also make a call to additional methods </w:t>
      </w:r>
      <w:proofErr w:type="spellStart"/>
      <w:r w:rsidRPr="002F53EE">
        <w:rPr>
          <w:rFonts w:ascii="Century Gothic" w:hAnsi="Century Gothic"/>
          <w:sz w:val="20"/>
          <w:szCs w:val="20"/>
        </w:rPr>
        <w:t>setEffRating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&amp; </w:t>
      </w:r>
      <w:proofErr w:type="spellStart"/>
      <w:r w:rsidRPr="002F53EE">
        <w:rPr>
          <w:rFonts w:ascii="Century Gothic" w:hAnsi="Century Gothic"/>
          <w:sz w:val="20"/>
          <w:szCs w:val="20"/>
        </w:rPr>
        <w:t>setValue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to set the last two fields.</w:t>
      </w:r>
    </w:p>
    <w:p w14:paraId="66E4DA41" w14:textId="77777777" w:rsidR="002E433E" w:rsidRPr="002F53EE" w:rsidRDefault="002E433E" w:rsidP="002E433E">
      <w:pPr>
        <w:rPr>
          <w:rFonts w:ascii="Century Gothic" w:hAnsi="Century Gothic"/>
          <w:sz w:val="20"/>
          <w:szCs w:val="20"/>
        </w:rPr>
      </w:pPr>
    </w:p>
    <w:p w14:paraId="60C0BB35" w14:textId="01E897A3" w:rsidR="002E433E" w:rsidRPr="002F53EE" w:rsidRDefault="002E433E" w:rsidP="002E433E">
      <w:pPr>
        <w:pStyle w:val="ListParagraph"/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Methods/Class Functions</w:t>
      </w:r>
    </w:p>
    <w:p w14:paraId="5CDAD5BD" w14:textId="0E5D1F48" w:rsidR="002E433E" w:rsidRPr="002F53EE" w:rsidRDefault="002E433E" w:rsidP="002E433E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Create accessors and mutators for all instance data.</w:t>
      </w:r>
    </w:p>
    <w:p w14:paraId="2585C787" w14:textId="2219EC74" w:rsidR="009F2F78" w:rsidRPr="002F53EE" w:rsidRDefault="009F2F78" w:rsidP="009F2F78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Create a </w:t>
      </w:r>
      <w:r w:rsidR="00281595" w:rsidRPr="002F53EE">
        <w:rPr>
          <w:rFonts w:ascii="Century Gothic" w:hAnsi="Century Gothic"/>
          <w:sz w:val="20"/>
          <w:szCs w:val="20"/>
        </w:rPr>
        <w:t>print</w:t>
      </w:r>
      <w:r w:rsidRPr="002F53EE">
        <w:rPr>
          <w:rFonts w:ascii="Century Gothic" w:hAnsi="Century Gothic"/>
          <w:sz w:val="20"/>
          <w:szCs w:val="20"/>
        </w:rPr>
        <w:t xml:space="preserve"> method that will make the base class abstract. </w:t>
      </w:r>
    </w:p>
    <w:p w14:paraId="61B274F6" w14:textId="77777777" w:rsidR="009F2F78" w:rsidRPr="002F53EE" w:rsidRDefault="009F2F78" w:rsidP="009F2F78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262307B6" w14:textId="55708213" w:rsidR="002E433E" w:rsidRPr="002F53EE" w:rsidRDefault="002E433E" w:rsidP="002E433E">
      <w:pPr>
        <w:pStyle w:val="ListParagraph"/>
        <w:numPr>
          <w:ilvl w:val="0"/>
          <w:numId w:val="12"/>
        </w:numPr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</w:pPr>
      <w:proofErr w:type="spellStart"/>
      <w:r w:rsidRPr="002F53EE">
        <w:rPr>
          <w:rFonts w:ascii="Century Gothic" w:hAnsi="Century Gothic"/>
          <w:sz w:val="20"/>
          <w:szCs w:val="20"/>
        </w:rPr>
        <w:t>setEffRating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will set the player’s </w:t>
      </w:r>
      <w:proofErr w:type="spellStart"/>
      <w:r w:rsidRPr="002F53EE">
        <w:rPr>
          <w:rFonts w:ascii="Century Gothic" w:hAnsi="Century Gothic"/>
          <w:sz w:val="20"/>
          <w:szCs w:val="20"/>
        </w:rPr>
        <w:t>effRating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using the following equation:</w:t>
      </w:r>
    </w:p>
    <w:p w14:paraId="60DDDF35" w14:textId="6896BBE6" w:rsidR="002E433E" w:rsidRPr="002F53EE" w:rsidRDefault="002E433E" w:rsidP="002E433E">
      <w:pPr>
        <w:pStyle w:val="ListParagraph"/>
        <w:ind w:left="1440"/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</w:pPr>
      <w:r w:rsidRPr="002F53EE">
        <w:rPr>
          <w:rFonts w:ascii="Century Gothic" w:hAnsi="Century Gothic"/>
          <w:sz w:val="20"/>
          <w:szCs w:val="20"/>
        </w:rPr>
        <w:t xml:space="preserve">     </w:t>
      </w:r>
      <w:r w:rsidRPr="002F53EE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 xml:space="preserve">  (PTS + TRB + AST + STL + BLK – (PTS/</w:t>
      </w:r>
      <w:proofErr w:type="spellStart"/>
      <w:r w:rsidRPr="002F53EE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eFG</w:t>
      </w:r>
      <w:proofErr w:type="spellEnd"/>
      <w:r w:rsidRPr="002F53EE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 xml:space="preserve">% - </w:t>
      </w:r>
      <w:r w:rsidR="00A03EF6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PTS</w:t>
      </w:r>
      <w:r w:rsidRPr="002F53EE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 xml:space="preserve"> + TOV))/G</w:t>
      </w:r>
    </w:p>
    <w:p w14:paraId="1F6C7D4D" w14:textId="77777777" w:rsidR="002E433E" w:rsidRPr="002F53EE" w:rsidRDefault="002E433E" w:rsidP="002E433E">
      <w:pPr>
        <w:pStyle w:val="ListParagraph"/>
        <w:ind w:left="2160"/>
        <w:rPr>
          <w:rFonts w:ascii="Century Gothic" w:hAnsi="Century Gothic"/>
          <w:sz w:val="20"/>
          <w:szCs w:val="20"/>
        </w:rPr>
      </w:pPr>
    </w:p>
    <w:p w14:paraId="08B15A13" w14:textId="77777777" w:rsidR="002E433E" w:rsidRPr="002F53EE" w:rsidRDefault="002E433E" w:rsidP="002E433E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</w:rPr>
      </w:pPr>
      <w:proofErr w:type="spellStart"/>
      <w:r w:rsidRPr="002F53EE">
        <w:rPr>
          <w:rFonts w:ascii="Century Gothic" w:hAnsi="Century Gothic"/>
          <w:sz w:val="20"/>
          <w:szCs w:val="20"/>
        </w:rPr>
        <w:t>setValue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will set the player’s value based on the following rules:</w:t>
      </w:r>
    </w:p>
    <w:tbl>
      <w:tblPr>
        <w:tblStyle w:val="TableGrid"/>
        <w:tblpPr w:leftFromText="180" w:rightFromText="180" w:vertAnchor="text" w:horzAnchor="margin" w:tblpXSpec="right" w:tblpY="211"/>
        <w:tblW w:w="0" w:type="auto"/>
        <w:tblLook w:val="04A0" w:firstRow="1" w:lastRow="0" w:firstColumn="1" w:lastColumn="0" w:noHBand="0" w:noVBand="1"/>
      </w:tblPr>
      <w:tblGrid>
        <w:gridCol w:w="3145"/>
        <w:gridCol w:w="1440"/>
        <w:gridCol w:w="1530"/>
        <w:gridCol w:w="1894"/>
        <w:gridCol w:w="1396"/>
      </w:tblGrid>
      <w:tr w:rsidR="009F2F78" w:rsidRPr="002F53EE" w14:paraId="464A3302" w14:textId="77777777" w:rsidTr="00975BF9">
        <w:trPr>
          <w:trHeight w:val="289"/>
        </w:trPr>
        <w:tc>
          <w:tcPr>
            <w:tcW w:w="3145" w:type="dxa"/>
          </w:tcPr>
          <w:p w14:paraId="7B74E2E0" w14:textId="621C9C46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30B491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D8C0EFE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4" w:type="dxa"/>
          </w:tcPr>
          <w:p w14:paraId="41280AD4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383437B7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playerValue</w:t>
            </w:r>
            <w:proofErr w:type="spellEnd"/>
          </w:p>
        </w:tc>
      </w:tr>
      <w:tr w:rsidR="009F2F78" w:rsidRPr="002F53EE" w14:paraId="5144ABD4" w14:textId="77777777" w:rsidTr="00975BF9">
        <w:trPr>
          <w:trHeight w:val="289"/>
        </w:trPr>
        <w:tc>
          <w:tcPr>
            <w:tcW w:w="3145" w:type="dxa"/>
          </w:tcPr>
          <w:p w14:paraId="2793B12A" w14:textId="6A089FDB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% &gt; .70</w:t>
            </w:r>
            <w:r w:rsidR="00975BF9" w:rsidRPr="002F53EE">
              <w:rPr>
                <w:rFonts w:ascii="Century Gothic" w:hAnsi="Century Gothic"/>
                <w:sz w:val="20"/>
                <w:szCs w:val="20"/>
              </w:rPr>
              <w:t xml:space="preserve"> or </w:t>
            </w:r>
            <w:proofErr w:type="spellStart"/>
            <w:r w:rsidR="00975BF9" w:rsidRPr="002F53EE">
              <w:rPr>
                <w:rFonts w:ascii="Century Gothic" w:hAnsi="Century Gothic"/>
                <w:sz w:val="20"/>
                <w:szCs w:val="20"/>
              </w:rPr>
              <w:t>effRating</w:t>
            </w:r>
            <w:proofErr w:type="spellEnd"/>
            <w:r w:rsidR="00975BF9" w:rsidRPr="002F53EE">
              <w:rPr>
                <w:rFonts w:ascii="Century Gothic" w:hAnsi="Century Gothic"/>
                <w:sz w:val="20"/>
                <w:szCs w:val="20"/>
              </w:rPr>
              <w:t xml:space="preserve"> &gt; </w:t>
            </w:r>
            <w:r w:rsidR="00E12A97" w:rsidRPr="002F53EE">
              <w:rPr>
                <w:rFonts w:ascii="Century Gothic" w:hAnsi="Century Gothic"/>
                <w:sz w:val="20"/>
                <w:szCs w:val="20"/>
              </w:rPr>
              <w:t>20</w:t>
            </w:r>
            <w:r w:rsidRPr="002F53EE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68005F23" w14:textId="34A284CC" w:rsidR="009F2F78" w:rsidRPr="002F53EE" w:rsidRDefault="00975BF9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714EBB78" w14:textId="329130DF" w:rsidR="009F2F78" w:rsidRPr="002F53EE" w:rsidRDefault="00975BF9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894" w:type="dxa"/>
          </w:tcPr>
          <w:p w14:paraId="747AF129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2B82BACA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</w:tr>
      <w:tr w:rsidR="00E12A97" w:rsidRPr="002F53EE" w14:paraId="3377EBE4" w14:textId="77777777" w:rsidTr="00975BF9">
        <w:trPr>
          <w:trHeight w:val="298"/>
        </w:trPr>
        <w:tc>
          <w:tcPr>
            <w:tcW w:w="3145" w:type="dxa"/>
          </w:tcPr>
          <w:p w14:paraId="2250D624" w14:textId="6520A580" w:rsidR="00E12A97" w:rsidRPr="002F53EE" w:rsidRDefault="00E12A97" w:rsidP="00E12A97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% &gt; .6</w:t>
            </w:r>
            <w:r w:rsidR="008F264D">
              <w:rPr>
                <w:rFonts w:ascii="Century Gothic" w:hAnsi="Century Gothic"/>
                <w:sz w:val="20"/>
                <w:szCs w:val="20"/>
              </w:rPr>
              <w:t>5</w:t>
            </w:r>
            <w:r w:rsidRPr="002F53EE">
              <w:rPr>
                <w:rFonts w:ascii="Century Gothic" w:hAnsi="Century Gothic"/>
                <w:sz w:val="20"/>
                <w:szCs w:val="20"/>
              </w:rPr>
              <w:t xml:space="preserve"> or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effRating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 &gt; 15, </w:t>
            </w:r>
          </w:p>
        </w:tc>
        <w:tc>
          <w:tcPr>
            <w:tcW w:w="1440" w:type="dxa"/>
          </w:tcPr>
          <w:p w14:paraId="1233D668" w14:textId="1971056B" w:rsidR="00E12A97" w:rsidRPr="002F53EE" w:rsidRDefault="00E12A97" w:rsidP="00E12A97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69B51784" w14:textId="5EA6B814" w:rsidR="00E12A97" w:rsidRPr="002F53EE" w:rsidRDefault="00E12A97" w:rsidP="00E12A97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894" w:type="dxa"/>
          </w:tcPr>
          <w:p w14:paraId="63540495" w14:textId="3CF0C736" w:rsidR="00E12A97" w:rsidRPr="002F53EE" w:rsidRDefault="00E12A97" w:rsidP="00E12A9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2940BBF8" w14:textId="37BDC6B0" w:rsidR="00E12A97" w:rsidRPr="002F53EE" w:rsidRDefault="00E12A97" w:rsidP="00E12A97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</w:tr>
      <w:tr w:rsidR="009F2F78" w:rsidRPr="002F53EE" w14:paraId="4C4D9BB1" w14:textId="77777777" w:rsidTr="00975BF9">
        <w:trPr>
          <w:trHeight w:val="298"/>
        </w:trPr>
        <w:tc>
          <w:tcPr>
            <w:tcW w:w="3145" w:type="dxa"/>
          </w:tcPr>
          <w:p w14:paraId="5280B2B1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% &gt; .65, 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stl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/g &gt; 2, </w:t>
            </w:r>
          </w:p>
        </w:tc>
        <w:tc>
          <w:tcPr>
            <w:tcW w:w="1440" w:type="dxa"/>
          </w:tcPr>
          <w:p w14:paraId="2E53FF80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pts/g &gt; 20</w:t>
            </w:r>
          </w:p>
        </w:tc>
        <w:tc>
          <w:tcPr>
            <w:tcW w:w="1530" w:type="dxa"/>
          </w:tcPr>
          <w:p w14:paraId="677DAB1D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/g &gt; 5</w:t>
            </w:r>
          </w:p>
        </w:tc>
        <w:tc>
          <w:tcPr>
            <w:tcW w:w="1894" w:type="dxa"/>
          </w:tcPr>
          <w:p w14:paraId="5B1A5AAA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TOV/g &lt;= 1</w:t>
            </w:r>
          </w:p>
        </w:tc>
        <w:tc>
          <w:tcPr>
            <w:tcW w:w="1376" w:type="dxa"/>
          </w:tcPr>
          <w:p w14:paraId="1D151183" w14:textId="28EF0AF8" w:rsidR="009F2F78" w:rsidRPr="002F53EE" w:rsidRDefault="00975BF9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</w:tr>
      <w:tr w:rsidR="00E12A97" w:rsidRPr="002F53EE" w14:paraId="7308869C" w14:textId="77777777" w:rsidTr="00975BF9">
        <w:trPr>
          <w:trHeight w:val="298"/>
        </w:trPr>
        <w:tc>
          <w:tcPr>
            <w:tcW w:w="3145" w:type="dxa"/>
          </w:tcPr>
          <w:p w14:paraId="4FF683D5" w14:textId="77777777" w:rsidR="00E12A97" w:rsidRPr="002F53EE" w:rsidRDefault="00E12A97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F2C67D5" w14:textId="77777777" w:rsidR="00E12A97" w:rsidRPr="002F53EE" w:rsidRDefault="00E12A97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5982DF9" w14:textId="77777777" w:rsidR="00E12A97" w:rsidRPr="002F53EE" w:rsidRDefault="00E12A97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4" w:type="dxa"/>
          </w:tcPr>
          <w:p w14:paraId="5A2869E5" w14:textId="77777777" w:rsidR="00E12A97" w:rsidRPr="002F53EE" w:rsidRDefault="00E12A97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5B73581F" w14:textId="77777777" w:rsidR="00E12A97" w:rsidRPr="002F53EE" w:rsidRDefault="00E12A97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12A97" w:rsidRPr="002F53EE" w14:paraId="1F7316DA" w14:textId="77777777" w:rsidTr="00975BF9">
        <w:trPr>
          <w:trHeight w:val="289"/>
        </w:trPr>
        <w:tc>
          <w:tcPr>
            <w:tcW w:w="3145" w:type="dxa"/>
          </w:tcPr>
          <w:p w14:paraId="50C7FF05" w14:textId="74F8A480" w:rsidR="00E12A97" w:rsidRPr="002F53EE" w:rsidRDefault="00E12A97" w:rsidP="00E12A97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% &gt; .60 or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effRating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 &gt; 13</w:t>
            </w:r>
          </w:p>
        </w:tc>
        <w:tc>
          <w:tcPr>
            <w:tcW w:w="1440" w:type="dxa"/>
          </w:tcPr>
          <w:p w14:paraId="238F42F4" w14:textId="77777777" w:rsidR="00E12A97" w:rsidRPr="002F53EE" w:rsidRDefault="00E12A97" w:rsidP="00E12A9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A083FD7" w14:textId="77777777" w:rsidR="00E12A97" w:rsidRPr="002F53EE" w:rsidRDefault="00E12A97" w:rsidP="00E12A9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4" w:type="dxa"/>
          </w:tcPr>
          <w:p w14:paraId="3985F399" w14:textId="77777777" w:rsidR="00E12A97" w:rsidRPr="002F53EE" w:rsidRDefault="00E12A97" w:rsidP="00E12A9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62DEFBE9" w14:textId="3751D073" w:rsidR="00E12A97" w:rsidRPr="002F53EE" w:rsidRDefault="00E12A97" w:rsidP="00E12A97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</w:tr>
      <w:tr w:rsidR="009F2F78" w:rsidRPr="002F53EE" w14:paraId="25A040BB" w14:textId="77777777" w:rsidTr="00975BF9">
        <w:trPr>
          <w:trHeight w:val="289"/>
        </w:trPr>
        <w:tc>
          <w:tcPr>
            <w:tcW w:w="3145" w:type="dxa"/>
          </w:tcPr>
          <w:p w14:paraId="585AAB9E" w14:textId="70BDE1BA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% &gt; .6</w:t>
            </w:r>
            <w:r w:rsidR="00E12A97" w:rsidRPr="002F53EE">
              <w:rPr>
                <w:rFonts w:ascii="Century Gothic" w:hAnsi="Century Gothic"/>
                <w:sz w:val="20"/>
                <w:szCs w:val="20"/>
              </w:rPr>
              <w:t>0</w:t>
            </w:r>
            <w:r w:rsidRPr="002F53EE">
              <w:rPr>
                <w:rFonts w:ascii="Century Gothic" w:hAnsi="Century Gothic"/>
                <w:sz w:val="20"/>
                <w:szCs w:val="20"/>
              </w:rPr>
              <w:t xml:space="preserve">,  blk/g &gt;3, </w:t>
            </w:r>
          </w:p>
        </w:tc>
        <w:tc>
          <w:tcPr>
            <w:tcW w:w="1440" w:type="dxa"/>
          </w:tcPr>
          <w:p w14:paraId="2976AFD4" w14:textId="3D91A64A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pts/g &gt; </w:t>
            </w:r>
            <w:r w:rsidR="00975BF9" w:rsidRPr="002F53EE">
              <w:rPr>
                <w:rFonts w:ascii="Century Gothic" w:hAnsi="Century Gothic"/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14:paraId="49443347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/g &gt; 5</w:t>
            </w:r>
          </w:p>
        </w:tc>
        <w:tc>
          <w:tcPr>
            <w:tcW w:w="1894" w:type="dxa"/>
          </w:tcPr>
          <w:p w14:paraId="58700DC6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5DCD3CBF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</w:tr>
      <w:tr w:rsidR="009F2F78" w:rsidRPr="002F53EE" w14:paraId="66FDE1CA" w14:textId="77777777" w:rsidTr="00975BF9">
        <w:trPr>
          <w:trHeight w:val="289"/>
        </w:trPr>
        <w:tc>
          <w:tcPr>
            <w:tcW w:w="3145" w:type="dxa"/>
          </w:tcPr>
          <w:p w14:paraId="0FE01B81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% &gt; .60 </w:t>
            </w:r>
          </w:p>
        </w:tc>
        <w:tc>
          <w:tcPr>
            <w:tcW w:w="1440" w:type="dxa"/>
          </w:tcPr>
          <w:p w14:paraId="238BE7FA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pts/g &gt; 15</w:t>
            </w:r>
          </w:p>
        </w:tc>
        <w:tc>
          <w:tcPr>
            <w:tcW w:w="1530" w:type="dxa"/>
          </w:tcPr>
          <w:p w14:paraId="494F1991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/g &gt; 5</w:t>
            </w:r>
          </w:p>
        </w:tc>
        <w:tc>
          <w:tcPr>
            <w:tcW w:w="1894" w:type="dxa"/>
          </w:tcPr>
          <w:p w14:paraId="7A94AEE8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TOV/g &lt; 2</w:t>
            </w:r>
          </w:p>
        </w:tc>
        <w:tc>
          <w:tcPr>
            <w:tcW w:w="1376" w:type="dxa"/>
          </w:tcPr>
          <w:p w14:paraId="3506F551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</w:tr>
      <w:tr w:rsidR="009F2F78" w:rsidRPr="002F53EE" w14:paraId="72991DEA" w14:textId="77777777" w:rsidTr="00975BF9">
        <w:trPr>
          <w:trHeight w:val="289"/>
        </w:trPr>
        <w:tc>
          <w:tcPr>
            <w:tcW w:w="3145" w:type="dxa"/>
          </w:tcPr>
          <w:p w14:paraId="71390A40" w14:textId="1E7E7742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44B3269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3D9B50B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4" w:type="dxa"/>
          </w:tcPr>
          <w:p w14:paraId="12034B1A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2364F1B3" w14:textId="4148BCC4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12A97" w:rsidRPr="002F53EE" w14:paraId="5C39CEBC" w14:textId="77777777" w:rsidTr="00975BF9">
        <w:trPr>
          <w:trHeight w:val="289"/>
        </w:trPr>
        <w:tc>
          <w:tcPr>
            <w:tcW w:w="3145" w:type="dxa"/>
          </w:tcPr>
          <w:p w14:paraId="27182C15" w14:textId="05072D38" w:rsidR="00E12A97" w:rsidRPr="002F53EE" w:rsidRDefault="00E12A97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% &gt; .55 or </w:t>
            </w: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effRating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 &gt; 10</w:t>
            </w:r>
          </w:p>
        </w:tc>
        <w:tc>
          <w:tcPr>
            <w:tcW w:w="1440" w:type="dxa"/>
          </w:tcPr>
          <w:p w14:paraId="655FEFB4" w14:textId="77777777" w:rsidR="00E12A97" w:rsidRPr="002F53EE" w:rsidRDefault="00E12A97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C7BB092" w14:textId="77777777" w:rsidR="00E12A97" w:rsidRPr="002F53EE" w:rsidRDefault="00E12A97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4" w:type="dxa"/>
          </w:tcPr>
          <w:p w14:paraId="2031A543" w14:textId="77777777" w:rsidR="00E12A97" w:rsidRPr="002F53EE" w:rsidRDefault="00E12A97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2B9DB51C" w14:textId="7F5E7157" w:rsidR="00E12A97" w:rsidRPr="002F53EE" w:rsidRDefault="00F5671F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</w:tr>
      <w:tr w:rsidR="009F2F78" w:rsidRPr="002F53EE" w14:paraId="2FBEE232" w14:textId="77777777" w:rsidTr="00975BF9">
        <w:trPr>
          <w:trHeight w:val="289"/>
        </w:trPr>
        <w:tc>
          <w:tcPr>
            <w:tcW w:w="3145" w:type="dxa"/>
          </w:tcPr>
          <w:p w14:paraId="34CBF985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% &gt; .55 </w:t>
            </w:r>
          </w:p>
        </w:tc>
        <w:tc>
          <w:tcPr>
            <w:tcW w:w="1440" w:type="dxa"/>
          </w:tcPr>
          <w:p w14:paraId="103035D1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pts/g &gt; 15</w:t>
            </w:r>
          </w:p>
        </w:tc>
        <w:tc>
          <w:tcPr>
            <w:tcW w:w="1530" w:type="dxa"/>
          </w:tcPr>
          <w:p w14:paraId="248D45E1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/g &gt; 5</w:t>
            </w:r>
          </w:p>
        </w:tc>
        <w:tc>
          <w:tcPr>
            <w:tcW w:w="1894" w:type="dxa"/>
          </w:tcPr>
          <w:p w14:paraId="5ABE8FFE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</w:tcPr>
          <w:p w14:paraId="5BA6F982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</w:tr>
      <w:tr w:rsidR="009F2F78" w:rsidRPr="002F53EE" w14:paraId="0D1E196D" w14:textId="77777777" w:rsidTr="00975BF9">
        <w:trPr>
          <w:trHeight w:val="289"/>
        </w:trPr>
        <w:tc>
          <w:tcPr>
            <w:tcW w:w="3145" w:type="dxa"/>
          </w:tcPr>
          <w:p w14:paraId="48F85634" w14:textId="59F68A18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% &gt; .55,  blk/g &gt; 3</w:t>
            </w:r>
          </w:p>
        </w:tc>
        <w:tc>
          <w:tcPr>
            <w:tcW w:w="1440" w:type="dxa"/>
          </w:tcPr>
          <w:p w14:paraId="7A0FF203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pts/g &gt; 10</w:t>
            </w:r>
          </w:p>
        </w:tc>
        <w:tc>
          <w:tcPr>
            <w:tcW w:w="1530" w:type="dxa"/>
          </w:tcPr>
          <w:p w14:paraId="50C45739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/g &gt; 4 </w:t>
            </w:r>
          </w:p>
        </w:tc>
        <w:tc>
          <w:tcPr>
            <w:tcW w:w="1894" w:type="dxa"/>
          </w:tcPr>
          <w:p w14:paraId="1753028C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66956A5B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</w:tr>
      <w:tr w:rsidR="009F2F78" w:rsidRPr="002F53EE" w14:paraId="179B371D" w14:textId="77777777" w:rsidTr="00975BF9">
        <w:trPr>
          <w:trHeight w:val="298"/>
        </w:trPr>
        <w:tc>
          <w:tcPr>
            <w:tcW w:w="3145" w:type="dxa"/>
          </w:tcPr>
          <w:p w14:paraId="56C22172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 xml:space="preserve">% &gt; .45 </w:t>
            </w:r>
          </w:p>
        </w:tc>
        <w:tc>
          <w:tcPr>
            <w:tcW w:w="1440" w:type="dxa"/>
          </w:tcPr>
          <w:p w14:paraId="7089EAC0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pts/g &gt; 10</w:t>
            </w:r>
          </w:p>
        </w:tc>
        <w:tc>
          <w:tcPr>
            <w:tcW w:w="1530" w:type="dxa"/>
          </w:tcPr>
          <w:p w14:paraId="75FFCDDE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/g &gt; 4</w:t>
            </w:r>
          </w:p>
        </w:tc>
        <w:tc>
          <w:tcPr>
            <w:tcW w:w="1894" w:type="dxa"/>
          </w:tcPr>
          <w:p w14:paraId="7189C33E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4D141CA1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</w:tr>
      <w:tr w:rsidR="009F2F78" w:rsidRPr="002F53EE" w14:paraId="14ED08FF" w14:textId="77777777" w:rsidTr="00975BF9">
        <w:trPr>
          <w:trHeight w:val="289"/>
        </w:trPr>
        <w:tc>
          <w:tcPr>
            <w:tcW w:w="3145" w:type="dxa"/>
          </w:tcPr>
          <w:p w14:paraId="389E1938" w14:textId="29365BF3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% &gt; .40</w:t>
            </w:r>
          </w:p>
        </w:tc>
        <w:tc>
          <w:tcPr>
            <w:tcW w:w="1440" w:type="dxa"/>
          </w:tcPr>
          <w:p w14:paraId="243A5056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pts/g &gt; 5</w:t>
            </w:r>
          </w:p>
        </w:tc>
        <w:tc>
          <w:tcPr>
            <w:tcW w:w="1530" w:type="dxa"/>
          </w:tcPr>
          <w:p w14:paraId="6C28C8A8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/g &gt; 3</w:t>
            </w:r>
          </w:p>
        </w:tc>
        <w:tc>
          <w:tcPr>
            <w:tcW w:w="1894" w:type="dxa"/>
          </w:tcPr>
          <w:p w14:paraId="73A6D7EE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62B6ABE3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</w:tr>
      <w:tr w:rsidR="009F2F78" w:rsidRPr="002F53EE" w14:paraId="06F23CF6" w14:textId="77777777" w:rsidTr="00975BF9">
        <w:trPr>
          <w:trHeight w:val="289"/>
        </w:trPr>
        <w:tc>
          <w:tcPr>
            <w:tcW w:w="3145" w:type="dxa"/>
          </w:tcPr>
          <w:p w14:paraId="647ED6D5" w14:textId="2B509593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% &gt; .35</w:t>
            </w:r>
          </w:p>
        </w:tc>
        <w:tc>
          <w:tcPr>
            <w:tcW w:w="1440" w:type="dxa"/>
          </w:tcPr>
          <w:p w14:paraId="71048C0F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pts/g &gt; 5</w:t>
            </w:r>
          </w:p>
        </w:tc>
        <w:tc>
          <w:tcPr>
            <w:tcW w:w="1530" w:type="dxa"/>
          </w:tcPr>
          <w:p w14:paraId="567DFDC1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/g &gt; 3</w:t>
            </w:r>
          </w:p>
        </w:tc>
        <w:tc>
          <w:tcPr>
            <w:tcW w:w="1894" w:type="dxa"/>
          </w:tcPr>
          <w:p w14:paraId="3A7CBAF1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5E1C839E" w14:textId="77777777" w:rsidR="009F2F78" w:rsidRPr="002F53EE" w:rsidRDefault="009F2F78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</w:tr>
      <w:tr w:rsidR="005B64EA" w:rsidRPr="002F53EE" w14:paraId="324FE2D1" w14:textId="77777777" w:rsidTr="00975BF9">
        <w:trPr>
          <w:trHeight w:val="289"/>
        </w:trPr>
        <w:tc>
          <w:tcPr>
            <w:tcW w:w="3145" w:type="dxa"/>
          </w:tcPr>
          <w:p w14:paraId="76A24627" w14:textId="77777777" w:rsidR="005B64EA" w:rsidRPr="002F53EE" w:rsidRDefault="005B64EA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A6A4B2A" w14:textId="77777777" w:rsidR="005B64EA" w:rsidRPr="002F53EE" w:rsidRDefault="005B64EA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AD273FB" w14:textId="77777777" w:rsidR="005B64EA" w:rsidRPr="002F53EE" w:rsidRDefault="005B64EA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4" w:type="dxa"/>
          </w:tcPr>
          <w:p w14:paraId="26B84957" w14:textId="77777777" w:rsidR="005B64EA" w:rsidRPr="002F53EE" w:rsidRDefault="005B64EA" w:rsidP="009F2F7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76" w:type="dxa"/>
          </w:tcPr>
          <w:p w14:paraId="06E24A7A" w14:textId="3DBD441E" w:rsidR="005B64EA" w:rsidRPr="002F53EE" w:rsidRDefault="005B64EA" w:rsidP="009F2F78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0</w:t>
            </w:r>
          </w:p>
        </w:tc>
      </w:tr>
    </w:tbl>
    <w:p w14:paraId="1B8D9094" w14:textId="77777777" w:rsidR="002E433E" w:rsidRPr="002F53EE" w:rsidRDefault="002E433E" w:rsidP="002E433E">
      <w:pPr>
        <w:ind w:left="360"/>
        <w:rPr>
          <w:rFonts w:ascii="Century Gothic" w:hAnsi="Century Gothic"/>
          <w:sz w:val="20"/>
          <w:szCs w:val="20"/>
        </w:rPr>
      </w:pPr>
    </w:p>
    <w:p w14:paraId="20F04D57" w14:textId="77777777" w:rsidR="002E433E" w:rsidRPr="002F53EE" w:rsidRDefault="002E433E" w:rsidP="002E433E">
      <w:pPr>
        <w:ind w:left="360"/>
        <w:rPr>
          <w:rFonts w:ascii="Century Gothic" w:hAnsi="Century Gothic"/>
          <w:sz w:val="20"/>
          <w:szCs w:val="20"/>
        </w:rPr>
      </w:pPr>
    </w:p>
    <w:p w14:paraId="00D7CC9F" w14:textId="77777777" w:rsidR="00A92251" w:rsidRPr="002F53EE" w:rsidRDefault="00A92251" w:rsidP="00F5671F">
      <w:pPr>
        <w:rPr>
          <w:rFonts w:ascii="Century Gothic" w:hAnsi="Century Gothic"/>
          <w:sz w:val="20"/>
          <w:szCs w:val="20"/>
        </w:rPr>
      </w:pPr>
    </w:p>
    <w:p w14:paraId="7D5D365B" w14:textId="7ECCFCD8" w:rsidR="004A21EF" w:rsidRPr="002F53EE" w:rsidRDefault="004A21EF" w:rsidP="002E433E">
      <w:pPr>
        <w:pStyle w:val="ListParagraph"/>
        <w:ind w:left="144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Verify that your class compiles before continuing.</w:t>
      </w:r>
    </w:p>
    <w:p w14:paraId="190CEDF8" w14:textId="1CC187F6" w:rsidR="004A21EF" w:rsidRPr="002F53EE" w:rsidRDefault="004A21EF" w:rsidP="002E433E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4789B0D3" w14:textId="77777777" w:rsidR="00A92251" w:rsidRPr="002F53EE" w:rsidRDefault="00A92251" w:rsidP="002E433E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64B43C98" w14:textId="0F50B4AA" w:rsidR="000933BC" w:rsidRPr="002F53EE" w:rsidRDefault="00CF48F2" w:rsidP="004A21EF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Creat</w:t>
      </w:r>
      <w:r w:rsidR="004A21EF" w:rsidRPr="002F53EE">
        <w:rPr>
          <w:rFonts w:ascii="Century Gothic" w:hAnsi="Century Gothic"/>
          <w:sz w:val="20"/>
          <w:szCs w:val="20"/>
        </w:rPr>
        <w:t>e the</w:t>
      </w:r>
      <w:r w:rsidR="004A21EF" w:rsidRPr="00346EA5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="004A21EF" w:rsidRPr="00346EA5">
        <w:rPr>
          <w:rFonts w:ascii="Century Gothic" w:hAnsi="Century Gothic"/>
          <w:b/>
          <w:bCs/>
          <w:sz w:val="20"/>
          <w:szCs w:val="20"/>
        </w:rPr>
        <w:t>ProBasketballPlayer</w:t>
      </w:r>
      <w:proofErr w:type="spellEnd"/>
      <w:r w:rsidRPr="00346EA5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4A21EF" w:rsidRPr="002F53EE">
        <w:rPr>
          <w:rFonts w:ascii="Century Gothic" w:hAnsi="Century Gothic"/>
          <w:sz w:val="20"/>
          <w:szCs w:val="20"/>
        </w:rPr>
        <w:t>derived class which</w:t>
      </w:r>
      <w:r w:rsidR="000933BC" w:rsidRPr="002F53EE">
        <w:rPr>
          <w:rFonts w:ascii="Century Gothic" w:hAnsi="Century Gothic"/>
          <w:sz w:val="20"/>
          <w:szCs w:val="20"/>
        </w:rPr>
        <w:t xml:space="preserve"> extend</w:t>
      </w:r>
      <w:r w:rsidR="004A21EF" w:rsidRPr="002F53EE">
        <w:rPr>
          <w:rFonts w:ascii="Century Gothic" w:hAnsi="Century Gothic"/>
          <w:sz w:val="20"/>
          <w:szCs w:val="20"/>
        </w:rPr>
        <w:t>s</w:t>
      </w:r>
      <w:r w:rsidR="000933BC" w:rsidRPr="002F53E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0933BC" w:rsidRPr="002F53EE">
        <w:rPr>
          <w:rFonts w:ascii="Century Gothic" w:hAnsi="Century Gothic"/>
          <w:sz w:val="20"/>
          <w:szCs w:val="20"/>
        </w:rPr>
        <w:t>BasketballPlayer</w:t>
      </w:r>
      <w:proofErr w:type="spellEnd"/>
      <w:r w:rsidR="000933BC" w:rsidRPr="002F53EE">
        <w:rPr>
          <w:rFonts w:ascii="Century Gothic" w:hAnsi="Century Gothic"/>
          <w:sz w:val="20"/>
          <w:szCs w:val="20"/>
        </w:rPr>
        <w:t xml:space="preserve">. </w:t>
      </w:r>
    </w:p>
    <w:p w14:paraId="0455FD7F" w14:textId="58CC828D" w:rsidR="00281595" w:rsidRPr="002F53EE" w:rsidRDefault="000933BC" w:rsidP="004A21EF">
      <w:pPr>
        <w:pStyle w:val="ListParagraph"/>
        <w:numPr>
          <w:ilvl w:val="0"/>
          <w:numId w:val="19"/>
        </w:numPr>
        <w:ind w:left="108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Add </w:t>
      </w:r>
      <w:r w:rsidR="001D5252" w:rsidRPr="002F53EE">
        <w:rPr>
          <w:rFonts w:ascii="Century Gothic" w:hAnsi="Century Gothic"/>
          <w:sz w:val="20"/>
          <w:szCs w:val="20"/>
        </w:rPr>
        <w:t>3</w:t>
      </w:r>
      <w:r w:rsidRPr="002F53EE">
        <w:rPr>
          <w:rFonts w:ascii="Century Gothic" w:hAnsi="Century Gothic"/>
          <w:sz w:val="20"/>
          <w:szCs w:val="20"/>
        </w:rPr>
        <w:t xml:space="preserve"> new instance data: </w:t>
      </w:r>
    </w:p>
    <w:p w14:paraId="55D10779" w14:textId="03D7C5A4" w:rsidR="00281595" w:rsidRPr="002F53EE" w:rsidRDefault="00281595" w:rsidP="00281595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years</w:t>
      </w:r>
      <w:r w:rsidR="000933BC" w:rsidRPr="002F53EE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="000933BC" w:rsidRPr="002F53EE">
        <w:rPr>
          <w:rFonts w:ascii="Century Gothic" w:hAnsi="Century Gothic"/>
          <w:sz w:val="20"/>
          <w:szCs w:val="20"/>
        </w:rPr>
        <w:t>yearsInLeague</w:t>
      </w:r>
      <w:proofErr w:type="spellEnd"/>
      <w:r w:rsidRPr="002F53EE">
        <w:rPr>
          <w:rFonts w:ascii="Century Gothic" w:hAnsi="Century Gothic"/>
          <w:sz w:val="20"/>
          <w:szCs w:val="20"/>
        </w:rPr>
        <w:t>) :</w:t>
      </w:r>
      <w:r w:rsidR="000933BC" w:rsidRPr="002F53EE">
        <w:rPr>
          <w:rFonts w:ascii="Century Gothic" w:hAnsi="Century Gothic"/>
          <w:sz w:val="20"/>
          <w:szCs w:val="20"/>
        </w:rPr>
        <w:t xml:space="preserve"> int </w:t>
      </w:r>
      <w:r w:rsidR="001D5252" w:rsidRPr="002F53EE">
        <w:rPr>
          <w:rFonts w:ascii="Century Gothic" w:hAnsi="Century Gothic"/>
          <w:sz w:val="20"/>
          <w:szCs w:val="20"/>
        </w:rPr>
        <w:t xml:space="preserve">  (note: if years &lt; 0, set to 0)</w:t>
      </w:r>
    </w:p>
    <w:p w14:paraId="43D94934" w14:textId="014D0135" w:rsidR="009F2F78" w:rsidRPr="002F53EE" w:rsidRDefault="00281595" w:rsidP="00281595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pos (position) : string</w:t>
      </w:r>
      <w:r w:rsidR="000933BC" w:rsidRPr="002F53EE">
        <w:rPr>
          <w:rFonts w:ascii="Century Gothic" w:hAnsi="Century Gothic"/>
          <w:sz w:val="20"/>
          <w:szCs w:val="20"/>
        </w:rPr>
        <w:t xml:space="preserve"> </w:t>
      </w:r>
      <w:r w:rsidRPr="002F53EE">
        <w:rPr>
          <w:rFonts w:ascii="Century Gothic" w:hAnsi="Century Gothic"/>
          <w:sz w:val="20"/>
          <w:szCs w:val="20"/>
        </w:rPr>
        <w:t xml:space="preserve"> </w:t>
      </w:r>
    </w:p>
    <w:p w14:paraId="0233F6CB" w14:textId="5B9B6590" w:rsidR="00281595" w:rsidRPr="002F53EE" w:rsidRDefault="00281595" w:rsidP="00281595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</w:rPr>
      </w:pPr>
      <w:proofErr w:type="spellStart"/>
      <w:r w:rsidRPr="002F53EE">
        <w:rPr>
          <w:rFonts w:ascii="Century Gothic" w:hAnsi="Century Gothic"/>
          <w:sz w:val="20"/>
          <w:szCs w:val="20"/>
        </w:rPr>
        <w:t>contractValue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: int </w:t>
      </w:r>
    </w:p>
    <w:p w14:paraId="73941BB4" w14:textId="13F7B2CB" w:rsidR="00281595" w:rsidRPr="002F53EE" w:rsidRDefault="00281595" w:rsidP="00281595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0ACB54BF" w14:textId="77777777" w:rsidR="004A21EF" w:rsidRPr="002F53EE" w:rsidRDefault="004A21EF" w:rsidP="009F2F78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50EA9A63" w14:textId="4B265076" w:rsidR="000933BC" w:rsidRPr="002F53EE" w:rsidRDefault="000933BC" w:rsidP="004A21EF">
      <w:pPr>
        <w:pStyle w:val="ListParagraph"/>
        <w:numPr>
          <w:ilvl w:val="0"/>
          <w:numId w:val="19"/>
        </w:numPr>
        <w:ind w:left="108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Constructors:</w:t>
      </w:r>
    </w:p>
    <w:p w14:paraId="312D781D" w14:textId="3B752780" w:rsidR="000933BC" w:rsidRPr="002F53EE" w:rsidRDefault="000933BC" w:rsidP="000933BC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a </w:t>
      </w:r>
      <w:r w:rsidR="004A21EF" w:rsidRPr="002F53EE">
        <w:rPr>
          <w:rFonts w:ascii="Century Gothic" w:hAnsi="Century Gothic"/>
          <w:sz w:val="20"/>
          <w:szCs w:val="20"/>
        </w:rPr>
        <w:t>default</w:t>
      </w:r>
      <w:r w:rsidRPr="002F53EE">
        <w:rPr>
          <w:rFonts w:ascii="Century Gothic" w:hAnsi="Century Gothic"/>
          <w:sz w:val="20"/>
          <w:szCs w:val="20"/>
        </w:rPr>
        <w:t xml:space="preserve"> constructor (use the parent constructor for all previously defined </w:t>
      </w:r>
      <w:r w:rsidR="004A21EF" w:rsidRPr="002F53EE">
        <w:rPr>
          <w:rFonts w:ascii="Century Gothic" w:hAnsi="Century Gothic"/>
          <w:sz w:val="20"/>
          <w:szCs w:val="20"/>
        </w:rPr>
        <w:t>attributes)</w:t>
      </w:r>
      <w:r w:rsidRPr="002F53EE">
        <w:rPr>
          <w:rFonts w:ascii="Century Gothic" w:hAnsi="Century Gothic"/>
          <w:sz w:val="20"/>
          <w:szCs w:val="20"/>
        </w:rPr>
        <w:t>.  Set additional numeric fields to 0 and pos to ‘unknown’</w:t>
      </w:r>
      <w:r w:rsidR="004A21EF" w:rsidRPr="002F53EE">
        <w:rPr>
          <w:rFonts w:ascii="Century Gothic" w:hAnsi="Century Gothic"/>
          <w:sz w:val="20"/>
          <w:szCs w:val="20"/>
        </w:rPr>
        <w:t>.</w:t>
      </w:r>
    </w:p>
    <w:p w14:paraId="553EC2DC" w14:textId="39F18114" w:rsidR="004A21EF" w:rsidRPr="002F53EE" w:rsidRDefault="000933BC" w:rsidP="004A21EF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a 1</w:t>
      </w:r>
      <w:r w:rsidR="00F5671F" w:rsidRPr="002F53EE">
        <w:rPr>
          <w:rFonts w:ascii="Century Gothic" w:hAnsi="Century Gothic"/>
          <w:sz w:val="20"/>
          <w:szCs w:val="20"/>
        </w:rPr>
        <w:t>3</w:t>
      </w:r>
      <w:r w:rsidR="00281595" w:rsidRPr="002F53EE">
        <w:rPr>
          <w:rFonts w:ascii="Century Gothic" w:hAnsi="Century Gothic"/>
          <w:sz w:val="20"/>
          <w:szCs w:val="20"/>
        </w:rPr>
        <w:t>-position</w:t>
      </w:r>
      <w:r w:rsidRPr="002F53EE">
        <w:rPr>
          <w:rFonts w:ascii="Century Gothic" w:hAnsi="Century Gothic"/>
          <w:sz w:val="20"/>
          <w:szCs w:val="20"/>
        </w:rPr>
        <w:t xml:space="preserve"> constructor that receives all parameters</w:t>
      </w:r>
      <w:r w:rsidR="004A21EF" w:rsidRPr="002F53EE">
        <w:rPr>
          <w:rFonts w:ascii="Century Gothic" w:hAnsi="Century Gothic"/>
          <w:sz w:val="20"/>
          <w:szCs w:val="20"/>
        </w:rPr>
        <w:t xml:space="preserve"> and uses the parent constructor for all previously defined attributes.</w:t>
      </w:r>
      <w:r w:rsidR="00281595" w:rsidRPr="002F53EE">
        <w:rPr>
          <w:rFonts w:ascii="Century Gothic" w:hAnsi="Century Gothic"/>
          <w:sz w:val="20"/>
          <w:szCs w:val="20"/>
        </w:rPr>
        <w:t xml:space="preserve">  This constructor will also call the </w:t>
      </w:r>
      <w:proofErr w:type="spellStart"/>
      <w:r w:rsidR="00281595" w:rsidRPr="002F53EE">
        <w:rPr>
          <w:rFonts w:ascii="Century Gothic" w:hAnsi="Century Gothic"/>
          <w:sz w:val="20"/>
          <w:szCs w:val="20"/>
        </w:rPr>
        <w:t>setContractValue</w:t>
      </w:r>
      <w:proofErr w:type="spellEnd"/>
      <w:r w:rsidR="00281595" w:rsidRPr="002F53EE">
        <w:rPr>
          <w:rFonts w:ascii="Century Gothic" w:hAnsi="Century Gothic"/>
          <w:sz w:val="20"/>
          <w:szCs w:val="20"/>
        </w:rPr>
        <w:t xml:space="preserve"> method (see below) to set the instance data for </w:t>
      </w:r>
      <w:proofErr w:type="spellStart"/>
      <w:r w:rsidR="00281595" w:rsidRPr="002F53EE">
        <w:rPr>
          <w:rFonts w:ascii="Century Gothic" w:hAnsi="Century Gothic"/>
          <w:sz w:val="20"/>
          <w:szCs w:val="20"/>
        </w:rPr>
        <w:t>contractValue</w:t>
      </w:r>
      <w:proofErr w:type="spellEnd"/>
      <w:r w:rsidR="00281595" w:rsidRPr="002F53EE">
        <w:rPr>
          <w:rFonts w:ascii="Century Gothic" w:hAnsi="Century Gothic"/>
          <w:sz w:val="20"/>
          <w:szCs w:val="20"/>
        </w:rPr>
        <w:t>.</w:t>
      </w:r>
    </w:p>
    <w:p w14:paraId="5FD19943" w14:textId="55D93407" w:rsidR="004A21EF" w:rsidRDefault="004A21EF" w:rsidP="004A21EF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08ADD147" w14:textId="77777777" w:rsidR="00346EA5" w:rsidRPr="002F53EE" w:rsidRDefault="00346EA5" w:rsidP="004A21EF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59D93352" w14:textId="5CFDEEC5" w:rsidR="004A21EF" w:rsidRPr="002F53EE" w:rsidRDefault="004A21EF" w:rsidP="004A21EF">
      <w:pPr>
        <w:ind w:firstLine="72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c)   Methods/Class Functions</w:t>
      </w:r>
    </w:p>
    <w:p w14:paraId="1A5C823E" w14:textId="0757BDB7" w:rsidR="004A21EF" w:rsidRPr="002F53EE" w:rsidRDefault="000933BC" w:rsidP="004A21EF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Add accessors</w:t>
      </w:r>
      <w:r w:rsidR="004A21EF" w:rsidRPr="002F53EE">
        <w:rPr>
          <w:rFonts w:ascii="Century Gothic" w:hAnsi="Century Gothic"/>
          <w:sz w:val="20"/>
          <w:szCs w:val="20"/>
        </w:rPr>
        <w:t xml:space="preserve"> &amp; mutators</w:t>
      </w:r>
      <w:r w:rsidRPr="002F53EE">
        <w:rPr>
          <w:rFonts w:ascii="Century Gothic" w:hAnsi="Century Gothic"/>
          <w:sz w:val="20"/>
          <w:szCs w:val="20"/>
        </w:rPr>
        <w:t xml:space="preserve"> for the new instance </w:t>
      </w:r>
      <w:proofErr w:type="gramStart"/>
      <w:r w:rsidRPr="002F53EE">
        <w:rPr>
          <w:rFonts w:ascii="Century Gothic" w:hAnsi="Century Gothic"/>
          <w:sz w:val="20"/>
          <w:szCs w:val="20"/>
        </w:rPr>
        <w:t>data</w:t>
      </w:r>
      <w:proofErr w:type="gramEnd"/>
      <w:r w:rsidRPr="002F53EE">
        <w:rPr>
          <w:rFonts w:ascii="Century Gothic" w:hAnsi="Century Gothic"/>
          <w:sz w:val="20"/>
          <w:szCs w:val="20"/>
        </w:rPr>
        <w:t xml:space="preserve"> </w:t>
      </w:r>
    </w:p>
    <w:p w14:paraId="0F039EC0" w14:textId="6ECE60DE" w:rsidR="00A92251" w:rsidRPr="002F53EE" w:rsidRDefault="000933BC" w:rsidP="00F5671F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Add a </w:t>
      </w:r>
      <w:r w:rsidR="00281595" w:rsidRPr="002F53EE">
        <w:rPr>
          <w:rFonts w:ascii="Century Gothic" w:hAnsi="Century Gothic"/>
          <w:sz w:val="20"/>
          <w:szCs w:val="20"/>
        </w:rPr>
        <w:t>print</w:t>
      </w:r>
      <w:r w:rsidRPr="002F53EE">
        <w:rPr>
          <w:rFonts w:ascii="Century Gothic" w:hAnsi="Century Gothic"/>
          <w:sz w:val="20"/>
          <w:szCs w:val="20"/>
        </w:rPr>
        <w:t xml:space="preserve"> which will </w:t>
      </w:r>
      <w:r w:rsidR="004A21EF" w:rsidRPr="002F53EE">
        <w:rPr>
          <w:rFonts w:ascii="Century Gothic" w:hAnsi="Century Gothic"/>
          <w:sz w:val="20"/>
          <w:szCs w:val="20"/>
        </w:rPr>
        <w:t>return the name and the player’s name</w:t>
      </w:r>
      <w:r w:rsidR="00A92251" w:rsidRPr="002F53EE">
        <w:rPr>
          <w:rFonts w:ascii="Century Gothic" w:hAnsi="Century Gothic"/>
          <w:sz w:val="20"/>
          <w:szCs w:val="20"/>
        </w:rPr>
        <w:t>,</w:t>
      </w:r>
      <w:r w:rsidR="00F5671F" w:rsidRPr="002F53E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281595" w:rsidRPr="002F53EE">
        <w:rPr>
          <w:rFonts w:ascii="Century Gothic" w:hAnsi="Century Gothic"/>
          <w:sz w:val="20"/>
          <w:szCs w:val="20"/>
        </w:rPr>
        <w:t>playerValue</w:t>
      </w:r>
      <w:proofErr w:type="spellEnd"/>
      <w:r w:rsidR="00281595" w:rsidRPr="002F53EE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4A21EF" w:rsidRPr="002F53EE">
        <w:rPr>
          <w:rFonts w:ascii="Century Gothic" w:hAnsi="Century Gothic"/>
          <w:sz w:val="20"/>
          <w:szCs w:val="20"/>
        </w:rPr>
        <w:t>effRating</w:t>
      </w:r>
      <w:proofErr w:type="spellEnd"/>
      <w:r w:rsidR="004A21EF" w:rsidRPr="002F53EE">
        <w:rPr>
          <w:rFonts w:ascii="Century Gothic" w:hAnsi="Century Gothic"/>
          <w:sz w:val="20"/>
          <w:szCs w:val="20"/>
        </w:rPr>
        <w:t>,</w:t>
      </w:r>
      <w:r w:rsidR="00281595" w:rsidRPr="002F53E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281595" w:rsidRPr="002F53EE">
        <w:rPr>
          <w:rFonts w:ascii="Century Gothic" w:hAnsi="Century Gothic"/>
          <w:sz w:val="20"/>
          <w:szCs w:val="20"/>
        </w:rPr>
        <w:t>contractValue</w:t>
      </w:r>
      <w:proofErr w:type="spellEnd"/>
      <w:r w:rsidR="00281595" w:rsidRPr="002F53EE">
        <w:rPr>
          <w:rFonts w:ascii="Century Gothic" w:hAnsi="Century Gothic"/>
          <w:sz w:val="20"/>
          <w:szCs w:val="20"/>
        </w:rPr>
        <w:t xml:space="preserve"> </w:t>
      </w:r>
      <w:r w:rsidR="004A21EF" w:rsidRPr="002F53EE">
        <w:rPr>
          <w:rFonts w:ascii="Century Gothic" w:hAnsi="Century Gothic"/>
          <w:sz w:val="20"/>
          <w:szCs w:val="20"/>
        </w:rPr>
        <w:t xml:space="preserve">and </w:t>
      </w:r>
      <w:proofErr w:type="spellStart"/>
      <w:r w:rsidR="004A21EF" w:rsidRPr="002F53EE">
        <w:rPr>
          <w:rFonts w:ascii="Century Gothic" w:hAnsi="Century Gothic"/>
          <w:sz w:val="20"/>
          <w:szCs w:val="20"/>
        </w:rPr>
        <w:t>p</w:t>
      </w:r>
      <w:r w:rsidR="00281595" w:rsidRPr="002F53EE">
        <w:rPr>
          <w:rFonts w:ascii="Century Gothic" w:hAnsi="Century Gothic"/>
          <w:sz w:val="20"/>
          <w:szCs w:val="20"/>
        </w:rPr>
        <w:t>ositiion</w:t>
      </w:r>
      <w:proofErr w:type="spellEnd"/>
      <w:r w:rsidR="004A21EF" w:rsidRPr="002F53EE">
        <w:rPr>
          <w:rFonts w:ascii="Century Gothic" w:hAnsi="Century Gothic"/>
          <w:sz w:val="20"/>
          <w:szCs w:val="20"/>
        </w:rPr>
        <w:t>.</w:t>
      </w:r>
    </w:p>
    <w:p w14:paraId="674CB756" w14:textId="425C2980" w:rsidR="00F5671F" w:rsidRPr="002F53EE" w:rsidRDefault="00F5671F" w:rsidP="00F5671F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Add </w:t>
      </w:r>
      <w:proofErr w:type="spellStart"/>
      <w:r w:rsidRPr="002F53EE">
        <w:rPr>
          <w:rFonts w:ascii="Century Gothic" w:hAnsi="Century Gothic"/>
          <w:sz w:val="20"/>
          <w:szCs w:val="20"/>
        </w:rPr>
        <w:t>setContractValue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which returns an int value based on the logic in the following table.</w:t>
      </w:r>
    </w:p>
    <w:p w14:paraId="05223BFB" w14:textId="0D0ACF9C" w:rsidR="00F5671F" w:rsidRPr="002F53EE" w:rsidRDefault="00F5671F" w:rsidP="00F5671F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931" w:tblpY="70"/>
        <w:tblW w:w="0" w:type="auto"/>
        <w:tblLook w:val="04A0" w:firstRow="1" w:lastRow="0" w:firstColumn="1" w:lastColumn="0" w:noHBand="0" w:noVBand="1"/>
      </w:tblPr>
      <w:tblGrid>
        <w:gridCol w:w="1396"/>
        <w:gridCol w:w="1769"/>
        <w:gridCol w:w="4017"/>
      </w:tblGrid>
      <w:tr w:rsidR="00F5671F" w:rsidRPr="002F53EE" w14:paraId="73A04A07" w14:textId="77777777" w:rsidTr="003521DB">
        <w:tc>
          <w:tcPr>
            <w:tcW w:w="1376" w:type="dxa"/>
          </w:tcPr>
          <w:p w14:paraId="0D63C894" w14:textId="77777777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playerValue</w:t>
            </w:r>
            <w:proofErr w:type="spellEnd"/>
          </w:p>
        </w:tc>
        <w:tc>
          <w:tcPr>
            <w:tcW w:w="1769" w:type="dxa"/>
          </w:tcPr>
          <w:p w14:paraId="481298AD" w14:textId="797A98E5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effRating</w:t>
            </w:r>
            <w:proofErr w:type="spellEnd"/>
          </w:p>
        </w:tc>
        <w:tc>
          <w:tcPr>
            <w:tcW w:w="4017" w:type="dxa"/>
          </w:tcPr>
          <w:p w14:paraId="0C78068F" w14:textId="77777777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contractValue</w:t>
            </w:r>
            <w:proofErr w:type="spellEnd"/>
          </w:p>
        </w:tc>
      </w:tr>
      <w:tr w:rsidR="00F5671F" w:rsidRPr="002F53EE" w14:paraId="619A42E6" w14:textId="77777777" w:rsidTr="003521DB">
        <w:tc>
          <w:tcPr>
            <w:tcW w:w="1376" w:type="dxa"/>
          </w:tcPr>
          <w:p w14:paraId="6744E394" w14:textId="609E4813" w:rsidR="00F5671F" w:rsidRPr="002F53EE" w:rsidRDefault="001D5252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  <w:tc>
          <w:tcPr>
            <w:tcW w:w="1769" w:type="dxa"/>
          </w:tcPr>
          <w:p w14:paraId="58DB9A7A" w14:textId="5DF58C67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017" w:type="dxa"/>
          </w:tcPr>
          <w:p w14:paraId="7BC221DE" w14:textId="77777777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$12.000,000</w:t>
            </w:r>
          </w:p>
        </w:tc>
      </w:tr>
      <w:tr w:rsidR="00F5671F" w:rsidRPr="002F53EE" w14:paraId="581ADF0B" w14:textId="77777777" w:rsidTr="003521DB">
        <w:tc>
          <w:tcPr>
            <w:tcW w:w="1376" w:type="dxa"/>
          </w:tcPr>
          <w:p w14:paraId="76055821" w14:textId="3755130E" w:rsidR="00F5671F" w:rsidRPr="002F53EE" w:rsidRDefault="001D5252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  <w:tc>
          <w:tcPr>
            <w:tcW w:w="1769" w:type="dxa"/>
          </w:tcPr>
          <w:p w14:paraId="4612DD61" w14:textId="64FC4B60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017" w:type="dxa"/>
          </w:tcPr>
          <w:p w14:paraId="5CC3A196" w14:textId="4120A085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$1</w:t>
            </w:r>
            <w:r w:rsidR="00813448" w:rsidRPr="002F53EE">
              <w:rPr>
                <w:rFonts w:ascii="Century Gothic" w:hAnsi="Century Gothic"/>
                <w:sz w:val="20"/>
                <w:szCs w:val="20"/>
              </w:rPr>
              <w:t>0</w:t>
            </w:r>
            <w:r w:rsidRPr="002F53EE">
              <w:rPr>
                <w:rFonts w:ascii="Century Gothic" w:hAnsi="Century Gothic"/>
                <w:sz w:val="20"/>
                <w:szCs w:val="20"/>
              </w:rPr>
              <w:t>,</w:t>
            </w:r>
            <w:r w:rsidR="001D5252" w:rsidRPr="002F53EE">
              <w:rPr>
                <w:rFonts w:ascii="Century Gothic" w:hAnsi="Century Gothic"/>
                <w:sz w:val="20"/>
                <w:szCs w:val="20"/>
              </w:rPr>
              <w:t>00</w:t>
            </w:r>
            <w:r w:rsidRPr="002F53EE">
              <w:rPr>
                <w:rFonts w:ascii="Century Gothic" w:hAnsi="Century Gothic"/>
                <w:sz w:val="20"/>
                <w:szCs w:val="20"/>
              </w:rPr>
              <w:t>0,000</w:t>
            </w:r>
          </w:p>
        </w:tc>
      </w:tr>
      <w:tr w:rsidR="00F5671F" w:rsidRPr="002F53EE" w14:paraId="628C5CB1" w14:textId="77777777" w:rsidTr="003521DB">
        <w:tc>
          <w:tcPr>
            <w:tcW w:w="1376" w:type="dxa"/>
          </w:tcPr>
          <w:p w14:paraId="19EB83E3" w14:textId="11E7D29B" w:rsidR="00F5671F" w:rsidRPr="002F53EE" w:rsidRDefault="001D5252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w="1769" w:type="dxa"/>
          </w:tcPr>
          <w:p w14:paraId="7B2F5B9A" w14:textId="77777777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017" w:type="dxa"/>
          </w:tcPr>
          <w:p w14:paraId="62DA0F5D" w14:textId="6B3E25A7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$</w:t>
            </w:r>
            <w:r w:rsidR="00813448" w:rsidRPr="002F53EE">
              <w:rPr>
                <w:rFonts w:ascii="Century Gothic" w:hAnsi="Century Gothic"/>
                <w:sz w:val="20"/>
                <w:szCs w:val="20"/>
              </w:rPr>
              <w:t>7</w:t>
            </w:r>
            <w:r w:rsidRPr="002F53EE">
              <w:rPr>
                <w:rFonts w:ascii="Century Gothic" w:hAnsi="Century Gothic"/>
                <w:sz w:val="20"/>
                <w:szCs w:val="20"/>
              </w:rPr>
              <w:t>,</w:t>
            </w:r>
            <w:r w:rsidR="001D5252" w:rsidRPr="002F53EE">
              <w:rPr>
                <w:rFonts w:ascii="Century Gothic" w:hAnsi="Century Gothic"/>
                <w:sz w:val="20"/>
                <w:szCs w:val="20"/>
              </w:rPr>
              <w:t>50</w:t>
            </w:r>
            <w:r w:rsidRPr="002F53EE">
              <w:rPr>
                <w:rFonts w:ascii="Century Gothic" w:hAnsi="Century Gothic"/>
                <w:sz w:val="20"/>
                <w:szCs w:val="20"/>
              </w:rPr>
              <w:t>0,000</w:t>
            </w:r>
          </w:p>
        </w:tc>
      </w:tr>
      <w:tr w:rsidR="00F5671F" w:rsidRPr="002F53EE" w14:paraId="7A1E3F40" w14:textId="77777777" w:rsidTr="003521DB">
        <w:tc>
          <w:tcPr>
            <w:tcW w:w="1376" w:type="dxa"/>
          </w:tcPr>
          <w:p w14:paraId="3DCCE072" w14:textId="2FE126C7" w:rsidR="00F5671F" w:rsidRPr="002F53EE" w:rsidRDefault="001D5252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w="1769" w:type="dxa"/>
          </w:tcPr>
          <w:p w14:paraId="77CB4FB3" w14:textId="77777777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017" w:type="dxa"/>
          </w:tcPr>
          <w:p w14:paraId="4DBD8182" w14:textId="482A6F5E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$</w:t>
            </w:r>
            <w:r w:rsidR="00813448" w:rsidRPr="002F53EE">
              <w:rPr>
                <w:rFonts w:ascii="Century Gothic" w:hAnsi="Century Gothic"/>
                <w:sz w:val="20"/>
                <w:szCs w:val="20"/>
              </w:rPr>
              <w:t>6</w:t>
            </w:r>
            <w:r w:rsidRPr="002F53EE">
              <w:rPr>
                <w:rFonts w:ascii="Century Gothic" w:hAnsi="Century Gothic"/>
                <w:sz w:val="20"/>
                <w:szCs w:val="20"/>
              </w:rPr>
              <w:t>,</w:t>
            </w:r>
            <w:r w:rsidR="001D5252" w:rsidRPr="002F53EE">
              <w:rPr>
                <w:rFonts w:ascii="Century Gothic" w:hAnsi="Century Gothic"/>
                <w:sz w:val="20"/>
                <w:szCs w:val="20"/>
              </w:rPr>
              <w:t>00</w:t>
            </w:r>
            <w:r w:rsidRPr="002F53EE">
              <w:rPr>
                <w:rFonts w:ascii="Century Gothic" w:hAnsi="Century Gothic"/>
                <w:sz w:val="20"/>
                <w:szCs w:val="20"/>
              </w:rPr>
              <w:t>0,000</w:t>
            </w:r>
          </w:p>
        </w:tc>
      </w:tr>
      <w:tr w:rsidR="00F5671F" w:rsidRPr="002F53EE" w14:paraId="46E3CA2D" w14:textId="77777777" w:rsidTr="003521DB">
        <w:tc>
          <w:tcPr>
            <w:tcW w:w="1376" w:type="dxa"/>
          </w:tcPr>
          <w:p w14:paraId="756D7115" w14:textId="7B53E458" w:rsidR="00F5671F" w:rsidRPr="002F53EE" w:rsidRDefault="001D5252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5,6</w:t>
            </w:r>
          </w:p>
        </w:tc>
        <w:tc>
          <w:tcPr>
            <w:tcW w:w="1769" w:type="dxa"/>
          </w:tcPr>
          <w:p w14:paraId="02983622" w14:textId="3C2979BC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017" w:type="dxa"/>
          </w:tcPr>
          <w:p w14:paraId="24616170" w14:textId="43CD7DA8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$</w:t>
            </w:r>
            <w:r w:rsidR="00813448" w:rsidRPr="002F53EE">
              <w:rPr>
                <w:rFonts w:ascii="Century Gothic" w:hAnsi="Century Gothic"/>
                <w:sz w:val="20"/>
                <w:szCs w:val="20"/>
              </w:rPr>
              <w:t>5</w:t>
            </w:r>
            <w:r w:rsidRPr="002F53EE">
              <w:rPr>
                <w:rFonts w:ascii="Century Gothic" w:hAnsi="Century Gothic"/>
                <w:sz w:val="20"/>
                <w:szCs w:val="20"/>
              </w:rPr>
              <w:t>,000,000</w:t>
            </w:r>
          </w:p>
        </w:tc>
      </w:tr>
      <w:tr w:rsidR="00F5671F" w:rsidRPr="002F53EE" w14:paraId="1F218700" w14:textId="77777777" w:rsidTr="003521DB">
        <w:tc>
          <w:tcPr>
            <w:tcW w:w="1376" w:type="dxa"/>
          </w:tcPr>
          <w:p w14:paraId="2BCFEB94" w14:textId="6E4174D9" w:rsidR="00F5671F" w:rsidRPr="002F53EE" w:rsidRDefault="001D5252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3,4</w:t>
            </w:r>
          </w:p>
        </w:tc>
        <w:tc>
          <w:tcPr>
            <w:tcW w:w="1769" w:type="dxa"/>
          </w:tcPr>
          <w:p w14:paraId="628D4E53" w14:textId="6C815398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017" w:type="dxa"/>
          </w:tcPr>
          <w:p w14:paraId="6202C3E1" w14:textId="49C64BDD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$</w:t>
            </w:r>
            <w:r w:rsidR="00813448" w:rsidRPr="002F53EE">
              <w:rPr>
                <w:rFonts w:ascii="Century Gothic" w:hAnsi="Century Gothic"/>
                <w:sz w:val="20"/>
                <w:szCs w:val="20"/>
              </w:rPr>
              <w:t>2</w:t>
            </w:r>
            <w:r w:rsidRPr="002F53EE">
              <w:rPr>
                <w:rFonts w:ascii="Century Gothic" w:hAnsi="Century Gothic"/>
                <w:sz w:val="20"/>
                <w:szCs w:val="20"/>
              </w:rPr>
              <w:t>,</w:t>
            </w:r>
            <w:r w:rsidR="00813448" w:rsidRPr="002F53EE">
              <w:rPr>
                <w:rFonts w:ascii="Century Gothic" w:hAnsi="Century Gothic"/>
                <w:sz w:val="20"/>
                <w:szCs w:val="20"/>
              </w:rPr>
              <w:t>5</w:t>
            </w:r>
            <w:r w:rsidRPr="002F53EE">
              <w:rPr>
                <w:rFonts w:ascii="Century Gothic" w:hAnsi="Century Gothic"/>
                <w:sz w:val="20"/>
                <w:szCs w:val="20"/>
              </w:rPr>
              <w:t>00,000</w:t>
            </w:r>
          </w:p>
        </w:tc>
      </w:tr>
      <w:tr w:rsidR="00F5671F" w:rsidRPr="002F53EE" w14:paraId="3B43CB57" w14:textId="77777777" w:rsidTr="003521DB">
        <w:tc>
          <w:tcPr>
            <w:tcW w:w="1376" w:type="dxa"/>
          </w:tcPr>
          <w:p w14:paraId="6444D2EE" w14:textId="28C89933" w:rsidR="00F5671F" w:rsidRPr="002F53EE" w:rsidRDefault="001D5252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&lt;3</w:t>
            </w:r>
          </w:p>
        </w:tc>
        <w:tc>
          <w:tcPr>
            <w:tcW w:w="1769" w:type="dxa"/>
          </w:tcPr>
          <w:p w14:paraId="3F5CDCB0" w14:textId="4307C4B2" w:rsidR="00F5671F" w:rsidRPr="002F53EE" w:rsidRDefault="00F5671F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017" w:type="dxa"/>
          </w:tcPr>
          <w:p w14:paraId="688B18D0" w14:textId="749DFF87" w:rsidR="00F5671F" w:rsidRPr="002F53EE" w:rsidRDefault="006D4335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$</w:t>
            </w:r>
            <w:r w:rsidR="00813448" w:rsidRPr="002F53EE">
              <w:rPr>
                <w:rFonts w:ascii="Century Gothic" w:hAnsi="Century Gothic"/>
                <w:sz w:val="20"/>
                <w:szCs w:val="20"/>
              </w:rPr>
              <w:t>50</w:t>
            </w:r>
            <w:r w:rsidRPr="002F53EE">
              <w:rPr>
                <w:rFonts w:ascii="Century Gothic" w:hAnsi="Century Gothic"/>
                <w:sz w:val="20"/>
                <w:szCs w:val="20"/>
              </w:rPr>
              <w:t>0,000</w:t>
            </w:r>
          </w:p>
        </w:tc>
      </w:tr>
    </w:tbl>
    <w:p w14:paraId="32DC9209" w14:textId="77777777" w:rsidR="00F5671F" w:rsidRPr="002F53EE" w:rsidRDefault="00F5671F" w:rsidP="00F5671F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52DB3D68" w14:textId="77777777" w:rsidR="00F5671F" w:rsidRPr="002F53EE" w:rsidRDefault="00F5671F" w:rsidP="00F5671F">
      <w:pPr>
        <w:rPr>
          <w:rFonts w:ascii="Century Gothic" w:hAnsi="Century Gothic"/>
          <w:sz w:val="20"/>
          <w:szCs w:val="20"/>
        </w:rPr>
      </w:pPr>
    </w:p>
    <w:p w14:paraId="3FCFAC54" w14:textId="77777777" w:rsidR="00F5671F" w:rsidRPr="002F53EE" w:rsidRDefault="00F5671F" w:rsidP="00F5671F">
      <w:pPr>
        <w:rPr>
          <w:rFonts w:ascii="Century Gothic" w:hAnsi="Century Gothic"/>
          <w:sz w:val="20"/>
          <w:szCs w:val="20"/>
        </w:rPr>
      </w:pPr>
    </w:p>
    <w:p w14:paraId="1D12DB6C" w14:textId="77777777" w:rsidR="00F5671F" w:rsidRPr="002F53EE" w:rsidRDefault="00F5671F" w:rsidP="00F5671F">
      <w:pPr>
        <w:rPr>
          <w:rFonts w:ascii="Century Gothic" w:hAnsi="Century Gothic"/>
          <w:sz w:val="20"/>
          <w:szCs w:val="20"/>
        </w:rPr>
      </w:pPr>
    </w:p>
    <w:p w14:paraId="77788DF4" w14:textId="77777777" w:rsidR="00F5671F" w:rsidRPr="002F53EE" w:rsidRDefault="00F5671F" w:rsidP="00F5671F">
      <w:pPr>
        <w:rPr>
          <w:rFonts w:ascii="Century Gothic" w:hAnsi="Century Gothic"/>
          <w:sz w:val="20"/>
          <w:szCs w:val="20"/>
        </w:rPr>
      </w:pPr>
    </w:p>
    <w:p w14:paraId="66EAD408" w14:textId="77777777" w:rsidR="00F5671F" w:rsidRPr="002F53EE" w:rsidRDefault="00F5671F" w:rsidP="00F5671F">
      <w:pPr>
        <w:rPr>
          <w:rFonts w:ascii="Century Gothic" w:hAnsi="Century Gothic"/>
          <w:sz w:val="20"/>
          <w:szCs w:val="20"/>
        </w:rPr>
      </w:pPr>
    </w:p>
    <w:p w14:paraId="59D523A0" w14:textId="77777777" w:rsidR="00F5671F" w:rsidRPr="002F53EE" w:rsidRDefault="00F5671F" w:rsidP="00F5671F">
      <w:pPr>
        <w:rPr>
          <w:rFonts w:ascii="Century Gothic" w:hAnsi="Century Gothic"/>
          <w:sz w:val="20"/>
          <w:szCs w:val="20"/>
        </w:rPr>
      </w:pPr>
    </w:p>
    <w:p w14:paraId="60C4A077" w14:textId="77777777" w:rsidR="00F5671F" w:rsidRPr="002F53EE" w:rsidRDefault="00F5671F" w:rsidP="00F5671F">
      <w:pPr>
        <w:rPr>
          <w:rFonts w:ascii="Century Gothic" w:hAnsi="Century Gothic"/>
          <w:sz w:val="20"/>
          <w:szCs w:val="20"/>
        </w:rPr>
      </w:pPr>
    </w:p>
    <w:p w14:paraId="6F2B32E7" w14:textId="6CC5297F" w:rsidR="00F5671F" w:rsidRPr="002F53EE" w:rsidRDefault="00F5671F" w:rsidP="000933BC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62D5EF96" w14:textId="44553079" w:rsidR="00F5671F" w:rsidRPr="002F53EE" w:rsidRDefault="00F5671F" w:rsidP="000933BC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69B3A645" w14:textId="77777777" w:rsidR="00F5671F" w:rsidRPr="002F53EE" w:rsidRDefault="00F5671F" w:rsidP="00F5671F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2BFEA100" w14:textId="4D33AB7B" w:rsidR="00F5671F" w:rsidRPr="002F53EE" w:rsidRDefault="00F5671F" w:rsidP="00F5671F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Create the</w:t>
      </w:r>
      <w:r w:rsidRPr="00346EA5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Pr="00346EA5">
        <w:rPr>
          <w:rFonts w:ascii="Century Gothic" w:hAnsi="Century Gothic"/>
          <w:b/>
          <w:bCs/>
          <w:sz w:val="20"/>
          <w:szCs w:val="20"/>
        </w:rPr>
        <w:t>CollegeBasketballPlayer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derived class which extends </w:t>
      </w:r>
      <w:proofErr w:type="spellStart"/>
      <w:r w:rsidRPr="002F53EE">
        <w:rPr>
          <w:rFonts w:ascii="Century Gothic" w:hAnsi="Century Gothic"/>
          <w:sz w:val="20"/>
          <w:szCs w:val="20"/>
        </w:rPr>
        <w:t>BasketballPlayer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. </w:t>
      </w:r>
    </w:p>
    <w:p w14:paraId="11A0F182" w14:textId="77777777" w:rsidR="00F5671F" w:rsidRPr="002F53EE" w:rsidRDefault="00F5671F" w:rsidP="00F5671F">
      <w:pPr>
        <w:pStyle w:val="ListParagraph"/>
        <w:numPr>
          <w:ilvl w:val="0"/>
          <w:numId w:val="23"/>
        </w:numPr>
        <w:ind w:left="108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Add 3 new instance data: Team (string)</w:t>
      </w:r>
    </w:p>
    <w:p w14:paraId="5B258264" w14:textId="5BACDCD6" w:rsidR="00F5671F" w:rsidRPr="002F53EE" w:rsidRDefault="00F5671F" w:rsidP="00F5671F">
      <w:pPr>
        <w:pStyle w:val="ListParagraph"/>
        <w:numPr>
          <w:ilvl w:val="0"/>
          <w:numId w:val="23"/>
        </w:numPr>
        <w:ind w:left="108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Constructors:</w:t>
      </w:r>
    </w:p>
    <w:p w14:paraId="49080B12" w14:textId="77777777" w:rsidR="00F5671F" w:rsidRPr="002F53EE" w:rsidRDefault="00F5671F" w:rsidP="00F5671F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a default constructor (use the parent constructor for all previously defined attributes).  Set additional numeric fields to 0 and pos to ‘unknown’.</w:t>
      </w:r>
    </w:p>
    <w:p w14:paraId="549D9C16" w14:textId="747AEE35" w:rsidR="00F5671F" w:rsidRPr="002F53EE" w:rsidRDefault="00F5671F" w:rsidP="00F5671F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a</w:t>
      </w:r>
      <w:r w:rsidR="00A03EF6">
        <w:rPr>
          <w:rFonts w:ascii="Century Gothic" w:hAnsi="Century Gothic"/>
          <w:sz w:val="20"/>
          <w:szCs w:val="20"/>
        </w:rPr>
        <w:t>n</w:t>
      </w:r>
      <w:r w:rsidRPr="002F53EE">
        <w:rPr>
          <w:rFonts w:ascii="Century Gothic" w:hAnsi="Century Gothic"/>
          <w:sz w:val="20"/>
          <w:szCs w:val="20"/>
        </w:rPr>
        <w:t xml:space="preserve"> 11</w:t>
      </w:r>
      <w:r w:rsidR="00A03EF6">
        <w:rPr>
          <w:rFonts w:ascii="Century Gothic" w:hAnsi="Century Gothic"/>
          <w:sz w:val="20"/>
          <w:szCs w:val="20"/>
        </w:rPr>
        <w:t>-parameter</w:t>
      </w:r>
      <w:r w:rsidRPr="002F53EE">
        <w:rPr>
          <w:rFonts w:ascii="Century Gothic" w:hAnsi="Century Gothic"/>
          <w:sz w:val="20"/>
          <w:szCs w:val="20"/>
        </w:rPr>
        <w:t xml:space="preserve"> constructor that receives </w:t>
      </w:r>
      <w:r w:rsidR="00A03EF6">
        <w:rPr>
          <w:rFonts w:ascii="Century Gothic" w:hAnsi="Century Gothic"/>
          <w:sz w:val="20"/>
          <w:szCs w:val="20"/>
        </w:rPr>
        <w:t xml:space="preserve">11 </w:t>
      </w:r>
      <w:r w:rsidRPr="002F53EE">
        <w:rPr>
          <w:rFonts w:ascii="Century Gothic" w:hAnsi="Century Gothic"/>
          <w:sz w:val="20"/>
          <w:szCs w:val="20"/>
        </w:rPr>
        <w:t>parameters and uses the parent constructor for all previously defined attributes.</w:t>
      </w:r>
    </w:p>
    <w:p w14:paraId="3D79DD12" w14:textId="77777777" w:rsidR="00F5671F" w:rsidRPr="002F53EE" w:rsidRDefault="00F5671F" w:rsidP="00F5671F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0722D6A8" w14:textId="274922C3" w:rsidR="00F5671F" w:rsidRPr="002F53EE" w:rsidRDefault="00F5671F" w:rsidP="00F5671F">
      <w:pPr>
        <w:ind w:firstLine="72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c)   Methods/Class Functions</w:t>
      </w:r>
    </w:p>
    <w:p w14:paraId="5E9199B6" w14:textId="67179771" w:rsidR="00F5671F" w:rsidRPr="002F53EE" w:rsidRDefault="00F5671F" w:rsidP="00F5671F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Add accessors &amp; mutators for the new instance </w:t>
      </w:r>
      <w:proofErr w:type="gramStart"/>
      <w:r w:rsidRPr="002F53EE">
        <w:rPr>
          <w:rFonts w:ascii="Century Gothic" w:hAnsi="Century Gothic"/>
          <w:sz w:val="20"/>
          <w:szCs w:val="20"/>
        </w:rPr>
        <w:t>data</w:t>
      </w:r>
      <w:proofErr w:type="gramEnd"/>
      <w:r w:rsidRPr="002F53EE">
        <w:rPr>
          <w:rFonts w:ascii="Century Gothic" w:hAnsi="Century Gothic"/>
          <w:sz w:val="20"/>
          <w:szCs w:val="20"/>
        </w:rPr>
        <w:t xml:space="preserve"> </w:t>
      </w:r>
    </w:p>
    <w:p w14:paraId="539381F1" w14:textId="630B23EC" w:rsidR="00F5671F" w:rsidRPr="002F53EE" w:rsidRDefault="00F5671F" w:rsidP="00801CC9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Add </w:t>
      </w:r>
      <w:r w:rsidR="007421AB">
        <w:rPr>
          <w:rFonts w:ascii="Century Gothic" w:hAnsi="Century Gothic"/>
          <w:sz w:val="20"/>
          <w:szCs w:val="20"/>
        </w:rPr>
        <w:t>a print that will print t</w:t>
      </w:r>
      <w:r w:rsidRPr="002F53EE">
        <w:rPr>
          <w:rFonts w:ascii="Century Gothic" w:hAnsi="Century Gothic"/>
          <w:sz w:val="20"/>
          <w:szCs w:val="20"/>
        </w:rPr>
        <w:t xml:space="preserve">he player’s name, </w:t>
      </w:r>
      <w:proofErr w:type="spellStart"/>
      <w:r w:rsidRPr="002F53EE">
        <w:rPr>
          <w:rFonts w:ascii="Century Gothic" w:hAnsi="Century Gothic"/>
          <w:sz w:val="20"/>
          <w:szCs w:val="20"/>
        </w:rPr>
        <w:t>effRating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, and </w:t>
      </w:r>
      <w:proofErr w:type="spellStart"/>
      <w:r w:rsidRPr="002F53EE">
        <w:rPr>
          <w:rFonts w:ascii="Century Gothic" w:hAnsi="Century Gothic"/>
          <w:sz w:val="20"/>
          <w:szCs w:val="20"/>
        </w:rPr>
        <w:t>playerValue</w:t>
      </w:r>
      <w:proofErr w:type="spellEnd"/>
      <w:r w:rsidRPr="002F53EE">
        <w:rPr>
          <w:rFonts w:ascii="Century Gothic" w:hAnsi="Century Gothic"/>
          <w:sz w:val="20"/>
          <w:szCs w:val="20"/>
        </w:rPr>
        <w:t>.</w:t>
      </w:r>
    </w:p>
    <w:p w14:paraId="504A05A2" w14:textId="77777777" w:rsidR="00813448" w:rsidRPr="002F53EE" w:rsidRDefault="00813448" w:rsidP="003C3D18">
      <w:pPr>
        <w:rPr>
          <w:rFonts w:ascii="Century Gothic" w:hAnsi="Century Gothic"/>
          <w:sz w:val="20"/>
          <w:szCs w:val="20"/>
        </w:rPr>
      </w:pPr>
    </w:p>
    <w:p w14:paraId="3FE6B23D" w14:textId="6233EE8D" w:rsidR="003C3D18" w:rsidRPr="002F53EE" w:rsidRDefault="009F4535" w:rsidP="003C3D18">
      <w:p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     </w:t>
      </w:r>
      <w:r w:rsidRPr="002F53EE">
        <w:rPr>
          <w:rFonts w:ascii="Century Gothic" w:hAnsi="Century Gothic"/>
          <w:sz w:val="20"/>
          <w:szCs w:val="20"/>
        </w:rPr>
        <w:tab/>
      </w:r>
      <w:r w:rsidR="00A92251" w:rsidRPr="002F53EE">
        <w:rPr>
          <w:rFonts w:ascii="Century Gothic" w:hAnsi="Century Gothic"/>
          <w:sz w:val="20"/>
          <w:szCs w:val="20"/>
        </w:rPr>
        <w:t>Verify that these c</w:t>
      </w:r>
      <w:r w:rsidR="00CF48F2" w:rsidRPr="002F53EE">
        <w:rPr>
          <w:rFonts w:ascii="Century Gothic" w:hAnsi="Century Gothic"/>
          <w:sz w:val="20"/>
          <w:szCs w:val="20"/>
        </w:rPr>
        <w:t>ompile</w:t>
      </w:r>
      <w:r w:rsidR="00A92251" w:rsidRPr="002F53EE">
        <w:rPr>
          <w:rFonts w:ascii="Century Gothic" w:hAnsi="Century Gothic"/>
          <w:sz w:val="20"/>
          <w:szCs w:val="20"/>
        </w:rPr>
        <w:t xml:space="preserve"> </w:t>
      </w:r>
      <w:r w:rsidR="00CF48F2" w:rsidRPr="002F53EE">
        <w:rPr>
          <w:rFonts w:ascii="Century Gothic" w:hAnsi="Century Gothic"/>
          <w:sz w:val="20"/>
          <w:szCs w:val="20"/>
        </w:rPr>
        <w:t xml:space="preserve">and fix any errors. </w:t>
      </w:r>
    </w:p>
    <w:p w14:paraId="6774AAFA" w14:textId="63F5FF51" w:rsidR="00813448" w:rsidRPr="002F53EE" w:rsidRDefault="00813448" w:rsidP="003C3D18">
      <w:pPr>
        <w:rPr>
          <w:rFonts w:ascii="Century Gothic" w:hAnsi="Century Gothic"/>
          <w:sz w:val="20"/>
          <w:szCs w:val="20"/>
        </w:rPr>
      </w:pPr>
    </w:p>
    <w:p w14:paraId="00612C7A" w14:textId="7AEF921F" w:rsidR="00AC02E9" w:rsidRPr="002F53EE" w:rsidRDefault="00CF0D15" w:rsidP="00F5671F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Input the two player files and store the players in</w:t>
      </w:r>
      <w:r w:rsidR="00CF105C" w:rsidRPr="002F53EE">
        <w:rPr>
          <w:rFonts w:ascii="Century Gothic" w:hAnsi="Century Gothic"/>
          <w:sz w:val="20"/>
          <w:szCs w:val="20"/>
        </w:rPr>
        <w:t xml:space="preserve"> </w:t>
      </w:r>
      <w:r w:rsidR="00CF105C" w:rsidRPr="00A03EF6">
        <w:rPr>
          <w:rFonts w:ascii="Century Gothic" w:hAnsi="Century Gothic"/>
          <w:b/>
          <w:bCs/>
          <w:sz w:val="20"/>
          <w:szCs w:val="20"/>
        </w:rPr>
        <w:t>ONE</w:t>
      </w:r>
      <w:r w:rsidRPr="002F53EE">
        <w:rPr>
          <w:rFonts w:ascii="Century Gothic" w:hAnsi="Century Gothic"/>
          <w:sz w:val="20"/>
          <w:szCs w:val="20"/>
        </w:rPr>
        <w:t xml:space="preserve"> vector</w:t>
      </w:r>
      <w:r w:rsidR="003C3D18" w:rsidRPr="002F53EE">
        <w:rPr>
          <w:rFonts w:ascii="Century Gothic" w:hAnsi="Century Gothic"/>
          <w:sz w:val="20"/>
          <w:szCs w:val="20"/>
        </w:rPr>
        <w:t xml:space="preserve">.  </w:t>
      </w:r>
    </w:p>
    <w:p w14:paraId="6E984635" w14:textId="145FC214" w:rsidR="00AC02E9" w:rsidRPr="002F53EE" w:rsidRDefault="00AC02E9">
      <w:pPr>
        <w:rPr>
          <w:rFonts w:ascii="Century Gothic" w:hAnsi="Century Gothic"/>
          <w:sz w:val="20"/>
          <w:szCs w:val="20"/>
        </w:rPr>
      </w:pPr>
    </w:p>
    <w:p w14:paraId="364D8754" w14:textId="5A830D14" w:rsidR="00A92251" w:rsidRPr="002F53EE" w:rsidRDefault="00A92251" w:rsidP="00A92251">
      <w:pPr>
        <w:pStyle w:val="ListParagraph"/>
        <w:numPr>
          <w:ilvl w:val="0"/>
          <w:numId w:val="22"/>
        </w:numPr>
        <w:ind w:left="108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Create a vector that consists of pointers to </w:t>
      </w:r>
      <w:proofErr w:type="spellStart"/>
      <w:r w:rsidRPr="002F53EE">
        <w:rPr>
          <w:rFonts w:ascii="Century Gothic" w:hAnsi="Century Gothic"/>
          <w:sz w:val="20"/>
          <w:szCs w:val="20"/>
        </w:rPr>
        <w:t>BBPlayer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type.</w:t>
      </w:r>
    </w:p>
    <w:p w14:paraId="07C403D8" w14:textId="37037612" w:rsidR="00E022FC" w:rsidRPr="002F53EE" w:rsidRDefault="00CF0D15" w:rsidP="00A92251">
      <w:pPr>
        <w:pStyle w:val="ListParagraph"/>
        <w:numPr>
          <w:ilvl w:val="0"/>
          <w:numId w:val="22"/>
        </w:numPr>
        <w:ind w:left="108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Read the input files and add the pointers to the derived class records </w:t>
      </w:r>
      <w:r w:rsidR="00A92251" w:rsidRPr="002F53EE">
        <w:rPr>
          <w:rFonts w:ascii="Century Gothic" w:hAnsi="Century Gothic"/>
          <w:sz w:val="20"/>
          <w:szCs w:val="20"/>
        </w:rPr>
        <w:t xml:space="preserve">to this vector.  </w:t>
      </w:r>
      <w:r w:rsidRPr="002F53EE">
        <w:rPr>
          <w:rFonts w:ascii="Century Gothic" w:hAnsi="Century Gothic"/>
          <w:sz w:val="20"/>
          <w:szCs w:val="20"/>
        </w:rPr>
        <w:t xml:space="preserve"> </w:t>
      </w:r>
    </w:p>
    <w:p w14:paraId="183EA9DA" w14:textId="4E526353" w:rsidR="00A92251" w:rsidRPr="002F53EE" w:rsidRDefault="00CF0D15" w:rsidP="00CF0D15">
      <w:pPr>
        <w:pStyle w:val="ListParagraph"/>
        <w:numPr>
          <w:ilvl w:val="0"/>
          <w:numId w:val="22"/>
        </w:numPr>
        <w:ind w:left="108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Print the vector and v</w:t>
      </w:r>
      <w:r w:rsidR="00A92251" w:rsidRPr="002F53EE">
        <w:rPr>
          <w:rFonts w:ascii="Century Gothic" w:hAnsi="Century Gothic"/>
          <w:sz w:val="20"/>
          <w:szCs w:val="20"/>
        </w:rPr>
        <w:t>erify that your code is working by checking the input and printing the vector contents.</w:t>
      </w:r>
    </w:p>
    <w:p w14:paraId="40013112" w14:textId="77777777" w:rsidR="007421AB" w:rsidRDefault="007421AB">
      <w:pPr>
        <w:rPr>
          <w:rFonts w:ascii="Century Gothic" w:hAnsi="Century Gothic"/>
          <w:sz w:val="20"/>
          <w:szCs w:val="20"/>
        </w:rPr>
      </w:pPr>
    </w:p>
    <w:p w14:paraId="70076B83" w14:textId="77777777" w:rsidR="007421AB" w:rsidRDefault="007421AB">
      <w:pPr>
        <w:rPr>
          <w:rFonts w:ascii="Century Gothic" w:hAnsi="Century Gothic"/>
          <w:sz w:val="20"/>
          <w:szCs w:val="20"/>
        </w:rPr>
      </w:pPr>
    </w:p>
    <w:p w14:paraId="0EEC6978" w14:textId="77777777" w:rsidR="007421AB" w:rsidRDefault="007421AB">
      <w:pPr>
        <w:rPr>
          <w:rFonts w:ascii="Century Gothic" w:hAnsi="Century Gothic"/>
          <w:sz w:val="20"/>
          <w:szCs w:val="20"/>
        </w:rPr>
      </w:pPr>
    </w:p>
    <w:p w14:paraId="198F3C85" w14:textId="77777777" w:rsidR="007421AB" w:rsidRDefault="007421AB">
      <w:pPr>
        <w:rPr>
          <w:rFonts w:ascii="Century Gothic" w:hAnsi="Century Gothic"/>
          <w:sz w:val="20"/>
          <w:szCs w:val="20"/>
        </w:rPr>
      </w:pPr>
    </w:p>
    <w:p w14:paraId="61D6401E" w14:textId="77777777" w:rsidR="007421AB" w:rsidRDefault="007421AB">
      <w:pPr>
        <w:rPr>
          <w:rFonts w:ascii="Century Gothic" w:hAnsi="Century Gothic"/>
          <w:sz w:val="20"/>
          <w:szCs w:val="20"/>
        </w:rPr>
      </w:pPr>
    </w:p>
    <w:p w14:paraId="16AD3320" w14:textId="2711682D" w:rsidR="00235246" w:rsidRPr="002F53EE" w:rsidRDefault="00A92251">
      <w:p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lastRenderedPageBreak/>
        <w:t xml:space="preserve"> </w:t>
      </w:r>
    </w:p>
    <w:p w14:paraId="1F279853" w14:textId="5A198ABE" w:rsidR="00235246" w:rsidRDefault="00CF0D15" w:rsidP="00CF0D15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Create your dream teams.  You will create 3 ‘dream’ teams that </w:t>
      </w:r>
      <w:r w:rsidR="00A03EF6">
        <w:rPr>
          <w:rFonts w:ascii="Century Gothic" w:hAnsi="Century Gothic"/>
          <w:sz w:val="20"/>
          <w:szCs w:val="20"/>
        </w:rPr>
        <w:t xml:space="preserve">each </w:t>
      </w:r>
      <w:r w:rsidRPr="002F53EE">
        <w:rPr>
          <w:rFonts w:ascii="Century Gothic" w:hAnsi="Century Gothic"/>
          <w:sz w:val="20"/>
          <w:szCs w:val="20"/>
        </w:rPr>
        <w:t xml:space="preserve">consist of 12 players.  Each team will need to follow the rules given below: </w:t>
      </w:r>
    </w:p>
    <w:p w14:paraId="4240795C" w14:textId="77777777" w:rsidR="007421AB" w:rsidRPr="002F53EE" w:rsidRDefault="007421AB" w:rsidP="007421AB">
      <w:pPr>
        <w:pStyle w:val="ListParagraph"/>
        <w:rPr>
          <w:rFonts w:ascii="Century Gothic" w:hAnsi="Century Gothic"/>
          <w:sz w:val="20"/>
          <w:szCs w:val="20"/>
        </w:rPr>
      </w:pPr>
    </w:p>
    <w:p w14:paraId="0974CF8F" w14:textId="16ED0887" w:rsidR="009B5BA6" w:rsidRPr="002F53EE" w:rsidRDefault="009B5BA6" w:rsidP="009B5BA6">
      <w:pPr>
        <w:pStyle w:val="ListParagraph"/>
        <w:numPr>
          <w:ilvl w:val="0"/>
          <w:numId w:val="25"/>
        </w:numPr>
        <w:ind w:left="108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1 All NCAA</w:t>
      </w:r>
    </w:p>
    <w:p w14:paraId="63C78920" w14:textId="132B4AC5" w:rsidR="009B5BA6" w:rsidRPr="002F53EE" w:rsidRDefault="009B5BA6" w:rsidP="009B5BA6">
      <w:pPr>
        <w:pStyle w:val="ListParagraph"/>
        <w:numPr>
          <w:ilvl w:val="1"/>
          <w:numId w:val="25"/>
        </w:numPr>
        <w:ind w:left="180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You pick the best qualified 12 players in the NCAA based on their </w:t>
      </w:r>
      <w:proofErr w:type="spellStart"/>
      <w:r w:rsidRPr="002F53EE">
        <w:rPr>
          <w:rFonts w:ascii="Century Gothic" w:hAnsi="Century Gothic"/>
          <w:sz w:val="20"/>
          <w:szCs w:val="20"/>
        </w:rPr>
        <w:t>playerValue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.  If there is a tie, you would then pick the player with the highest </w:t>
      </w:r>
      <w:proofErr w:type="spellStart"/>
      <w:r w:rsidRPr="002F53EE">
        <w:rPr>
          <w:rFonts w:ascii="Century Gothic" w:hAnsi="Century Gothic"/>
          <w:sz w:val="20"/>
          <w:szCs w:val="20"/>
        </w:rPr>
        <w:t>effRating</w:t>
      </w:r>
      <w:proofErr w:type="spellEnd"/>
      <w:r w:rsidRPr="002F53EE">
        <w:rPr>
          <w:rFonts w:ascii="Century Gothic" w:hAnsi="Century Gothic"/>
          <w:sz w:val="20"/>
          <w:szCs w:val="20"/>
        </w:rPr>
        <w:t>.</w:t>
      </w:r>
    </w:p>
    <w:p w14:paraId="7C41C983" w14:textId="33E05E00" w:rsidR="009B5BA6" w:rsidRPr="002F53EE" w:rsidRDefault="00950C35" w:rsidP="009B5BA6">
      <w:pPr>
        <w:pStyle w:val="ListParagraph"/>
        <w:numPr>
          <w:ilvl w:val="1"/>
          <w:numId w:val="25"/>
        </w:numPr>
        <w:ind w:left="1800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ECBD768" wp14:editId="16F3FF77">
            <wp:simplePos x="0" y="0"/>
            <wp:positionH relativeFrom="column">
              <wp:posOffset>1190625</wp:posOffset>
            </wp:positionH>
            <wp:positionV relativeFrom="paragraph">
              <wp:posOffset>37465</wp:posOffset>
            </wp:positionV>
            <wp:extent cx="397192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445" y="21418"/>
                <wp:lineTo x="21445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BA6" w:rsidRPr="002F53EE">
        <w:rPr>
          <w:rFonts w:ascii="Century Gothic" w:hAnsi="Century Gothic"/>
          <w:sz w:val="20"/>
          <w:szCs w:val="20"/>
        </w:rPr>
        <w:t>Print the team roster</w:t>
      </w:r>
      <w:r w:rsidR="00801CC9" w:rsidRPr="002F53EE">
        <w:rPr>
          <w:rFonts w:ascii="Century Gothic" w:hAnsi="Century Gothic"/>
          <w:sz w:val="20"/>
          <w:szCs w:val="20"/>
        </w:rPr>
        <w:t>.</w:t>
      </w:r>
      <w:r w:rsidR="00801CC9" w:rsidRPr="002F53EE">
        <w:rPr>
          <w:rFonts w:ascii="Century Gothic" w:hAnsi="Century Gothic"/>
          <w:noProof/>
          <w:sz w:val="20"/>
          <w:szCs w:val="20"/>
        </w:rPr>
        <w:t xml:space="preserve"> </w:t>
      </w:r>
    </w:p>
    <w:p w14:paraId="1D475338" w14:textId="03BB7160" w:rsidR="007F1598" w:rsidRPr="002F53EE" w:rsidRDefault="007F1598" w:rsidP="007F1598">
      <w:pPr>
        <w:pStyle w:val="ListParagraph"/>
        <w:ind w:left="1800"/>
        <w:rPr>
          <w:rFonts w:ascii="Century Gothic" w:hAnsi="Century Gothic"/>
          <w:sz w:val="20"/>
          <w:szCs w:val="20"/>
        </w:rPr>
      </w:pPr>
    </w:p>
    <w:p w14:paraId="694D4A1D" w14:textId="5F9AB14B" w:rsidR="00801CC9" w:rsidRPr="002F53EE" w:rsidRDefault="00801CC9" w:rsidP="00801CC9">
      <w:pPr>
        <w:pStyle w:val="ListParagraph"/>
        <w:ind w:left="1800"/>
        <w:rPr>
          <w:rFonts w:ascii="Century Gothic" w:hAnsi="Century Gothic"/>
          <w:sz w:val="20"/>
          <w:szCs w:val="20"/>
        </w:rPr>
      </w:pPr>
    </w:p>
    <w:p w14:paraId="31EC1438" w14:textId="63B50DD4" w:rsidR="00801CC9" w:rsidRPr="002F53EE" w:rsidRDefault="00801CC9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745B0DD5" w14:textId="1834FE15" w:rsidR="007F1598" w:rsidRPr="002F53EE" w:rsidRDefault="007F1598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477C15A3" w14:textId="7E56E5F4" w:rsidR="007F1598" w:rsidRPr="002F53EE" w:rsidRDefault="007F1598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66C0B660" w14:textId="7546B481" w:rsidR="007F1598" w:rsidRDefault="007F1598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3487A549" w14:textId="52DCB510" w:rsidR="00407FD9" w:rsidRDefault="00407FD9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781B14F4" w14:textId="41FFD54B" w:rsidR="00407FD9" w:rsidRDefault="00407FD9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0EA67371" w14:textId="77777777" w:rsidR="00407FD9" w:rsidRPr="002F53EE" w:rsidRDefault="00407FD9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4261ADF0" w14:textId="385AA994" w:rsidR="007F1598" w:rsidRPr="002F53EE" w:rsidRDefault="007F1598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092860FF" w14:textId="6D1DBC06" w:rsidR="007F1598" w:rsidRPr="002F53EE" w:rsidRDefault="007F1598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28C32486" w14:textId="3E7C85D4" w:rsidR="007F1598" w:rsidRDefault="007F1598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4A26F3D3" w14:textId="5364CF60" w:rsidR="007421AB" w:rsidRDefault="007421AB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438AAFCA" w14:textId="3A86A5C9" w:rsidR="007F1598" w:rsidRPr="002F53EE" w:rsidRDefault="007F1598" w:rsidP="009B5BA6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14:paraId="71763001" w14:textId="77777777" w:rsidR="009B5BA6" w:rsidRPr="002F53EE" w:rsidRDefault="009B5BA6" w:rsidP="009B5BA6">
      <w:pPr>
        <w:pStyle w:val="ListParagraph"/>
        <w:numPr>
          <w:ilvl w:val="0"/>
          <w:numId w:val="25"/>
        </w:numPr>
        <w:ind w:left="108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1 Mix of Pro &amp; NCAA  </w:t>
      </w:r>
    </w:p>
    <w:p w14:paraId="50F1F9FC" w14:textId="4C3FB368" w:rsidR="007421AB" w:rsidRDefault="007421AB" w:rsidP="009B5BA6">
      <w:pPr>
        <w:pStyle w:val="ListParagraph"/>
        <w:numPr>
          <w:ilvl w:val="1"/>
          <w:numId w:val="25"/>
        </w:numPr>
        <w:ind w:left="180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You will be </w:t>
      </w:r>
      <w:r w:rsidR="003F2209">
        <w:rPr>
          <w:rFonts w:ascii="Century Gothic" w:hAnsi="Century Gothic"/>
          <w:sz w:val="20"/>
          <w:szCs w:val="20"/>
        </w:rPr>
        <w:t>pick</w:t>
      </w:r>
      <w:r>
        <w:rPr>
          <w:rFonts w:ascii="Century Gothic" w:hAnsi="Century Gothic"/>
          <w:sz w:val="20"/>
          <w:szCs w:val="20"/>
        </w:rPr>
        <w:t xml:space="preserve">ing </w:t>
      </w:r>
      <w:r w:rsidR="003F2209">
        <w:rPr>
          <w:rFonts w:ascii="Century Gothic" w:hAnsi="Century Gothic"/>
          <w:sz w:val="20"/>
          <w:szCs w:val="20"/>
        </w:rPr>
        <w:t xml:space="preserve">the top 2 players (in each position) </w:t>
      </w:r>
      <w:r w:rsidRPr="002F53EE">
        <w:rPr>
          <w:rFonts w:ascii="Century Gothic" w:hAnsi="Century Gothic"/>
          <w:sz w:val="20"/>
          <w:szCs w:val="20"/>
        </w:rPr>
        <w:t>from the</w:t>
      </w:r>
      <w:r w:rsidR="003F2209">
        <w:rPr>
          <w:rFonts w:ascii="Century Gothic" w:hAnsi="Century Gothic"/>
          <w:sz w:val="20"/>
          <w:szCs w:val="20"/>
        </w:rPr>
        <w:t xml:space="preserve"> professional</w:t>
      </w:r>
      <w:r w:rsidRPr="002F53EE">
        <w:rPr>
          <w:rFonts w:ascii="Century Gothic" w:hAnsi="Century Gothic"/>
          <w:sz w:val="20"/>
          <w:szCs w:val="20"/>
        </w:rPr>
        <w:t xml:space="preserve"> </w:t>
      </w:r>
      <w:r w:rsidR="003F2209">
        <w:rPr>
          <w:rFonts w:ascii="Century Gothic" w:hAnsi="Century Gothic"/>
          <w:sz w:val="20"/>
          <w:szCs w:val="20"/>
        </w:rPr>
        <w:t xml:space="preserve">list </w:t>
      </w:r>
      <w:r w:rsidRPr="002F53EE">
        <w:rPr>
          <w:rFonts w:ascii="Century Gothic" w:hAnsi="Century Gothic"/>
          <w:sz w:val="20"/>
          <w:szCs w:val="20"/>
        </w:rPr>
        <w:t>and the highest qualified players in the NCAA</w:t>
      </w:r>
      <w:r w:rsidR="003F2209">
        <w:rPr>
          <w:rFonts w:ascii="Century Gothic" w:hAnsi="Century Gothic"/>
          <w:sz w:val="20"/>
          <w:szCs w:val="20"/>
        </w:rPr>
        <w:t xml:space="preserve"> to make this team.</w:t>
      </w:r>
    </w:p>
    <w:p w14:paraId="5E1C92AB" w14:textId="63B5CFCE" w:rsidR="009B5BA6" w:rsidRPr="002F53EE" w:rsidRDefault="009B5BA6" w:rsidP="009B5BA6">
      <w:pPr>
        <w:pStyle w:val="ListParagraph"/>
        <w:numPr>
          <w:ilvl w:val="1"/>
          <w:numId w:val="25"/>
        </w:numPr>
        <w:ind w:left="180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You must pick 2 centers, 2 forward positions and 2 guard positions from the PRO list choosing the highest qualified players for each position. Top players will be chosen based on having the highest </w:t>
      </w:r>
      <w:proofErr w:type="spellStart"/>
      <w:r w:rsidRPr="002F53EE">
        <w:rPr>
          <w:rFonts w:ascii="Century Gothic" w:hAnsi="Century Gothic"/>
          <w:sz w:val="20"/>
          <w:szCs w:val="20"/>
        </w:rPr>
        <w:t>playerValue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, and then followed by the highest </w:t>
      </w:r>
      <w:proofErr w:type="spellStart"/>
      <w:r w:rsidRPr="002F53EE">
        <w:rPr>
          <w:rFonts w:ascii="Century Gothic" w:hAnsi="Century Gothic"/>
          <w:sz w:val="20"/>
          <w:szCs w:val="20"/>
        </w:rPr>
        <w:t>effRating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. </w:t>
      </w:r>
    </w:p>
    <w:p w14:paraId="09339127" w14:textId="04E9AEAD" w:rsidR="009B5BA6" w:rsidRPr="002F53EE" w:rsidRDefault="009B5BA6" w:rsidP="009B5BA6">
      <w:pPr>
        <w:pStyle w:val="ListParagraph"/>
        <w:numPr>
          <w:ilvl w:val="1"/>
          <w:numId w:val="25"/>
        </w:numPr>
        <w:ind w:left="180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You will then pick the top 6 players in the NCAA based on their </w:t>
      </w:r>
      <w:proofErr w:type="spellStart"/>
      <w:r w:rsidRPr="002F53EE">
        <w:rPr>
          <w:rFonts w:ascii="Century Gothic" w:hAnsi="Century Gothic"/>
          <w:sz w:val="20"/>
          <w:szCs w:val="20"/>
        </w:rPr>
        <w:t>playerValue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, followed by their </w:t>
      </w:r>
      <w:proofErr w:type="spellStart"/>
      <w:r w:rsidRPr="002F53EE">
        <w:rPr>
          <w:rFonts w:ascii="Century Gothic" w:hAnsi="Century Gothic"/>
          <w:sz w:val="20"/>
          <w:szCs w:val="20"/>
        </w:rPr>
        <w:t>effRating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.   </w:t>
      </w:r>
    </w:p>
    <w:p w14:paraId="1A542F48" w14:textId="33387754" w:rsidR="009B5BA6" w:rsidRDefault="009B5BA6" w:rsidP="009B5BA6">
      <w:pPr>
        <w:pStyle w:val="ListParagraph"/>
        <w:numPr>
          <w:ilvl w:val="1"/>
          <w:numId w:val="25"/>
        </w:numPr>
        <w:ind w:left="180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Print the team roster</w:t>
      </w:r>
      <w:r w:rsidR="00801CC9" w:rsidRPr="002F53EE">
        <w:rPr>
          <w:rFonts w:ascii="Century Gothic" w:hAnsi="Century Gothic"/>
          <w:sz w:val="20"/>
          <w:szCs w:val="20"/>
        </w:rPr>
        <w:t>.</w:t>
      </w:r>
    </w:p>
    <w:p w14:paraId="6B1C525A" w14:textId="61A58E80" w:rsid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33FEB57F" w14:textId="1846B04D" w:rsidR="00407FD9" w:rsidRDefault="00497622" w:rsidP="00407FD9">
      <w:pPr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CBB2171" wp14:editId="47AE0089">
            <wp:simplePos x="0" y="0"/>
            <wp:positionH relativeFrom="margin">
              <wp:posOffset>1200150</wp:posOffset>
            </wp:positionH>
            <wp:positionV relativeFrom="paragraph">
              <wp:posOffset>5080</wp:posOffset>
            </wp:positionV>
            <wp:extent cx="4610100" cy="1873885"/>
            <wp:effectExtent l="0" t="0" r="0" b="0"/>
            <wp:wrapTight wrapText="bothSides">
              <wp:wrapPolygon edited="0">
                <wp:start x="0" y="0"/>
                <wp:lineTo x="0" y="21300"/>
                <wp:lineTo x="21511" y="21300"/>
                <wp:lineTo x="21511" y="0"/>
                <wp:lineTo x="0" y="0"/>
              </wp:wrapPolygon>
            </wp:wrapTight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799A5" w14:textId="3628978F" w:rsid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7ECEA62F" w14:textId="6A2AAA32" w:rsid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662EA632" w14:textId="26AAB704" w:rsid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7E3BC8AD" w14:textId="71A62004" w:rsid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34B15FA6" w14:textId="13AF3547" w:rsid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439BB3B1" w14:textId="779D17DA" w:rsid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67907008" w14:textId="2B26C729" w:rsid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09B34B16" w14:textId="3E5440A4" w:rsid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4140AF84" w14:textId="699A2FEB" w:rsid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5B2D49D3" w14:textId="77777777" w:rsidR="00407FD9" w:rsidRPr="00407FD9" w:rsidRDefault="00407FD9" w:rsidP="00407FD9">
      <w:pPr>
        <w:rPr>
          <w:rFonts w:ascii="Century Gothic" w:hAnsi="Century Gothic"/>
          <w:sz w:val="20"/>
          <w:szCs w:val="20"/>
        </w:rPr>
      </w:pPr>
    </w:p>
    <w:p w14:paraId="14AC1C3D" w14:textId="61E50662" w:rsidR="007F1598" w:rsidRPr="002F53EE" w:rsidRDefault="007F1598" w:rsidP="007F1598">
      <w:pPr>
        <w:pStyle w:val="ListParagraph"/>
        <w:ind w:left="1800"/>
        <w:rPr>
          <w:rFonts w:ascii="Century Gothic" w:hAnsi="Century Gothic"/>
          <w:sz w:val="20"/>
          <w:szCs w:val="20"/>
        </w:rPr>
      </w:pPr>
    </w:p>
    <w:p w14:paraId="181B00D1" w14:textId="2C15A1AF" w:rsidR="009B5BA6" w:rsidRPr="002F53EE" w:rsidRDefault="009B5BA6" w:rsidP="009B5BA6">
      <w:pPr>
        <w:pStyle w:val="ListParagraph"/>
        <w:rPr>
          <w:rFonts w:ascii="Century Gothic" w:hAnsi="Century Gothic"/>
          <w:sz w:val="20"/>
          <w:szCs w:val="20"/>
        </w:rPr>
      </w:pPr>
    </w:p>
    <w:p w14:paraId="5ED0FC4A" w14:textId="77777777" w:rsidR="007F1598" w:rsidRPr="002F53EE" w:rsidRDefault="007F1598" w:rsidP="009B5BA6">
      <w:pPr>
        <w:pStyle w:val="ListParagraph"/>
        <w:rPr>
          <w:rFonts w:ascii="Century Gothic" w:hAnsi="Century Gothic"/>
          <w:sz w:val="20"/>
          <w:szCs w:val="20"/>
        </w:rPr>
      </w:pPr>
    </w:p>
    <w:p w14:paraId="7B38CC1A" w14:textId="28CC89D0" w:rsidR="00CF0D15" w:rsidRPr="002F53EE" w:rsidRDefault="00AC02E9" w:rsidP="00CF0D1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1 All Pro</w:t>
      </w:r>
    </w:p>
    <w:p w14:paraId="64AA1DC8" w14:textId="2D8175D0" w:rsidR="004E472C" w:rsidRPr="002F53EE" w:rsidRDefault="00CF0D15" w:rsidP="002E4BA5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You </w:t>
      </w:r>
      <w:r w:rsidR="004E472C" w:rsidRPr="002F53EE">
        <w:rPr>
          <w:rFonts w:ascii="Century Gothic" w:hAnsi="Century Gothic"/>
          <w:sz w:val="20"/>
          <w:szCs w:val="20"/>
        </w:rPr>
        <w:t>must pick</w:t>
      </w:r>
      <w:r w:rsidRPr="002F53EE">
        <w:rPr>
          <w:rFonts w:ascii="Century Gothic" w:hAnsi="Century Gothic"/>
          <w:sz w:val="20"/>
          <w:szCs w:val="20"/>
        </w:rPr>
        <w:t xml:space="preserve"> 2 centers, 5 forward positions and 5 guard positions.  </w:t>
      </w:r>
      <w:r w:rsidR="004E472C" w:rsidRPr="002F53EE">
        <w:rPr>
          <w:rFonts w:ascii="Century Gothic" w:hAnsi="Century Gothic"/>
          <w:sz w:val="20"/>
          <w:szCs w:val="20"/>
        </w:rPr>
        <w:t xml:space="preserve">To do this, you will need </w:t>
      </w:r>
      <w:r w:rsidR="002E4BA5" w:rsidRPr="002F53EE">
        <w:rPr>
          <w:rFonts w:ascii="Century Gothic" w:hAnsi="Century Gothic"/>
          <w:sz w:val="20"/>
          <w:szCs w:val="20"/>
        </w:rPr>
        <w:t>to start by:</w:t>
      </w:r>
    </w:p>
    <w:p w14:paraId="5FC8009B" w14:textId="028BD897" w:rsidR="002E4BA5" w:rsidRPr="002F53EE" w:rsidRDefault="002E4BA5" w:rsidP="004E472C">
      <w:pPr>
        <w:pStyle w:val="ListParagraph"/>
        <w:numPr>
          <w:ilvl w:val="0"/>
          <w:numId w:val="4"/>
        </w:numPr>
        <w:ind w:left="216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Pick the best center and the best 2 forward and 2 guard positions.</w:t>
      </w:r>
    </w:p>
    <w:p w14:paraId="69978A1B" w14:textId="0C2F67B8" w:rsidR="002F53EE" w:rsidRPr="002F53EE" w:rsidRDefault="002F53EE" w:rsidP="004E472C">
      <w:pPr>
        <w:pStyle w:val="ListParagraph"/>
        <w:numPr>
          <w:ilvl w:val="0"/>
          <w:numId w:val="4"/>
        </w:numPr>
        <w:ind w:left="2160"/>
        <w:rPr>
          <w:rFonts w:ascii="Century Gothic" w:hAnsi="Century Gothic"/>
          <w:sz w:val="20"/>
          <w:szCs w:val="20"/>
        </w:rPr>
      </w:pPr>
      <w:proofErr w:type="gramStart"/>
      <w:r w:rsidRPr="002F53EE">
        <w:rPr>
          <w:rFonts w:ascii="Century Gothic" w:hAnsi="Century Gothic"/>
          <w:sz w:val="20"/>
          <w:szCs w:val="20"/>
        </w:rPr>
        <w:t>In order to</w:t>
      </w:r>
      <w:proofErr w:type="gramEnd"/>
      <w:r w:rsidRPr="002F53EE">
        <w:rPr>
          <w:rFonts w:ascii="Century Gothic" w:hAnsi="Century Gothic"/>
          <w:sz w:val="20"/>
          <w:szCs w:val="20"/>
        </w:rPr>
        <w:t xml:space="preserve"> get a well-rounded team, you realize that the next 7 players must be added in order by importance of position, but also with a maximum </w:t>
      </w:r>
      <w:proofErr w:type="spellStart"/>
      <w:r w:rsidRPr="002F53EE">
        <w:rPr>
          <w:rFonts w:ascii="Century Gothic" w:hAnsi="Century Gothic"/>
          <w:sz w:val="20"/>
          <w:szCs w:val="20"/>
        </w:rPr>
        <w:t>playerValue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for each ‘round’</w:t>
      </w:r>
      <w:r w:rsidR="00A123E0">
        <w:rPr>
          <w:rFonts w:ascii="Century Gothic" w:hAnsi="Century Gothic"/>
          <w:sz w:val="20"/>
          <w:szCs w:val="20"/>
        </w:rPr>
        <w:t xml:space="preserve"> so that you do not exceed the maximum payout for this team ($98 million)</w:t>
      </w:r>
    </w:p>
    <w:p w14:paraId="2A550800" w14:textId="04AA1A34" w:rsidR="002F53EE" w:rsidRPr="002F53EE" w:rsidRDefault="002F53EE" w:rsidP="002F53EE">
      <w:pPr>
        <w:pStyle w:val="ListParagraph"/>
        <w:numPr>
          <w:ilvl w:val="3"/>
          <w:numId w:val="4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 xml:space="preserve">center (max </w:t>
      </w:r>
      <w:proofErr w:type="spellStart"/>
      <w:r w:rsidRPr="002F53EE">
        <w:rPr>
          <w:rFonts w:ascii="Century Gothic" w:hAnsi="Century Gothic"/>
          <w:sz w:val="20"/>
          <w:szCs w:val="20"/>
        </w:rPr>
        <w:t>playerValue</w:t>
      </w:r>
      <w:proofErr w:type="spellEnd"/>
      <w:r w:rsidRPr="002F53EE">
        <w:rPr>
          <w:rFonts w:ascii="Century Gothic" w:hAnsi="Century Gothic"/>
          <w:sz w:val="20"/>
          <w:szCs w:val="20"/>
        </w:rPr>
        <w:t xml:space="preserve"> = 8)</w:t>
      </w:r>
    </w:p>
    <w:p w14:paraId="46EE450F" w14:textId="1E688222" w:rsidR="002E4BA5" w:rsidRPr="002F53EE" w:rsidRDefault="002E4BA5" w:rsidP="002E4BA5">
      <w:pPr>
        <w:pStyle w:val="ListParagraph"/>
        <w:numPr>
          <w:ilvl w:val="3"/>
          <w:numId w:val="4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forward, guard</w:t>
      </w:r>
      <w:r w:rsidR="002F53EE" w:rsidRPr="002F53EE">
        <w:rPr>
          <w:rFonts w:ascii="Century Gothic" w:hAnsi="Century Gothic"/>
          <w:sz w:val="20"/>
          <w:szCs w:val="20"/>
        </w:rPr>
        <w:t xml:space="preserve"> (max </w:t>
      </w:r>
      <w:proofErr w:type="spellStart"/>
      <w:r w:rsidR="002F53EE" w:rsidRPr="002F53EE">
        <w:rPr>
          <w:rFonts w:ascii="Century Gothic" w:hAnsi="Century Gothic"/>
          <w:sz w:val="20"/>
          <w:szCs w:val="20"/>
        </w:rPr>
        <w:t>playerValue</w:t>
      </w:r>
      <w:proofErr w:type="spellEnd"/>
      <w:r w:rsidR="002F53EE" w:rsidRPr="002F53EE">
        <w:rPr>
          <w:rFonts w:ascii="Century Gothic" w:hAnsi="Century Gothic"/>
          <w:sz w:val="20"/>
          <w:szCs w:val="20"/>
        </w:rPr>
        <w:t xml:space="preserve"> = 8)</w:t>
      </w:r>
    </w:p>
    <w:p w14:paraId="7C44DBFA" w14:textId="55BA671E" w:rsidR="002E4BA5" w:rsidRPr="002F53EE" w:rsidRDefault="002E4BA5" w:rsidP="002E4BA5">
      <w:pPr>
        <w:pStyle w:val="ListParagraph"/>
        <w:numPr>
          <w:ilvl w:val="3"/>
          <w:numId w:val="4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guard, forward</w:t>
      </w:r>
      <w:r w:rsidR="002F53EE" w:rsidRPr="002F53EE">
        <w:rPr>
          <w:rFonts w:ascii="Century Gothic" w:hAnsi="Century Gothic"/>
          <w:sz w:val="20"/>
          <w:szCs w:val="20"/>
        </w:rPr>
        <w:t xml:space="preserve"> (max </w:t>
      </w:r>
      <w:proofErr w:type="spellStart"/>
      <w:r w:rsidR="002F53EE" w:rsidRPr="002F53EE">
        <w:rPr>
          <w:rFonts w:ascii="Century Gothic" w:hAnsi="Century Gothic"/>
          <w:sz w:val="20"/>
          <w:szCs w:val="20"/>
        </w:rPr>
        <w:t>playerValue</w:t>
      </w:r>
      <w:proofErr w:type="spellEnd"/>
      <w:r w:rsidR="002F53EE" w:rsidRPr="002F53EE">
        <w:rPr>
          <w:rFonts w:ascii="Century Gothic" w:hAnsi="Century Gothic"/>
          <w:sz w:val="20"/>
          <w:szCs w:val="20"/>
        </w:rPr>
        <w:t xml:space="preserve"> = 6)</w:t>
      </w:r>
    </w:p>
    <w:p w14:paraId="494262F6" w14:textId="1C0EF91F" w:rsidR="002F53EE" w:rsidRPr="002F53EE" w:rsidRDefault="002E4BA5" w:rsidP="002F53EE">
      <w:pPr>
        <w:pStyle w:val="ListParagraph"/>
        <w:numPr>
          <w:ilvl w:val="3"/>
          <w:numId w:val="4"/>
        </w:num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forward, guard</w:t>
      </w:r>
      <w:r w:rsidR="002F53EE" w:rsidRPr="002F53EE">
        <w:rPr>
          <w:rFonts w:ascii="Century Gothic" w:hAnsi="Century Gothic"/>
          <w:sz w:val="20"/>
          <w:szCs w:val="20"/>
        </w:rPr>
        <w:t xml:space="preserve"> (max </w:t>
      </w:r>
      <w:proofErr w:type="spellStart"/>
      <w:r w:rsidR="002F53EE" w:rsidRPr="002F53EE">
        <w:rPr>
          <w:rFonts w:ascii="Century Gothic" w:hAnsi="Century Gothic"/>
          <w:sz w:val="20"/>
          <w:szCs w:val="20"/>
        </w:rPr>
        <w:t>playerValue</w:t>
      </w:r>
      <w:proofErr w:type="spellEnd"/>
      <w:r w:rsidR="002F53EE" w:rsidRPr="002F53EE">
        <w:rPr>
          <w:rFonts w:ascii="Century Gothic" w:hAnsi="Century Gothic"/>
          <w:sz w:val="20"/>
          <w:szCs w:val="20"/>
        </w:rPr>
        <w:t xml:space="preserve"> = 5)</w:t>
      </w:r>
    </w:p>
    <w:p w14:paraId="00B71BAC" w14:textId="6A144198" w:rsidR="002E4BA5" w:rsidRPr="002F53EE" w:rsidRDefault="00DD1AAA" w:rsidP="00DD1AAA">
      <w:pPr>
        <w:pStyle w:val="ListParagraph"/>
        <w:numPr>
          <w:ilvl w:val="1"/>
          <w:numId w:val="4"/>
        </w:numPr>
        <w:ind w:left="2250"/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P</w:t>
      </w:r>
      <w:r w:rsidR="002E4BA5" w:rsidRPr="002F53EE">
        <w:rPr>
          <w:rFonts w:ascii="Century Gothic" w:hAnsi="Century Gothic"/>
          <w:sz w:val="20"/>
          <w:szCs w:val="20"/>
        </w:rPr>
        <w:t>rint the team roster</w:t>
      </w:r>
      <w:r w:rsidRPr="002F53EE">
        <w:rPr>
          <w:rFonts w:ascii="Century Gothic" w:hAnsi="Century Gothic"/>
          <w:sz w:val="20"/>
          <w:szCs w:val="20"/>
        </w:rPr>
        <w:t xml:space="preserve"> along with the total cost for funding this team.</w:t>
      </w:r>
    </w:p>
    <w:p w14:paraId="346408F3" w14:textId="26256612" w:rsidR="00DD1AAA" w:rsidRPr="002F53EE" w:rsidRDefault="00407FD9" w:rsidP="00DD1AAA">
      <w:pPr>
        <w:pStyle w:val="ListParagraph"/>
        <w:ind w:left="2250"/>
        <w:rPr>
          <w:rFonts w:ascii="Century Gothic" w:hAnsi="Century Gothic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01647AE" wp14:editId="544BA8A9">
            <wp:simplePos x="0" y="0"/>
            <wp:positionH relativeFrom="column">
              <wp:posOffset>1268730</wp:posOffset>
            </wp:positionH>
            <wp:positionV relativeFrom="paragraph">
              <wp:posOffset>226060</wp:posOffset>
            </wp:positionV>
            <wp:extent cx="5351145" cy="2194560"/>
            <wp:effectExtent l="0" t="0" r="1905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E66BF" w14:textId="289CAD74" w:rsidR="00407FD9" w:rsidRDefault="00407FD9">
      <w:pPr>
        <w:rPr>
          <w:rFonts w:ascii="Century Gothic" w:hAnsi="Century Gothic"/>
          <w:sz w:val="20"/>
          <w:szCs w:val="20"/>
        </w:rPr>
      </w:pPr>
    </w:p>
    <w:p w14:paraId="1DB70998" w14:textId="11F7C684" w:rsidR="003F2209" w:rsidRDefault="003F2209">
      <w:pPr>
        <w:rPr>
          <w:rFonts w:ascii="Century Gothic" w:hAnsi="Century Gothic"/>
          <w:sz w:val="20"/>
          <w:szCs w:val="20"/>
        </w:rPr>
      </w:pPr>
    </w:p>
    <w:p w14:paraId="69877591" w14:textId="0CB61DAF" w:rsidR="003F2209" w:rsidRDefault="003F2209">
      <w:pPr>
        <w:rPr>
          <w:rFonts w:ascii="Century Gothic" w:hAnsi="Century Gothic"/>
          <w:sz w:val="20"/>
          <w:szCs w:val="20"/>
        </w:rPr>
      </w:pPr>
    </w:p>
    <w:p w14:paraId="419D8C87" w14:textId="5424FB99" w:rsidR="003F2209" w:rsidRDefault="003F2209">
      <w:pPr>
        <w:rPr>
          <w:rFonts w:ascii="Century Gothic" w:hAnsi="Century Gothic"/>
          <w:sz w:val="20"/>
          <w:szCs w:val="20"/>
        </w:rPr>
      </w:pPr>
    </w:p>
    <w:p w14:paraId="29D4ED48" w14:textId="689FAEAF" w:rsidR="003F2209" w:rsidRDefault="003F2209">
      <w:pPr>
        <w:rPr>
          <w:rFonts w:ascii="Century Gothic" w:hAnsi="Century Gothic"/>
          <w:sz w:val="20"/>
          <w:szCs w:val="20"/>
        </w:rPr>
      </w:pPr>
    </w:p>
    <w:p w14:paraId="50FD4D02" w14:textId="208032F9" w:rsidR="003F2209" w:rsidRDefault="003F2209">
      <w:pPr>
        <w:rPr>
          <w:rFonts w:ascii="Century Gothic" w:hAnsi="Century Gothic"/>
          <w:sz w:val="20"/>
          <w:szCs w:val="20"/>
        </w:rPr>
      </w:pPr>
    </w:p>
    <w:p w14:paraId="71304DD9" w14:textId="65278467" w:rsidR="003F2209" w:rsidRDefault="003F2209">
      <w:pPr>
        <w:rPr>
          <w:rFonts w:ascii="Century Gothic" w:hAnsi="Century Gothic"/>
          <w:sz w:val="20"/>
          <w:szCs w:val="20"/>
        </w:rPr>
      </w:pPr>
    </w:p>
    <w:p w14:paraId="380F45F3" w14:textId="3CFB4FA6" w:rsidR="003F2209" w:rsidRDefault="003F2209">
      <w:pPr>
        <w:rPr>
          <w:rFonts w:ascii="Century Gothic" w:hAnsi="Century Gothic"/>
          <w:sz w:val="20"/>
          <w:szCs w:val="20"/>
        </w:rPr>
      </w:pPr>
    </w:p>
    <w:p w14:paraId="102B5B04" w14:textId="6A4F5568" w:rsidR="003F2209" w:rsidRDefault="003F2209">
      <w:pPr>
        <w:rPr>
          <w:rFonts w:ascii="Century Gothic" w:hAnsi="Century Gothic"/>
          <w:sz w:val="20"/>
          <w:szCs w:val="20"/>
        </w:rPr>
      </w:pPr>
    </w:p>
    <w:p w14:paraId="008C7663" w14:textId="27A67441" w:rsidR="003F2209" w:rsidRDefault="003F2209">
      <w:pPr>
        <w:rPr>
          <w:rFonts w:ascii="Century Gothic" w:hAnsi="Century Gothic"/>
          <w:sz w:val="20"/>
          <w:szCs w:val="20"/>
        </w:rPr>
      </w:pPr>
    </w:p>
    <w:p w14:paraId="37C6B59C" w14:textId="5D31F866" w:rsidR="003F2209" w:rsidRDefault="003F2209">
      <w:pPr>
        <w:rPr>
          <w:rFonts w:ascii="Century Gothic" w:hAnsi="Century Gothic"/>
          <w:sz w:val="20"/>
          <w:szCs w:val="20"/>
        </w:rPr>
      </w:pPr>
    </w:p>
    <w:p w14:paraId="61135797" w14:textId="3E142355" w:rsidR="003F2209" w:rsidRDefault="003F2209">
      <w:pPr>
        <w:rPr>
          <w:rFonts w:ascii="Century Gothic" w:hAnsi="Century Gothic"/>
          <w:sz w:val="20"/>
          <w:szCs w:val="20"/>
        </w:rPr>
      </w:pPr>
    </w:p>
    <w:p w14:paraId="259C47CD" w14:textId="777B47BB" w:rsidR="003F2209" w:rsidRDefault="003F2209">
      <w:pPr>
        <w:rPr>
          <w:rFonts w:ascii="Century Gothic" w:hAnsi="Century Gothic"/>
          <w:sz w:val="20"/>
          <w:szCs w:val="20"/>
        </w:rPr>
      </w:pPr>
    </w:p>
    <w:p w14:paraId="4F7BBCFB" w14:textId="590DC053" w:rsidR="003F2209" w:rsidRDefault="003F2209">
      <w:pPr>
        <w:rPr>
          <w:rFonts w:ascii="Century Gothic" w:hAnsi="Century Gothic"/>
          <w:sz w:val="20"/>
          <w:szCs w:val="20"/>
        </w:rPr>
      </w:pPr>
    </w:p>
    <w:p w14:paraId="7F981381" w14:textId="08313686" w:rsidR="003F2209" w:rsidRDefault="003F2209">
      <w:pPr>
        <w:rPr>
          <w:rFonts w:ascii="Century Gothic" w:hAnsi="Century Gothic"/>
          <w:sz w:val="20"/>
          <w:szCs w:val="20"/>
        </w:rPr>
      </w:pPr>
    </w:p>
    <w:p w14:paraId="6305737E" w14:textId="77777777" w:rsidR="003F2209" w:rsidRPr="002F53EE" w:rsidRDefault="003F2209">
      <w:pPr>
        <w:rPr>
          <w:rFonts w:ascii="Century Gothic" w:hAnsi="Century Gothic"/>
          <w:sz w:val="20"/>
          <w:szCs w:val="20"/>
        </w:rPr>
      </w:pPr>
    </w:p>
    <w:p w14:paraId="2E78E740" w14:textId="00CFF88B" w:rsidR="009B5BA6" w:rsidRDefault="00407FD9" w:rsidP="00407FD9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Errors should be written to an</w:t>
      </w:r>
      <w:r w:rsidR="00F13101">
        <w:rPr>
          <w:rFonts w:ascii="Century Gothic" w:hAnsi="Century Gothic"/>
          <w:sz w:val="20"/>
          <w:szCs w:val="20"/>
        </w:rPr>
        <w:t>other</w:t>
      </w:r>
      <w:r>
        <w:rPr>
          <w:rFonts w:ascii="Century Gothic" w:hAnsi="Century Gothic"/>
          <w:sz w:val="20"/>
          <w:szCs w:val="20"/>
        </w:rPr>
        <w:t xml:space="preserve"> output file.  Errors would include any conversion errors and any player where the </w:t>
      </w:r>
      <w:proofErr w:type="spellStart"/>
      <w:r>
        <w:rPr>
          <w:rFonts w:ascii="Century Gothic" w:hAnsi="Century Gothic"/>
          <w:sz w:val="20"/>
          <w:szCs w:val="20"/>
        </w:rPr>
        <w:t>effRating</w:t>
      </w:r>
      <w:proofErr w:type="spellEnd"/>
      <w:r>
        <w:rPr>
          <w:rFonts w:ascii="Century Gothic" w:hAnsi="Century Gothic"/>
          <w:sz w:val="20"/>
          <w:szCs w:val="20"/>
        </w:rPr>
        <w:t xml:space="preserve"> could not be calculated due to an insufficient number of games played (&lt;=5).  Sample output is below:</w:t>
      </w:r>
    </w:p>
    <w:p w14:paraId="36E099FA" w14:textId="2FEB926E" w:rsid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B5D566E" wp14:editId="5172D26E">
            <wp:simplePos x="0" y="0"/>
            <wp:positionH relativeFrom="column">
              <wp:posOffset>579120</wp:posOffset>
            </wp:positionH>
            <wp:positionV relativeFrom="paragraph">
              <wp:posOffset>127000</wp:posOffset>
            </wp:positionV>
            <wp:extent cx="4777740" cy="1852593"/>
            <wp:effectExtent l="0" t="0" r="3810" b="0"/>
            <wp:wrapTight wrapText="bothSides">
              <wp:wrapPolygon edited="0">
                <wp:start x="0" y="0"/>
                <wp:lineTo x="0" y="21326"/>
                <wp:lineTo x="21531" y="21326"/>
                <wp:lineTo x="21531" y="0"/>
                <wp:lineTo x="0" y="0"/>
              </wp:wrapPolygon>
            </wp:wrapTight>
            <wp:docPr id="13" name="Picture 1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852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1447B" w14:textId="1DFC4980" w:rsid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</w:p>
    <w:p w14:paraId="1FEE5B7B" w14:textId="163836DB" w:rsid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</w:p>
    <w:p w14:paraId="059D39BE" w14:textId="7BBCDAC1" w:rsid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</w:p>
    <w:p w14:paraId="172108D0" w14:textId="695BE036" w:rsid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</w:p>
    <w:p w14:paraId="04B570DB" w14:textId="3FB730FD" w:rsid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</w:p>
    <w:p w14:paraId="71DF32EC" w14:textId="1AB17FD9" w:rsid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</w:p>
    <w:p w14:paraId="268261E7" w14:textId="72F2ABFD" w:rsid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</w:p>
    <w:p w14:paraId="62BCF747" w14:textId="06674E11" w:rsid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</w:p>
    <w:p w14:paraId="442A8B89" w14:textId="2F37EACD" w:rsid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</w:p>
    <w:p w14:paraId="0F3780C2" w14:textId="77777777" w:rsidR="00407FD9" w:rsidRPr="00407FD9" w:rsidRDefault="00407FD9" w:rsidP="00407FD9">
      <w:pPr>
        <w:pStyle w:val="ListParagraph"/>
        <w:rPr>
          <w:rFonts w:ascii="Century Gothic" w:hAnsi="Century Gothic"/>
          <w:sz w:val="20"/>
          <w:szCs w:val="20"/>
        </w:rPr>
      </w:pPr>
    </w:p>
    <w:p w14:paraId="1812C077" w14:textId="78BBDB3D" w:rsidR="009F2F78" w:rsidRDefault="009F2F78">
      <w:pPr>
        <w:rPr>
          <w:rFonts w:ascii="Century Gothic" w:hAnsi="Century Gothic"/>
          <w:sz w:val="20"/>
          <w:szCs w:val="20"/>
        </w:rPr>
      </w:pPr>
    </w:p>
    <w:p w14:paraId="59D6A08E" w14:textId="19DA48EC" w:rsidR="00407FD9" w:rsidRDefault="00407FD9">
      <w:pPr>
        <w:rPr>
          <w:rFonts w:ascii="Century Gothic" w:hAnsi="Century Gothic"/>
          <w:sz w:val="20"/>
          <w:szCs w:val="20"/>
        </w:rPr>
      </w:pPr>
    </w:p>
    <w:p w14:paraId="58AC8D09" w14:textId="6EAB6D61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622E970D" w14:textId="495794C7" w:rsidR="00497622" w:rsidRDefault="00814EC4" w:rsidP="0049762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Input Files:</w:t>
      </w:r>
    </w:p>
    <w:p w14:paraId="5ABCDD79" w14:textId="77777777" w:rsidR="00814EC4" w:rsidRDefault="00814EC4" w:rsidP="00814EC4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Input files can be found here:</w:t>
      </w:r>
    </w:p>
    <w:p w14:paraId="4EF53279" w14:textId="1CC2E8AB" w:rsidR="00814EC4" w:rsidRDefault="00814EC4" w:rsidP="00814EC4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</w:t>
      </w:r>
      <w:hyperlink r:id="rId9" w:history="1">
        <w:r w:rsidRPr="00A123E0">
          <w:rPr>
            <w:rStyle w:val="Hyperlink"/>
            <w:rFonts w:ascii="Century Gothic" w:hAnsi="Century Gothic"/>
            <w:sz w:val="20"/>
            <w:szCs w:val="20"/>
          </w:rPr>
          <w:t>playerStatsNCAA.csv</w:t>
        </w:r>
      </w:hyperlink>
    </w:p>
    <w:p w14:paraId="0C010C8B" w14:textId="2F5A93D6" w:rsidR="00814EC4" w:rsidRDefault="00814EC4" w:rsidP="00814EC4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</w:t>
      </w:r>
      <w:hyperlink r:id="rId10" w:history="1">
        <w:r w:rsidRPr="00A123E0">
          <w:rPr>
            <w:rStyle w:val="Hyperlink"/>
            <w:rFonts w:ascii="Century Gothic" w:hAnsi="Century Gothic"/>
            <w:sz w:val="20"/>
            <w:szCs w:val="20"/>
          </w:rPr>
          <w:t>playerStatsPRO.csv</w:t>
        </w:r>
      </w:hyperlink>
    </w:p>
    <w:p w14:paraId="3FF37620" w14:textId="0926F821" w:rsidR="00814EC4" w:rsidRDefault="00814EC4" w:rsidP="00497622">
      <w:pPr>
        <w:rPr>
          <w:rFonts w:ascii="Century Gothic" w:hAnsi="Century Gothic"/>
          <w:b/>
          <w:bCs/>
        </w:rPr>
      </w:pPr>
    </w:p>
    <w:p w14:paraId="5F1B59D5" w14:textId="44BDB8A5" w:rsidR="00497622" w:rsidRPr="00346EA5" w:rsidRDefault="00497622" w:rsidP="0049762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Submission</w:t>
      </w:r>
      <w:r w:rsidR="00814EC4">
        <w:rPr>
          <w:rFonts w:ascii="Century Gothic" w:hAnsi="Century Gothic"/>
          <w:b/>
          <w:bCs/>
        </w:rPr>
        <w:t xml:space="preserve"> &amp; Grading</w:t>
      </w:r>
      <w:r w:rsidRPr="00346EA5">
        <w:rPr>
          <w:rFonts w:ascii="Century Gothic" w:hAnsi="Century Gothic"/>
          <w:b/>
          <w:bCs/>
        </w:rPr>
        <w:t>:</w:t>
      </w:r>
    </w:p>
    <w:p w14:paraId="0F246B78" w14:textId="36AD4270" w:rsidR="003F2209" w:rsidRDefault="00497622" w:rsidP="00814EC4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am reviewing</w:t>
      </w:r>
      <w:r w:rsidR="00814EC4">
        <w:rPr>
          <w:rFonts w:ascii="Century Gothic" w:hAnsi="Century Gothic"/>
          <w:sz w:val="20"/>
          <w:szCs w:val="20"/>
        </w:rPr>
        <w:t xml:space="preserve"> the grading rubric and work submission for this program</w:t>
      </w:r>
      <w:r>
        <w:rPr>
          <w:rFonts w:ascii="Century Gothic" w:hAnsi="Century Gothic"/>
          <w:sz w:val="20"/>
          <w:szCs w:val="20"/>
        </w:rPr>
        <w:t xml:space="preserve">.  Please look for information </w:t>
      </w:r>
      <w:r w:rsidR="00814EC4">
        <w:rPr>
          <w:rFonts w:ascii="Century Gothic" w:hAnsi="Century Gothic"/>
          <w:sz w:val="20"/>
          <w:szCs w:val="20"/>
        </w:rPr>
        <w:t xml:space="preserve">to follow </w:t>
      </w:r>
      <w:r>
        <w:rPr>
          <w:rFonts w:ascii="Century Gothic" w:hAnsi="Century Gothic"/>
          <w:sz w:val="20"/>
          <w:szCs w:val="20"/>
        </w:rPr>
        <w:t>closer to the due date.</w:t>
      </w:r>
    </w:p>
    <w:p w14:paraId="1E925C8B" w14:textId="6FF4F0F9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22CD854F" w14:textId="417FDD20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6152DBA8" w14:textId="42C19D5D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18BED0C1" w14:textId="6B5B3907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25A7B53C" w14:textId="2DE083A8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19279B1A" w14:textId="1F75EA79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09B0D603" w14:textId="600EF174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3851CA1B" w14:textId="34C334EB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3FD1DD4F" w14:textId="7123F38B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0B42FF27" w14:textId="24434520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43BF9AD1" w14:textId="28A314A0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135B09A8" w14:textId="268E291B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36CBB7B1" w14:textId="4052D4B2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44B690DF" w14:textId="2AE09D8B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0608B1DF" w14:textId="169C595C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071CCB62" w14:textId="76B3217A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51182BF9" w14:textId="1D002F78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2B29CAD6" w14:textId="7D574F14" w:rsidR="00497622" w:rsidRDefault="00497622" w:rsidP="009F2F78">
      <w:pPr>
        <w:rPr>
          <w:rFonts w:ascii="Century Gothic" w:hAnsi="Century Gothic"/>
          <w:sz w:val="20"/>
          <w:szCs w:val="20"/>
        </w:rPr>
      </w:pPr>
    </w:p>
    <w:p w14:paraId="19819C38" w14:textId="77777777" w:rsidR="00497622" w:rsidRDefault="00497622" w:rsidP="009F2F78">
      <w:pPr>
        <w:rPr>
          <w:rFonts w:ascii="Century Gothic" w:hAnsi="Century Gothic"/>
          <w:sz w:val="20"/>
          <w:szCs w:val="20"/>
        </w:rPr>
      </w:pPr>
    </w:p>
    <w:p w14:paraId="066BC41D" w14:textId="6F4F45DA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4F37BAAC" w14:textId="280149B4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54754379" w14:textId="77777777" w:rsidR="003F2209" w:rsidRDefault="003F2209" w:rsidP="009F2F78">
      <w:pPr>
        <w:rPr>
          <w:rFonts w:ascii="Century Gothic" w:hAnsi="Century Gothic"/>
          <w:sz w:val="20"/>
          <w:szCs w:val="20"/>
        </w:rPr>
      </w:pPr>
    </w:p>
    <w:p w14:paraId="02D90093" w14:textId="2181CA25" w:rsidR="009F2F78" w:rsidRPr="002F53EE" w:rsidRDefault="009F2F78" w:rsidP="009F2F78">
      <w:pPr>
        <w:rPr>
          <w:rFonts w:ascii="Century Gothic" w:hAnsi="Century Gothic"/>
          <w:sz w:val="20"/>
          <w:szCs w:val="20"/>
        </w:rPr>
      </w:pPr>
      <w:r w:rsidRPr="002F53EE">
        <w:rPr>
          <w:rFonts w:ascii="Century Gothic" w:hAnsi="Century Gothic"/>
          <w:sz w:val="20"/>
          <w:szCs w:val="20"/>
        </w:rPr>
        <w:t>Appendix A:  Definition of the Fields</w:t>
      </w:r>
    </w:p>
    <w:p w14:paraId="34DC268F" w14:textId="77777777" w:rsidR="009F2F78" w:rsidRPr="002F53EE" w:rsidRDefault="009F2F78" w:rsidP="009F2F78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446"/>
        <w:gridCol w:w="2851"/>
        <w:gridCol w:w="2909"/>
        <w:gridCol w:w="2160"/>
      </w:tblGrid>
      <w:tr w:rsidR="009F2F78" w:rsidRPr="002F53EE" w14:paraId="54ED27B0" w14:textId="77777777" w:rsidTr="003521DB">
        <w:tc>
          <w:tcPr>
            <w:tcW w:w="1295" w:type="dxa"/>
          </w:tcPr>
          <w:p w14:paraId="7CC00E11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Column</w:t>
            </w:r>
          </w:p>
        </w:tc>
        <w:tc>
          <w:tcPr>
            <w:tcW w:w="1446" w:type="dxa"/>
          </w:tcPr>
          <w:p w14:paraId="6EE8A55F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Data Type</w:t>
            </w:r>
          </w:p>
        </w:tc>
        <w:tc>
          <w:tcPr>
            <w:tcW w:w="2851" w:type="dxa"/>
          </w:tcPr>
          <w:p w14:paraId="6E1D2FCF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Meaning</w:t>
            </w:r>
          </w:p>
        </w:tc>
        <w:tc>
          <w:tcPr>
            <w:tcW w:w="2909" w:type="dxa"/>
          </w:tcPr>
          <w:p w14:paraId="70C0139A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Position description</w:t>
            </w:r>
          </w:p>
        </w:tc>
        <w:tc>
          <w:tcPr>
            <w:tcW w:w="2160" w:type="dxa"/>
          </w:tcPr>
          <w:p w14:paraId="13BD0172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Note</w:t>
            </w:r>
          </w:p>
        </w:tc>
      </w:tr>
      <w:tr w:rsidR="009F2F78" w:rsidRPr="002F53EE" w14:paraId="6DD44527" w14:textId="77777777" w:rsidTr="003521DB">
        <w:tc>
          <w:tcPr>
            <w:tcW w:w="1295" w:type="dxa"/>
          </w:tcPr>
          <w:p w14:paraId="29186A66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playerType</w:t>
            </w:r>
            <w:proofErr w:type="spellEnd"/>
          </w:p>
        </w:tc>
        <w:tc>
          <w:tcPr>
            <w:tcW w:w="1446" w:type="dxa"/>
          </w:tcPr>
          <w:p w14:paraId="28B68E44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char</w:t>
            </w:r>
          </w:p>
        </w:tc>
        <w:tc>
          <w:tcPr>
            <w:tcW w:w="2851" w:type="dxa"/>
          </w:tcPr>
          <w:p w14:paraId="7E7C9DEB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 = professional</w:t>
            </w:r>
          </w:p>
          <w:p w14:paraId="0DC32AB3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C = college</w:t>
            </w:r>
          </w:p>
        </w:tc>
        <w:tc>
          <w:tcPr>
            <w:tcW w:w="2909" w:type="dxa"/>
          </w:tcPr>
          <w:p w14:paraId="1349BEEA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This will be set based on the file you are currently reading</w:t>
            </w:r>
          </w:p>
        </w:tc>
        <w:tc>
          <w:tcPr>
            <w:tcW w:w="2160" w:type="dxa"/>
          </w:tcPr>
          <w:p w14:paraId="0F2DDF18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2F78" w:rsidRPr="002F53EE" w14:paraId="7604CF6E" w14:textId="77777777" w:rsidTr="003521DB">
        <w:tc>
          <w:tcPr>
            <w:tcW w:w="1295" w:type="dxa"/>
          </w:tcPr>
          <w:p w14:paraId="036DD42B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bookmarkStart w:id="0" w:name="_Hlk125894090"/>
            <w:r w:rsidRPr="002F53EE">
              <w:rPr>
                <w:rFonts w:ascii="Century Gothic" w:hAnsi="Century Gothic"/>
                <w:sz w:val="20"/>
                <w:szCs w:val="20"/>
              </w:rPr>
              <w:t>Player</w:t>
            </w:r>
          </w:p>
        </w:tc>
        <w:tc>
          <w:tcPr>
            <w:tcW w:w="1446" w:type="dxa"/>
          </w:tcPr>
          <w:p w14:paraId="277137C9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string</w:t>
            </w:r>
          </w:p>
        </w:tc>
        <w:tc>
          <w:tcPr>
            <w:tcW w:w="2851" w:type="dxa"/>
          </w:tcPr>
          <w:p w14:paraId="3D75DC68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Player name</w:t>
            </w:r>
          </w:p>
        </w:tc>
        <w:tc>
          <w:tcPr>
            <w:tcW w:w="2909" w:type="dxa"/>
          </w:tcPr>
          <w:p w14:paraId="6D955912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586F8D5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2F78" w:rsidRPr="002F53EE" w14:paraId="270688D1" w14:textId="77777777" w:rsidTr="003521DB">
        <w:tc>
          <w:tcPr>
            <w:tcW w:w="1295" w:type="dxa"/>
          </w:tcPr>
          <w:p w14:paraId="319696D0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446" w:type="dxa"/>
          </w:tcPr>
          <w:p w14:paraId="79247A1B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int</w:t>
            </w:r>
          </w:p>
        </w:tc>
        <w:tc>
          <w:tcPr>
            <w:tcW w:w="2851" w:type="dxa"/>
          </w:tcPr>
          <w:p w14:paraId="076D6821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Games played</w:t>
            </w:r>
          </w:p>
        </w:tc>
        <w:tc>
          <w:tcPr>
            <w:tcW w:w="2909" w:type="dxa"/>
          </w:tcPr>
          <w:p w14:paraId="0B407975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CFG</w:t>
            </w:r>
          </w:p>
        </w:tc>
        <w:tc>
          <w:tcPr>
            <w:tcW w:w="2160" w:type="dxa"/>
          </w:tcPr>
          <w:p w14:paraId="43802B36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2F78" w:rsidRPr="002F53EE" w14:paraId="6BEA5791" w14:textId="77777777" w:rsidTr="003521DB">
        <w:tc>
          <w:tcPr>
            <w:tcW w:w="1295" w:type="dxa"/>
          </w:tcPr>
          <w:p w14:paraId="40BB775E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F53EE">
              <w:rPr>
                <w:rFonts w:ascii="Century Gothic" w:hAnsi="Century Gothic"/>
                <w:sz w:val="20"/>
                <w:szCs w:val="20"/>
              </w:rPr>
              <w:t>eFG</w:t>
            </w:r>
            <w:proofErr w:type="spellEnd"/>
            <w:r w:rsidRPr="002F53EE">
              <w:rPr>
                <w:rFonts w:ascii="Century Gothic" w:hAnsi="Century Gothic"/>
                <w:sz w:val="20"/>
                <w:szCs w:val="20"/>
              </w:rPr>
              <w:t>%</w:t>
            </w:r>
          </w:p>
        </w:tc>
        <w:tc>
          <w:tcPr>
            <w:tcW w:w="1446" w:type="dxa"/>
          </w:tcPr>
          <w:p w14:paraId="72DF28E3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float</w:t>
            </w:r>
          </w:p>
        </w:tc>
        <w:tc>
          <w:tcPr>
            <w:tcW w:w="2851" w:type="dxa"/>
          </w:tcPr>
          <w:p w14:paraId="76308133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Effective field goal percent</w:t>
            </w:r>
          </w:p>
        </w:tc>
        <w:tc>
          <w:tcPr>
            <w:tcW w:w="2909" w:type="dxa"/>
          </w:tcPr>
          <w:p w14:paraId="3DD981BB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(FG + .05 * 3P)/FGA</w:t>
            </w:r>
          </w:p>
        </w:tc>
        <w:tc>
          <w:tcPr>
            <w:tcW w:w="2160" w:type="dxa"/>
          </w:tcPr>
          <w:p w14:paraId="5C52B4AE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3EF6" w:rsidRPr="002F53EE" w14:paraId="69FEA752" w14:textId="77777777" w:rsidTr="003521DB">
        <w:tc>
          <w:tcPr>
            <w:tcW w:w="1295" w:type="dxa"/>
          </w:tcPr>
          <w:p w14:paraId="182E4625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TRB</w:t>
            </w:r>
          </w:p>
        </w:tc>
        <w:tc>
          <w:tcPr>
            <w:tcW w:w="1446" w:type="dxa"/>
          </w:tcPr>
          <w:p w14:paraId="4245C5A5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int</w:t>
            </w:r>
          </w:p>
        </w:tc>
        <w:tc>
          <w:tcPr>
            <w:tcW w:w="2851" w:type="dxa"/>
          </w:tcPr>
          <w:p w14:paraId="09BC1A5E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total rebounds</w:t>
            </w:r>
          </w:p>
        </w:tc>
        <w:tc>
          <w:tcPr>
            <w:tcW w:w="2909" w:type="dxa"/>
          </w:tcPr>
          <w:p w14:paraId="104C504F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C,F ,G</w:t>
            </w:r>
          </w:p>
        </w:tc>
        <w:tc>
          <w:tcPr>
            <w:tcW w:w="2160" w:type="dxa"/>
          </w:tcPr>
          <w:p w14:paraId="5AB1971A" w14:textId="506D038D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3EF6" w:rsidRPr="002F53EE" w14:paraId="5F130440" w14:textId="77777777" w:rsidTr="003521DB">
        <w:tc>
          <w:tcPr>
            <w:tcW w:w="1295" w:type="dxa"/>
          </w:tcPr>
          <w:p w14:paraId="6965DDB0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AST</w:t>
            </w:r>
          </w:p>
        </w:tc>
        <w:tc>
          <w:tcPr>
            <w:tcW w:w="1446" w:type="dxa"/>
          </w:tcPr>
          <w:p w14:paraId="03F68E2B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int</w:t>
            </w:r>
          </w:p>
        </w:tc>
        <w:tc>
          <w:tcPr>
            <w:tcW w:w="2851" w:type="dxa"/>
          </w:tcPr>
          <w:p w14:paraId="24B8CA4F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assists</w:t>
            </w:r>
          </w:p>
        </w:tc>
        <w:tc>
          <w:tcPr>
            <w:tcW w:w="2909" w:type="dxa"/>
          </w:tcPr>
          <w:p w14:paraId="60360580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2160" w:type="dxa"/>
          </w:tcPr>
          <w:p w14:paraId="137DE04F" w14:textId="012E0F5E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3EF6" w:rsidRPr="002F53EE" w14:paraId="1A19667D" w14:textId="77777777" w:rsidTr="003521DB">
        <w:tc>
          <w:tcPr>
            <w:tcW w:w="1295" w:type="dxa"/>
          </w:tcPr>
          <w:p w14:paraId="7796E503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STL</w:t>
            </w:r>
          </w:p>
        </w:tc>
        <w:tc>
          <w:tcPr>
            <w:tcW w:w="1446" w:type="dxa"/>
          </w:tcPr>
          <w:p w14:paraId="72DC9527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int</w:t>
            </w:r>
          </w:p>
        </w:tc>
        <w:tc>
          <w:tcPr>
            <w:tcW w:w="2851" w:type="dxa"/>
          </w:tcPr>
          <w:p w14:paraId="1352FD1F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steals</w:t>
            </w:r>
          </w:p>
        </w:tc>
        <w:tc>
          <w:tcPr>
            <w:tcW w:w="2909" w:type="dxa"/>
          </w:tcPr>
          <w:p w14:paraId="71C53CCA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2160" w:type="dxa"/>
          </w:tcPr>
          <w:p w14:paraId="36BA09DE" w14:textId="5F104623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3EF6" w:rsidRPr="002F53EE" w14:paraId="605255A1" w14:textId="77777777" w:rsidTr="003521DB">
        <w:tc>
          <w:tcPr>
            <w:tcW w:w="1295" w:type="dxa"/>
          </w:tcPr>
          <w:p w14:paraId="5B7D7EE8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BLK</w:t>
            </w:r>
          </w:p>
        </w:tc>
        <w:tc>
          <w:tcPr>
            <w:tcW w:w="1446" w:type="dxa"/>
          </w:tcPr>
          <w:p w14:paraId="787A7EA4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int</w:t>
            </w:r>
          </w:p>
        </w:tc>
        <w:tc>
          <w:tcPr>
            <w:tcW w:w="2851" w:type="dxa"/>
          </w:tcPr>
          <w:p w14:paraId="0E595D28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blocks</w:t>
            </w:r>
          </w:p>
        </w:tc>
        <w:tc>
          <w:tcPr>
            <w:tcW w:w="2909" w:type="dxa"/>
          </w:tcPr>
          <w:p w14:paraId="15577983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C,F</w:t>
            </w:r>
          </w:p>
        </w:tc>
        <w:tc>
          <w:tcPr>
            <w:tcW w:w="2160" w:type="dxa"/>
          </w:tcPr>
          <w:p w14:paraId="57DD4FFC" w14:textId="0400B55A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3EF6" w:rsidRPr="002F53EE" w14:paraId="4448DCBA" w14:textId="77777777" w:rsidTr="003521DB">
        <w:tc>
          <w:tcPr>
            <w:tcW w:w="1295" w:type="dxa"/>
          </w:tcPr>
          <w:p w14:paraId="51ABEE95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TOV</w:t>
            </w:r>
          </w:p>
        </w:tc>
        <w:tc>
          <w:tcPr>
            <w:tcW w:w="1446" w:type="dxa"/>
          </w:tcPr>
          <w:p w14:paraId="4BECB5F3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int</w:t>
            </w:r>
          </w:p>
        </w:tc>
        <w:tc>
          <w:tcPr>
            <w:tcW w:w="2851" w:type="dxa"/>
          </w:tcPr>
          <w:p w14:paraId="530D13BA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turnovers</w:t>
            </w:r>
          </w:p>
        </w:tc>
        <w:tc>
          <w:tcPr>
            <w:tcW w:w="2909" w:type="dxa"/>
          </w:tcPr>
          <w:p w14:paraId="37BAA85A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ED9601C" w14:textId="2A39DED1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3EF6" w:rsidRPr="002F53EE" w14:paraId="03BA6509" w14:textId="77777777" w:rsidTr="003521DB">
        <w:tc>
          <w:tcPr>
            <w:tcW w:w="1295" w:type="dxa"/>
          </w:tcPr>
          <w:p w14:paraId="3A489B25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PTS</w:t>
            </w:r>
          </w:p>
        </w:tc>
        <w:tc>
          <w:tcPr>
            <w:tcW w:w="1446" w:type="dxa"/>
          </w:tcPr>
          <w:p w14:paraId="0E74B08A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int</w:t>
            </w:r>
          </w:p>
        </w:tc>
        <w:tc>
          <w:tcPr>
            <w:tcW w:w="2851" w:type="dxa"/>
          </w:tcPr>
          <w:p w14:paraId="2DA5464C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points</w:t>
            </w:r>
          </w:p>
        </w:tc>
        <w:tc>
          <w:tcPr>
            <w:tcW w:w="2909" w:type="dxa"/>
          </w:tcPr>
          <w:p w14:paraId="388692DF" w14:textId="77777777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C,F,G</w:t>
            </w:r>
          </w:p>
        </w:tc>
        <w:tc>
          <w:tcPr>
            <w:tcW w:w="2160" w:type="dxa"/>
          </w:tcPr>
          <w:p w14:paraId="1DBD56DF" w14:textId="0925B658" w:rsidR="00A03EF6" w:rsidRPr="002F53EE" w:rsidRDefault="00A03EF6" w:rsidP="00A03EF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bookmarkEnd w:id="0"/>
      <w:tr w:rsidR="009F2F78" w:rsidRPr="002F53EE" w14:paraId="6C5A320F" w14:textId="77777777" w:rsidTr="003521DB">
        <w:tc>
          <w:tcPr>
            <w:tcW w:w="1295" w:type="dxa"/>
          </w:tcPr>
          <w:p w14:paraId="20C2AA57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AGE</w:t>
            </w:r>
          </w:p>
        </w:tc>
        <w:tc>
          <w:tcPr>
            <w:tcW w:w="1446" w:type="dxa"/>
          </w:tcPr>
          <w:p w14:paraId="670D9B8D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Int</w:t>
            </w:r>
          </w:p>
        </w:tc>
        <w:tc>
          <w:tcPr>
            <w:tcW w:w="2851" w:type="dxa"/>
          </w:tcPr>
          <w:p w14:paraId="10156929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Age of player</w:t>
            </w:r>
          </w:p>
        </w:tc>
        <w:tc>
          <w:tcPr>
            <w:tcW w:w="2909" w:type="dxa"/>
          </w:tcPr>
          <w:p w14:paraId="207003D1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44F2C11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This field is only in PRO data</w:t>
            </w:r>
          </w:p>
        </w:tc>
      </w:tr>
      <w:tr w:rsidR="009F2F78" w:rsidRPr="002F53EE" w14:paraId="25BF2686" w14:textId="77777777" w:rsidTr="003521DB">
        <w:tc>
          <w:tcPr>
            <w:tcW w:w="1295" w:type="dxa"/>
          </w:tcPr>
          <w:p w14:paraId="5B3F57E4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YRS</w:t>
            </w:r>
          </w:p>
        </w:tc>
        <w:tc>
          <w:tcPr>
            <w:tcW w:w="1446" w:type="dxa"/>
          </w:tcPr>
          <w:p w14:paraId="281BBC24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Int</w:t>
            </w:r>
          </w:p>
        </w:tc>
        <w:tc>
          <w:tcPr>
            <w:tcW w:w="2851" w:type="dxa"/>
          </w:tcPr>
          <w:p w14:paraId="4B0D83A6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Years in league</w:t>
            </w:r>
          </w:p>
        </w:tc>
        <w:tc>
          <w:tcPr>
            <w:tcW w:w="2909" w:type="dxa"/>
          </w:tcPr>
          <w:p w14:paraId="60805796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NOTE this is approximate based on age - if &lt;= 0 , assume 1  year</w:t>
            </w:r>
          </w:p>
        </w:tc>
        <w:tc>
          <w:tcPr>
            <w:tcW w:w="2160" w:type="dxa"/>
          </w:tcPr>
          <w:p w14:paraId="36ACFEFE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This field is only in PRO data</w:t>
            </w:r>
          </w:p>
        </w:tc>
      </w:tr>
      <w:tr w:rsidR="009F2F78" w:rsidRPr="002F53EE" w14:paraId="354C7438" w14:textId="77777777" w:rsidTr="003521DB">
        <w:tc>
          <w:tcPr>
            <w:tcW w:w="1295" w:type="dxa"/>
          </w:tcPr>
          <w:p w14:paraId="3135AAC3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POS</w:t>
            </w:r>
          </w:p>
        </w:tc>
        <w:tc>
          <w:tcPr>
            <w:tcW w:w="1446" w:type="dxa"/>
          </w:tcPr>
          <w:p w14:paraId="72E4CAA3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string</w:t>
            </w:r>
          </w:p>
        </w:tc>
        <w:tc>
          <w:tcPr>
            <w:tcW w:w="2851" w:type="dxa"/>
          </w:tcPr>
          <w:p w14:paraId="4E3EBA36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Player position</w:t>
            </w:r>
          </w:p>
          <w:p w14:paraId="577A9224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C – center</w:t>
            </w:r>
          </w:p>
          <w:p w14:paraId="144557D5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F -  forward</w:t>
            </w:r>
          </w:p>
          <w:p w14:paraId="4347374F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G - guard</w:t>
            </w:r>
          </w:p>
        </w:tc>
        <w:tc>
          <w:tcPr>
            <w:tcW w:w="2909" w:type="dxa"/>
          </w:tcPr>
          <w:p w14:paraId="1E219CA1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C – center</w:t>
            </w:r>
          </w:p>
          <w:p w14:paraId="0A82988B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PF – power forward</w:t>
            </w:r>
          </w:p>
          <w:p w14:paraId="4F22CDFC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       (forward)</w:t>
            </w:r>
          </w:p>
          <w:p w14:paraId="05450CF3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SF – small forward</w:t>
            </w:r>
          </w:p>
          <w:p w14:paraId="450E75EF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        (forward)</w:t>
            </w:r>
          </w:p>
          <w:p w14:paraId="56CF1961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SG – shooting </w:t>
            </w:r>
            <w:proofErr w:type="gramStart"/>
            <w:r w:rsidRPr="002F53EE">
              <w:rPr>
                <w:rFonts w:ascii="Century Gothic" w:hAnsi="Century Gothic"/>
                <w:sz w:val="20"/>
                <w:szCs w:val="20"/>
              </w:rPr>
              <w:t>guard</w:t>
            </w:r>
            <w:proofErr w:type="gramEnd"/>
          </w:p>
          <w:p w14:paraId="620D89FC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         (guard)</w:t>
            </w:r>
          </w:p>
          <w:p w14:paraId="3C736A07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PG – point </w:t>
            </w:r>
            <w:proofErr w:type="gramStart"/>
            <w:r w:rsidRPr="002F53EE">
              <w:rPr>
                <w:rFonts w:ascii="Century Gothic" w:hAnsi="Century Gothic"/>
                <w:sz w:val="20"/>
                <w:szCs w:val="20"/>
              </w:rPr>
              <w:t>guard</w:t>
            </w:r>
            <w:proofErr w:type="gramEnd"/>
          </w:p>
          <w:p w14:paraId="32B77472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 xml:space="preserve">         (guard)</w:t>
            </w:r>
          </w:p>
        </w:tc>
        <w:tc>
          <w:tcPr>
            <w:tcW w:w="2160" w:type="dxa"/>
          </w:tcPr>
          <w:p w14:paraId="42FB1474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This field is only in PRO data</w:t>
            </w:r>
          </w:p>
        </w:tc>
      </w:tr>
      <w:tr w:rsidR="009F2F78" w:rsidRPr="002F53EE" w14:paraId="7C3B0965" w14:textId="77777777" w:rsidTr="003521DB">
        <w:tc>
          <w:tcPr>
            <w:tcW w:w="1295" w:type="dxa"/>
          </w:tcPr>
          <w:p w14:paraId="51134629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TM</w:t>
            </w:r>
          </w:p>
        </w:tc>
        <w:tc>
          <w:tcPr>
            <w:tcW w:w="1446" w:type="dxa"/>
          </w:tcPr>
          <w:p w14:paraId="6B77671D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String</w:t>
            </w:r>
          </w:p>
        </w:tc>
        <w:tc>
          <w:tcPr>
            <w:tcW w:w="2851" w:type="dxa"/>
          </w:tcPr>
          <w:p w14:paraId="5EBBA3AB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Team</w:t>
            </w:r>
          </w:p>
        </w:tc>
        <w:tc>
          <w:tcPr>
            <w:tcW w:w="2909" w:type="dxa"/>
          </w:tcPr>
          <w:p w14:paraId="5F82B2C2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4109BF0" w14:textId="77777777" w:rsidR="009F2F78" w:rsidRPr="002F53EE" w:rsidRDefault="009F2F78" w:rsidP="003521DB">
            <w:pPr>
              <w:rPr>
                <w:rFonts w:ascii="Century Gothic" w:hAnsi="Century Gothic"/>
                <w:sz w:val="20"/>
                <w:szCs w:val="20"/>
              </w:rPr>
            </w:pPr>
            <w:r w:rsidRPr="002F53EE">
              <w:rPr>
                <w:rFonts w:ascii="Century Gothic" w:hAnsi="Century Gothic"/>
                <w:sz w:val="20"/>
                <w:szCs w:val="20"/>
              </w:rPr>
              <w:t>This field is only in NCAA data</w:t>
            </w:r>
          </w:p>
        </w:tc>
      </w:tr>
    </w:tbl>
    <w:p w14:paraId="7FE46545" w14:textId="77777777" w:rsidR="009F2F78" w:rsidRPr="002F53EE" w:rsidRDefault="009F2F78" w:rsidP="009F2F78">
      <w:pPr>
        <w:rPr>
          <w:rFonts w:ascii="Century Gothic" w:hAnsi="Century Gothic"/>
          <w:sz w:val="20"/>
          <w:szCs w:val="20"/>
        </w:rPr>
      </w:pPr>
    </w:p>
    <w:p w14:paraId="780DF263" w14:textId="77777777" w:rsidR="009F2F78" w:rsidRPr="002F53EE" w:rsidRDefault="009F2F78" w:rsidP="009F2F78">
      <w:pPr>
        <w:rPr>
          <w:rFonts w:ascii="Century Gothic" w:hAnsi="Century Gothic"/>
          <w:sz w:val="20"/>
          <w:szCs w:val="20"/>
        </w:rPr>
      </w:pPr>
    </w:p>
    <w:p w14:paraId="4A18B693" w14:textId="77777777" w:rsidR="009F2F78" w:rsidRPr="002F53EE" w:rsidRDefault="009F2F78" w:rsidP="009F2F78">
      <w:pPr>
        <w:rPr>
          <w:rFonts w:ascii="Century Gothic" w:hAnsi="Century Gothic"/>
          <w:sz w:val="20"/>
          <w:szCs w:val="20"/>
        </w:rPr>
      </w:pPr>
    </w:p>
    <w:p w14:paraId="312113EC" w14:textId="77777777" w:rsidR="009F2F78" w:rsidRPr="002F53EE" w:rsidRDefault="009F2F78" w:rsidP="009F2F78">
      <w:pPr>
        <w:rPr>
          <w:rFonts w:ascii="Century Gothic" w:hAnsi="Century Gothic"/>
          <w:sz w:val="20"/>
          <w:szCs w:val="20"/>
        </w:rPr>
      </w:pPr>
    </w:p>
    <w:p w14:paraId="516421FF" w14:textId="77777777" w:rsidR="009F2F78" w:rsidRPr="002F53EE" w:rsidRDefault="009F2F78">
      <w:pPr>
        <w:rPr>
          <w:rFonts w:ascii="Century Gothic" w:hAnsi="Century Gothic"/>
          <w:sz w:val="20"/>
          <w:szCs w:val="20"/>
        </w:rPr>
      </w:pPr>
    </w:p>
    <w:sectPr w:rsidR="009F2F78" w:rsidRPr="002F53EE" w:rsidSect="003C3D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D4D"/>
    <w:multiLevelType w:val="hybridMultilevel"/>
    <w:tmpl w:val="453A4560"/>
    <w:lvl w:ilvl="0" w:tplc="20884E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CCD"/>
    <w:multiLevelType w:val="hybridMultilevel"/>
    <w:tmpl w:val="423ED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67F32"/>
    <w:multiLevelType w:val="hybridMultilevel"/>
    <w:tmpl w:val="FC36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5D22"/>
    <w:multiLevelType w:val="hybridMultilevel"/>
    <w:tmpl w:val="4F1AF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30DE"/>
    <w:multiLevelType w:val="hybridMultilevel"/>
    <w:tmpl w:val="E87EB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6139EB"/>
    <w:multiLevelType w:val="hybridMultilevel"/>
    <w:tmpl w:val="64FCA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34CE6"/>
    <w:multiLevelType w:val="hybridMultilevel"/>
    <w:tmpl w:val="36F0E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34986"/>
    <w:multiLevelType w:val="hybridMultilevel"/>
    <w:tmpl w:val="5CD4C3A6"/>
    <w:lvl w:ilvl="0" w:tplc="83467E5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221EE9"/>
    <w:multiLevelType w:val="hybridMultilevel"/>
    <w:tmpl w:val="68EEE082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646F4"/>
    <w:multiLevelType w:val="hybridMultilevel"/>
    <w:tmpl w:val="477A6384"/>
    <w:lvl w:ilvl="0" w:tplc="FA04ED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7946FB"/>
    <w:multiLevelType w:val="hybridMultilevel"/>
    <w:tmpl w:val="A9B2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06CDF"/>
    <w:multiLevelType w:val="hybridMultilevel"/>
    <w:tmpl w:val="15D6F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1E7D6E"/>
    <w:multiLevelType w:val="hybridMultilevel"/>
    <w:tmpl w:val="6E227F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A05064"/>
    <w:multiLevelType w:val="hybridMultilevel"/>
    <w:tmpl w:val="D6446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E94687"/>
    <w:multiLevelType w:val="hybridMultilevel"/>
    <w:tmpl w:val="02C0F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D90228"/>
    <w:multiLevelType w:val="hybridMultilevel"/>
    <w:tmpl w:val="2344413C"/>
    <w:lvl w:ilvl="0" w:tplc="98EE4A84">
      <w:start w:val="3"/>
      <w:numFmt w:val="low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E67D81"/>
    <w:multiLevelType w:val="hybridMultilevel"/>
    <w:tmpl w:val="1D40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6CCE"/>
    <w:multiLevelType w:val="hybridMultilevel"/>
    <w:tmpl w:val="CF846F4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421CF"/>
    <w:multiLevelType w:val="hybridMultilevel"/>
    <w:tmpl w:val="0B307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61AAD"/>
    <w:multiLevelType w:val="hybridMultilevel"/>
    <w:tmpl w:val="7AD47950"/>
    <w:lvl w:ilvl="0" w:tplc="E774EE1E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5BD66AEE"/>
    <w:multiLevelType w:val="hybridMultilevel"/>
    <w:tmpl w:val="90408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06D23"/>
    <w:multiLevelType w:val="hybridMultilevel"/>
    <w:tmpl w:val="1702E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827DF"/>
    <w:multiLevelType w:val="hybridMultilevel"/>
    <w:tmpl w:val="B8D2CDE8"/>
    <w:lvl w:ilvl="0" w:tplc="8138D8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85158D"/>
    <w:multiLevelType w:val="hybridMultilevel"/>
    <w:tmpl w:val="FA6A78A6"/>
    <w:lvl w:ilvl="0" w:tplc="967444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F3264B"/>
    <w:multiLevelType w:val="hybridMultilevel"/>
    <w:tmpl w:val="92F2F9B8"/>
    <w:lvl w:ilvl="0" w:tplc="FFE804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507123">
    <w:abstractNumId w:val="14"/>
  </w:num>
  <w:num w:numId="2" w16cid:durableId="1109198929">
    <w:abstractNumId w:val="10"/>
  </w:num>
  <w:num w:numId="3" w16cid:durableId="1924726897">
    <w:abstractNumId w:val="2"/>
  </w:num>
  <w:num w:numId="4" w16cid:durableId="1174220289">
    <w:abstractNumId w:val="4"/>
  </w:num>
  <w:num w:numId="5" w16cid:durableId="1112091834">
    <w:abstractNumId w:val="6"/>
  </w:num>
  <w:num w:numId="6" w16cid:durableId="1790319556">
    <w:abstractNumId w:val="16"/>
  </w:num>
  <w:num w:numId="7" w16cid:durableId="1611281689">
    <w:abstractNumId w:val="22"/>
  </w:num>
  <w:num w:numId="8" w16cid:durableId="1551113432">
    <w:abstractNumId w:val="8"/>
  </w:num>
  <w:num w:numId="9" w16cid:durableId="1490555109">
    <w:abstractNumId w:val="7"/>
  </w:num>
  <w:num w:numId="10" w16cid:durableId="93132062">
    <w:abstractNumId w:val="15"/>
  </w:num>
  <w:num w:numId="11" w16cid:durableId="1753501407">
    <w:abstractNumId w:val="0"/>
  </w:num>
  <w:num w:numId="12" w16cid:durableId="2075157788">
    <w:abstractNumId w:val="13"/>
  </w:num>
  <w:num w:numId="13" w16cid:durableId="1108769432">
    <w:abstractNumId w:val="17"/>
  </w:num>
  <w:num w:numId="14" w16cid:durableId="1017078970">
    <w:abstractNumId w:val="24"/>
  </w:num>
  <w:num w:numId="15" w16cid:durableId="957030282">
    <w:abstractNumId w:val="3"/>
  </w:num>
  <w:num w:numId="16" w16cid:durableId="1291519085">
    <w:abstractNumId w:val="5"/>
  </w:num>
  <w:num w:numId="17" w16cid:durableId="1323195914">
    <w:abstractNumId w:val="11"/>
  </w:num>
  <w:num w:numId="18" w16cid:durableId="1056783563">
    <w:abstractNumId w:val="18"/>
  </w:num>
  <w:num w:numId="19" w16cid:durableId="691224711">
    <w:abstractNumId w:val="23"/>
  </w:num>
  <w:num w:numId="20" w16cid:durableId="2112702011">
    <w:abstractNumId w:val="21"/>
  </w:num>
  <w:num w:numId="21" w16cid:durableId="1615551221">
    <w:abstractNumId w:val="12"/>
  </w:num>
  <w:num w:numId="22" w16cid:durableId="1026255271">
    <w:abstractNumId w:val="19"/>
  </w:num>
  <w:num w:numId="23" w16cid:durableId="1568877433">
    <w:abstractNumId w:val="9"/>
  </w:num>
  <w:num w:numId="24" w16cid:durableId="465853227">
    <w:abstractNumId w:val="20"/>
  </w:num>
  <w:num w:numId="25" w16cid:durableId="114296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933BC"/>
    <w:rsid w:val="000B6557"/>
    <w:rsid w:val="001A2A6E"/>
    <w:rsid w:val="001D5252"/>
    <w:rsid w:val="0022102C"/>
    <w:rsid w:val="002218A9"/>
    <w:rsid w:val="00235246"/>
    <w:rsid w:val="00244BF9"/>
    <w:rsid w:val="00281595"/>
    <w:rsid w:val="002E01F6"/>
    <w:rsid w:val="002E433E"/>
    <w:rsid w:val="002E4BA5"/>
    <w:rsid w:val="002F53EE"/>
    <w:rsid w:val="002F6923"/>
    <w:rsid w:val="0030321E"/>
    <w:rsid w:val="00346EA5"/>
    <w:rsid w:val="003551CD"/>
    <w:rsid w:val="003C3D18"/>
    <w:rsid w:val="003F2209"/>
    <w:rsid w:val="00407FD9"/>
    <w:rsid w:val="00497622"/>
    <w:rsid w:val="004A21EF"/>
    <w:rsid w:val="004D4D95"/>
    <w:rsid w:val="004D6B08"/>
    <w:rsid w:val="004E472C"/>
    <w:rsid w:val="004F44DA"/>
    <w:rsid w:val="004F78A2"/>
    <w:rsid w:val="005245DF"/>
    <w:rsid w:val="005718ED"/>
    <w:rsid w:val="005B64EA"/>
    <w:rsid w:val="005D502E"/>
    <w:rsid w:val="0068330E"/>
    <w:rsid w:val="006A10B9"/>
    <w:rsid w:val="006D4335"/>
    <w:rsid w:val="007302B4"/>
    <w:rsid w:val="007421AB"/>
    <w:rsid w:val="007A77C7"/>
    <w:rsid w:val="007E3222"/>
    <w:rsid w:val="007F1598"/>
    <w:rsid w:val="00800A24"/>
    <w:rsid w:val="00801CC9"/>
    <w:rsid w:val="00813448"/>
    <w:rsid w:val="00814EC4"/>
    <w:rsid w:val="008F264D"/>
    <w:rsid w:val="00905516"/>
    <w:rsid w:val="00950C35"/>
    <w:rsid w:val="0095392E"/>
    <w:rsid w:val="00975BF9"/>
    <w:rsid w:val="009B5BA6"/>
    <w:rsid w:val="009F2F78"/>
    <w:rsid w:val="009F4535"/>
    <w:rsid w:val="00A03EF6"/>
    <w:rsid w:val="00A123E0"/>
    <w:rsid w:val="00A92251"/>
    <w:rsid w:val="00AC02E9"/>
    <w:rsid w:val="00AE14C6"/>
    <w:rsid w:val="00B36F31"/>
    <w:rsid w:val="00BE5356"/>
    <w:rsid w:val="00C8136C"/>
    <w:rsid w:val="00C94303"/>
    <w:rsid w:val="00CF0D15"/>
    <w:rsid w:val="00CF105C"/>
    <w:rsid w:val="00CF48F2"/>
    <w:rsid w:val="00D1010D"/>
    <w:rsid w:val="00D64A58"/>
    <w:rsid w:val="00DD1AAA"/>
    <w:rsid w:val="00DD1ABC"/>
    <w:rsid w:val="00DE5DFB"/>
    <w:rsid w:val="00E022FC"/>
    <w:rsid w:val="00E0771B"/>
    <w:rsid w:val="00E12A97"/>
    <w:rsid w:val="00E15E22"/>
    <w:rsid w:val="00EA0434"/>
    <w:rsid w:val="00EE6372"/>
    <w:rsid w:val="00EE6E42"/>
    <w:rsid w:val="00F13101"/>
    <w:rsid w:val="00F37981"/>
    <w:rsid w:val="00F5671F"/>
    <w:rsid w:val="00F642F7"/>
    <w:rsid w:val="00FA2809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1B"/>
    <w:pPr>
      <w:ind w:left="720"/>
      <w:contextualSpacing/>
    </w:pPr>
  </w:style>
  <w:style w:type="table" w:styleId="TableGrid">
    <w:name w:val="Table Grid"/>
    <w:basedOn w:val="TableNormal"/>
    <w:uiPriority w:val="39"/>
    <w:rsid w:val="00D64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nospaced">
    <w:name w:val="monospaced"/>
    <w:basedOn w:val="DefaultParagraphFont"/>
    <w:rsid w:val="002218A9"/>
  </w:style>
  <w:style w:type="character" w:styleId="Hyperlink">
    <w:name w:val="Hyperlink"/>
    <w:basedOn w:val="DefaultParagraphFont"/>
    <w:uiPriority w:val="99"/>
    <w:unhideWhenUsed/>
    <w:rsid w:val="002218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12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mkc.box.com/s/kk3dg13a5yrfwidyj18672cutpqxmw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mkc.box.com/s/avjnf90zuyfkxu7gkgpzphzr81dus5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Gladbach, Joan</cp:lastModifiedBy>
  <cp:revision>17</cp:revision>
  <dcterms:created xsi:type="dcterms:W3CDTF">2023-03-08T19:44:00Z</dcterms:created>
  <dcterms:modified xsi:type="dcterms:W3CDTF">2023-04-03T18:00:00Z</dcterms:modified>
</cp:coreProperties>
</file>