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9CB85" w14:textId="3AFDFF78" w:rsidR="00470390" w:rsidRDefault="0055671E">
      <w:pPr>
        <w:rPr>
          <w:lang w:val="en-US"/>
        </w:rPr>
      </w:pPr>
      <w:r>
        <w:rPr>
          <w:lang w:val="en-US"/>
        </w:rPr>
        <w:t>‘X’ Close window does not work on batch assign window</w:t>
      </w:r>
    </w:p>
    <w:p w14:paraId="125154CF" w14:textId="77777777" w:rsidR="0055671E" w:rsidRDefault="0055671E">
      <w:pPr>
        <w:rPr>
          <w:lang w:val="en-US"/>
        </w:rPr>
      </w:pPr>
    </w:p>
    <w:p w14:paraId="34E95EDC" w14:textId="7A52829E" w:rsidR="0055671E" w:rsidRDefault="0055671E">
      <w:pPr>
        <w:rPr>
          <w:lang w:val="en-US"/>
        </w:rPr>
      </w:pPr>
      <w:r w:rsidRPr="0055671E">
        <w:rPr>
          <w:noProof/>
          <w:lang w:val="en-US"/>
        </w:rPr>
        <w:drawing>
          <wp:inline distT="0" distB="0" distL="0" distR="0" wp14:anchorId="4A69E2E1" wp14:editId="0BA4592E">
            <wp:extent cx="5943600" cy="3477260"/>
            <wp:effectExtent l="0" t="0" r="0" b="8890"/>
            <wp:docPr id="1995154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542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57A0" w14:textId="77777777" w:rsidR="00BC035E" w:rsidRDefault="00BC035E">
      <w:pPr>
        <w:rPr>
          <w:lang w:val="en-US"/>
        </w:rPr>
      </w:pPr>
    </w:p>
    <w:p w14:paraId="46187648" w14:textId="6D86CFAE" w:rsidR="00BC035E" w:rsidRDefault="00BC035E">
      <w:pPr>
        <w:rPr>
          <w:lang w:val="en-US"/>
        </w:rPr>
      </w:pPr>
      <w:r>
        <w:rPr>
          <w:lang w:val="en-US"/>
        </w:rPr>
        <w:t>Batch assign does not always assign all employees – Only peter of the 4 below were assigned</w:t>
      </w:r>
    </w:p>
    <w:p w14:paraId="6B7C76D8" w14:textId="109EB2AA" w:rsidR="00BC035E" w:rsidRDefault="00BC035E">
      <w:pPr>
        <w:rPr>
          <w:lang w:val="en-US"/>
        </w:rPr>
      </w:pPr>
      <w:r w:rsidRPr="00BC035E">
        <w:rPr>
          <w:noProof/>
          <w:lang w:val="en-US"/>
        </w:rPr>
        <w:drawing>
          <wp:inline distT="0" distB="0" distL="0" distR="0" wp14:anchorId="3338EB8A" wp14:editId="7A1927AE">
            <wp:extent cx="5943600" cy="3458210"/>
            <wp:effectExtent l="0" t="0" r="0" b="8890"/>
            <wp:docPr id="1664339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392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5705" w14:textId="188426A6" w:rsidR="00BC035E" w:rsidRPr="00E23CE5" w:rsidRDefault="00BC035E">
      <w:r>
        <w:rPr>
          <w:lang w:val="en-US"/>
        </w:rPr>
        <w:lastRenderedPageBreak/>
        <w:t>Batch assign issue only happens when the search field is populated.  Only seems to assign the employee that is being searched.</w:t>
      </w:r>
      <w:r w:rsidR="00ED7294">
        <w:rPr>
          <w:lang w:val="en-US"/>
        </w:rPr>
        <w:t xml:space="preserve">  Example below Cheyne did not get assigned to Vista</w:t>
      </w:r>
      <w:r w:rsidR="00360913">
        <w:rPr>
          <w:lang w:val="en-US"/>
        </w:rPr>
        <w:t>, but Geryk did because he was populated from the search.</w:t>
      </w:r>
    </w:p>
    <w:p w14:paraId="49828C7D" w14:textId="15AE7A58" w:rsidR="00BC035E" w:rsidRDefault="00BC035E">
      <w:pPr>
        <w:rPr>
          <w:lang w:val="en-US"/>
        </w:rPr>
      </w:pPr>
      <w:r w:rsidRPr="00BC035E">
        <w:rPr>
          <w:noProof/>
          <w:lang w:val="en-US"/>
        </w:rPr>
        <w:drawing>
          <wp:inline distT="0" distB="0" distL="0" distR="0" wp14:anchorId="61982F00" wp14:editId="68507508">
            <wp:extent cx="5943600" cy="2889250"/>
            <wp:effectExtent l="0" t="0" r="0" b="6350"/>
            <wp:docPr id="923935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93515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9035" w14:textId="77777777" w:rsidR="00E23CE5" w:rsidRDefault="00E23CE5">
      <w:pPr>
        <w:rPr>
          <w:lang w:val="en-US"/>
        </w:rPr>
      </w:pPr>
    </w:p>
    <w:p w14:paraId="1FB6566B" w14:textId="77777777" w:rsidR="00E23CE5" w:rsidRDefault="00E23CE5">
      <w:pPr>
        <w:rPr>
          <w:lang w:val="en-US"/>
        </w:rPr>
      </w:pPr>
    </w:p>
    <w:p w14:paraId="33BDDF3A" w14:textId="77777777" w:rsidR="00E23CE5" w:rsidRPr="00E23CE5" w:rsidRDefault="00E23CE5" w:rsidP="00E23CE5">
      <w:pPr>
        <w:rPr>
          <w:lang w:val="en-US"/>
        </w:rPr>
      </w:pPr>
    </w:p>
    <w:p w14:paraId="0B4FD7B0" w14:textId="77777777" w:rsidR="00E23CE5" w:rsidRDefault="00E23CE5">
      <w:pPr>
        <w:rPr>
          <w:lang w:val="en-US"/>
        </w:rPr>
      </w:pPr>
    </w:p>
    <w:p w14:paraId="7FF05CAB" w14:textId="77777777" w:rsidR="00E23CE5" w:rsidRPr="0055671E" w:rsidRDefault="00E23CE5">
      <w:pPr>
        <w:rPr>
          <w:lang w:val="en-US"/>
        </w:rPr>
      </w:pPr>
    </w:p>
    <w:sectPr w:rsidR="00E23CE5" w:rsidRPr="005567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5176F"/>
    <w:multiLevelType w:val="hybridMultilevel"/>
    <w:tmpl w:val="324A988C"/>
    <w:lvl w:ilvl="0" w:tplc="B23E60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316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1E"/>
    <w:rsid w:val="002F0795"/>
    <w:rsid w:val="00360913"/>
    <w:rsid w:val="00470390"/>
    <w:rsid w:val="0055671E"/>
    <w:rsid w:val="0092476E"/>
    <w:rsid w:val="00BA7661"/>
    <w:rsid w:val="00BC035E"/>
    <w:rsid w:val="00E23CE5"/>
    <w:rsid w:val="00ED7294"/>
    <w:rsid w:val="00F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6664"/>
  <w15:chartTrackingRefBased/>
  <w15:docId w15:val="{54FABCB4-EEF1-428B-9F72-39B1206F9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1335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Dillon Pisak</dc:creator>
  <cp:keywords/>
  <dc:description/>
  <cp:lastModifiedBy>Dillon Pisak</cp:lastModifiedBy>
  <cp:revision>2</cp:revision>
  <dcterms:created xsi:type="dcterms:W3CDTF">2023-08-10T16:52:00Z</dcterms:created>
  <dcterms:modified xsi:type="dcterms:W3CDTF">2023-08-11T17:47:00Z</dcterms:modified>
</cp:coreProperties>
</file>