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660A0C" w14:textId="782C03F8" w:rsidR="001F381D" w:rsidRPr="003F0CE5" w:rsidRDefault="003F0CE5">
      <w:pPr>
        <w:rPr>
          <w:b/>
          <w:bCs/>
          <w:sz w:val="36"/>
          <w:szCs w:val="36"/>
        </w:rPr>
      </w:pPr>
      <w:r w:rsidRPr="003F0CE5">
        <w:rPr>
          <w:b/>
          <w:bCs/>
          <w:sz w:val="36"/>
          <w:szCs w:val="36"/>
        </w:rPr>
        <w:t>Jordon Roberts</w:t>
      </w:r>
    </w:p>
    <w:p w14:paraId="4BA12B31" w14:textId="415F8F87" w:rsidR="003F0CE5" w:rsidRDefault="003F0CE5">
      <w:r>
        <w:rPr>
          <w:noProof/>
        </w:rPr>
        <w:drawing>
          <wp:inline distT="0" distB="0" distL="0" distR="0" wp14:anchorId="600A7645" wp14:editId="71EEE339">
            <wp:extent cx="4476307" cy="4476307"/>
            <wp:effectExtent l="0" t="0" r="635" b="635"/>
            <wp:docPr id="1" name="Picture 1" descr="A person standing in a parking 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standing in a parking lo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05975" cy="4505975"/>
                    </a:xfrm>
                    <a:prstGeom prst="rect">
                      <a:avLst/>
                    </a:prstGeom>
                  </pic:spPr>
                </pic:pic>
              </a:graphicData>
            </a:graphic>
          </wp:inline>
        </w:drawing>
      </w:r>
    </w:p>
    <w:p w14:paraId="0A120CFB" w14:textId="7A34C12A" w:rsidR="003F0CE5" w:rsidRDefault="003F0CE5"/>
    <w:p w14:paraId="54E368C2" w14:textId="113CDE3C" w:rsidR="003F0CE5" w:rsidRDefault="003F0CE5">
      <w:r>
        <w:t xml:space="preserve">I am a computer science major, who just transferred into Suny New Paltz from Suny Ulster. I Finished my associate degree at Suny Ulster. I wouldn’t consider myself new to web programming. I have been doing web programming for 2 years (not continuously), so I do have some knowledge. I have knowledge in HTML, CSS, JavaScript, Bootstrap, Node.js, Angular (very little), AngularJS, Java, C#. Throughout the last couple years, </w:t>
      </w:r>
      <w:r w:rsidR="00E87C5D">
        <w:t>I have</w:t>
      </w:r>
      <w:r>
        <w:t xml:space="preserve"> taken 2 Web development courses, a Game development course</w:t>
      </w:r>
      <w:r w:rsidR="00E87C5D">
        <w:t xml:space="preserve">, a Machine language course, and 3 Java courses. I’ve design multiple webpages and I was a part of the development of a basic pc game. I also worked on basic html games, such as </w:t>
      </w:r>
      <w:proofErr w:type="spellStart"/>
      <w:r w:rsidR="00E87C5D">
        <w:t>TicTacToe</w:t>
      </w:r>
      <w:proofErr w:type="spellEnd"/>
      <w:r w:rsidR="00E87C5D">
        <w:t xml:space="preserve"> and pong.</w:t>
      </w:r>
    </w:p>
    <w:p w14:paraId="67265D6A" w14:textId="2EB0C8D3" w:rsidR="00E87C5D" w:rsidRDefault="00E87C5D">
      <w:r>
        <w:t>For myself, I hope this course will help solidify the skills I already have and make me a better programmer, as well as learn new skills. My main goal for this course is to be able to program effectively and not rely on outside sources to develop. Independency in programming is what I seek.</w:t>
      </w:r>
    </w:p>
    <w:sectPr w:rsidR="00E87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CE5"/>
    <w:rsid w:val="001F381D"/>
    <w:rsid w:val="003F0CE5"/>
    <w:rsid w:val="00E87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C919D"/>
  <w15:chartTrackingRefBased/>
  <w15:docId w15:val="{BD104FF8-76C1-489E-BCB7-FF9FA6BDC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Jordon Roberts</dc:creator>
  <cp:keywords/>
  <dc:description/>
  <cp:lastModifiedBy>Jordon Roberts</cp:lastModifiedBy>
  <cp:revision>1</cp:revision>
  <dcterms:created xsi:type="dcterms:W3CDTF">2020-08-28T12:55:00Z</dcterms:created>
  <dcterms:modified xsi:type="dcterms:W3CDTF">2020-08-28T13:11:00Z</dcterms:modified>
</cp:coreProperties>
</file>