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42CFD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  <w:r w:rsidRPr="001D537A">
        <w:rPr>
          <w:rFonts w:ascii="Arial" w:eastAsia="Times New Roman" w:hAnsi="Arial" w:cs="Times New Roman"/>
          <w:bCs/>
          <w:noProof/>
          <w:kern w:val="0"/>
          <w:sz w:val="22"/>
          <w:lang w:eastAsia="es-PE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DB418" wp14:editId="25503078">
                <wp:simplePos x="0" y="0"/>
                <wp:positionH relativeFrom="margin">
                  <wp:align>right</wp:align>
                </wp:positionH>
                <wp:positionV relativeFrom="paragraph">
                  <wp:posOffset>17672</wp:posOffset>
                </wp:positionV>
                <wp:extent cx="2181225" cy="676275"/>
                <wp:effectExtent l="0" t="0" r="28575" b="28575"/>
                <wp:wrapNone/>
                <wp:docPr id="18" name="Rectángulo: esquinas redondeada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1380CA" w14:textId="65F58BA1" w:rsidR="00D83F32" w:rsidRPr="00F421A2" w:rsidRDefault="00F421A2" w:rsidP="00D83F3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421A2">
                              <w:rPr>
                                <w:rFonts w:ascii="Arial" w:hAnsi="Arial" w:cs="Arial"/>
                              </w:rPr>
                              <w:t>ZONAL DIRECTION</w:t>
                            </w:r>
                          </w:p>
                          <w:p w14:paraId="3640CD0B" w14:textId="77777777" w:rsidR="00D83F32" w:rsidRPr="001D537A" w:rsidRDefault="00D83F32" w:rsidP="00D83F3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kern w:val="0"/>
                                <w:u w:val="single"/>
                                <w:lang w:val="es-ES" w:eastAsia="es-ES"/>
                                <w14:ligatures w14:val="none"/>
                              </w:rPr>
                            </w:pPr>
                            <w:r w:rsidRPr="001D537A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kern w:val="0"/>
                                <w:u w:val="single"/>
                                <w:lang w:val="es-ES" w:eastAsia="es-ES"/>
                                <w14:ligatures w14:val="none"/>
                              </w:rPr>
                              <w:t>__Huánuco - Ucayali__</w:t>
                            </w:r>
                          </w:p>
                          <w:p w14:paraId="6F06E068" w14:textId="77777777" w:rsidR="00D83F32" w:rsidRDefault="00D83F32" w:rsidP="00D83F32">
                            <w:pPr>
                              <w:jc w:val="center"/>
                            </w:pPr>
                          </w:p>
                          <w:p w14:paraId="75DBE592" w14:textId="77777777" w:rsidR="00D83F32" w:rsidRPr="00CF51E5" w:rsidRDefault="00D83F32" w:rsidP="00D83F3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__Huánuco - Ucayali__</w:t>
                            </w:r>
                          </w:p>
                          <w:p w14:paraId="1003128B" w14:textId="77777777" w:rsidR="00D83F32" w:rsidRPr="00E7551F" w:rsidRDefault="00D83F32" w:rsidP="00D83F32">
                            <w:pPr>
                              <w:jc w:val="center"/>
                            </w:pP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6DB418" id="Rectángulo: esquinas redondeadas 18" o:spid="_x0000_s1026" style="position:absolute;margin-left:120.55pt;margin-top:1.4pt;width:171.75pt;height:53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" strokecolor="white">
                <v:textbox>
                  <w:txbxContent>
                    <w:p w14:paraId="7B1380CA" w14:textId="65F58BA1" w:rsidR="00D83F32" w:rsidRPr="00F421A2" w:rsidRDefault="00F421A2" w:rsidP="00D83F3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421A2">
                        <w:rPr>
                          <w:rFonts w:ascii="Arial" w:hAnsi="Arial" w:cs="Arial"/>
                        </w:rPr>
                        <w:t>ZONAL DIRECTION</w:t>
                      </w:r>
                    </w:p>
                    <w:p w14:paraId="3640CD0B" w14:textId="77777777" w:rsidR="00D83F32" w:rsidRPr="001D537A" w:rsidRDefault="00D83F32" w:rsidP="00D83F32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kern w:val="0"/>
                          <w:u w:val="single"/>
                          <w:lang w:val="es-ES" w:eastAsia="es-ES"/>
                          <w14:ligatures w14:val="none"/>
                        </w:rPr>
                      </w:pPr>
                      <w:r w:rsidRPr="001D537A">
                        <w:rPr>
                          <w:rFonts w:ascii="Arial" w:eastAsia="Times New Roman" w:hAnsi="Arial" w:cs="Times New Roman"/>
                          <w:b/>
                          <w:bCs/>
                          <w:kern w:val="0"/>
                          <w:u w:val="single"/>
                          <w:lang w:val="es-ES" w:eastAsia="es-ES"/>
                          <w14:ligatures w14:val="none"/>
                        </w:rPr>
                        <w:t>__Huánuco - Ucayali__</w:t>
                      </w:r>
                    </w:p>
                    <w:p w14:paraId="6F06E068" w14:textId="77777777" w:rsidR="00D83F32" w:rsidRDefault="00D83F32" w:rsidP="00D83F32">
                      <w:pPr>
                        <w:jc w:val="center"/>
                      </w:pPr>
                    </w:p>
                    <w:p w14:paraId="75DBE592" w14:textId="77777777" w:rsidR="00D83F32" w:rsidRPr="00CF51E5" w:rsidRDefault="00D83F32" w:rsidP="00D83F3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__Huánuco - Ucayali__</w:t>
                      </w:r>
                    </w:p>
                    <w:p w14:paraId="1003128B" w14:textId="77777777" w:rsidR="00D83F32" w:rsidRPr="00E7551F" w:rsidRDefault="00D83F32" w:rsidP="00D83F32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D537A">
        <w:rPr>
          <w:rFonts w:ascii="Arial" w:eastAsia="Times New Roman" w:hAnsi="Arial" w:cs="Times New Roman"/>
          <w:bCs/>
          <w:noProof/>
          <w:kern w:val="0"/>
          <w:sz w:val="22"/>
          <w:lang w:val="es-MX" w:eastAsia="es-ES"/>
          <w14:ligatures w14:val="none"/>
        </w:rPr>
        <w:drawing>
          <wp:inline distT="0" distB="0" distL="0" distR="0" wp14:anchorId="74DFD42D" wp14:editId="4896ADCE">
            <wp:extent cx="1708150" cy="569344"/>
            <wp:effectExtent l="0" t="0" r="635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089" cy="57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37A"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  <w:tab/>
      </w:r>
      <w:r w:rsidRPr="001D537A"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  <w:tab/>
      </w:r>
      <w:r w:rsidRPr="001D537A"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  <w:tab/>
      </w:r>
      <w:r w:rsidRPr="001D537A"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  <w:tab/>
      </w:r>
    </w:p>
    <w:p w14:paraId="790EB182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43BCD2FE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3DF74366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51E173D3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51254257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1D6ED189" w14:textId="7C93CC95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/>
          <w:bCs/>
          <w:kern w:val="0"/>
          <w:sz w:val="28"/>
          <w:lang w:val="es-MX" w:eastAsia="es-ES"/>
          <w14:ligatures w14:val="none"/>
        </w:rPr>
      </w:pPr>
      <w:r w:rsidRPr="00D83F32">
        <w:rPr>
          <w:rFonts w:ascii="Arial" w:eastAsia="Times New Roman" w:hAnsi="Arial" w:cs="Times New Roman"/>
          <w:b/>
          <w:bCs/>
          <w:kern w:val="0"/>
          <w:sz w:val="28"/>
          <w:lang w:val="es-MX" w:eastAsia="es-ES"/>
          <w14:ligatures w14:val="none"/>
        </w:rPr>
        <w:t>VOCATIONAL TRAINING</w:t>
      </w:r>
    </w:p>
    <w:p w14:paraId="3F6924A6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3FAFD0C4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56E8CE96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3C4A3319" w14:textId="77777777" w:rsidR="00D83F32" w:rsidRPr="001D537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0597216C" w14:textId="61A75BEE" w:rsidR="00D83F32" w:rsidRPr="001D537A" w:rsidRDefault="00D83F32" w:rsidP="00D83F32">
      <w:pPr>
        <w:tabs>
          <w:tab w:val="left" w:leader="underscore" w:pos="9100"/>
        </w:tabs>
        <w:spacing w:after="0" w:line="240" w:lineRule="auto"/>
        <w:ind w:right="-852"/>
        <w:jc w:val="both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CFP/UCP/</w:t>
      </w:r>
      <w:r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SCHOOL</w:t>
      </w: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:</w:t>
      </w:r>
      <w:r w:rsidRPr="00BE3D5D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 </w:t>
      </w:r>
      <w:r w:rsidR="00BE3D5D" w:rsidRPr="00BE3D5D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    </w:t>
      </w:r>
      <w:r w:rsidRPr="001D537A">
        <w:rPr>
          <w:rFonts w:ascii="Arial" w:eastAsia="Times New Roman" w:hAnsi="Arial" w:cs="Times New Roman"/>
          <w:bCs/>
          <w:kern w:val="0"/>
          <w:sz w:val="22"/>
          <w:szCs w:val="22"/>
          <w:u w:val="single"/>
          <w:lang w:val="es-MX" w:eastAsia="es-ES"/>
          <w14:ligatures w14:val="none"/>
        </w:rPr>
        <w:t xml:space="preserve">HUÁNUCO / </w:t>
      </w:r>
      <w:r w:rsidR="00BE3D5D" w:rsidRPr="00BE3D5D">
        <w:rPr>
          <w:rFonts w:ascii="Arial" w:eastAsia="Times New Roman" w:hAnsi="Arial" w:cs="Times New Roman"/>
          <w:bCs/>
          <w:kern w:val="0"/>
          <w:sz w:val="22"/>
          <w:szCs w:val="22"/>
          <w:u w:val="single"/>
          <w:lang w:val="es-MX" w:eastAsia="es-ES"/>
          <w14:ligatures w14:val="none"/>
        </w:rPr>
        <w:t>SCHOOL OF INFORMATION TECHNOLOGY</w:t>
      </w:r>
      <w:r w:rsidR="00BE3D5D">
        <w:rPr>
          <w:rFonts w:ascii="Arial" w:eastAsia="Times New Roman" w:hAnsi="Arial" w:cs="Times New Roman"/>
          <w:bCs/>
          <w:kern w:val="0"/>
          <w:sz w:val="22"/>
          <w:szCs w:val="22"/>
          <w:u w:val="single"/>
          <w:lang w:val="es-MX" w:eastAsia="es-ES"/>
          <w14:ligatures w14:val="none"/>
        </w:rPr>
        <w:t>___</w:t>
      </w:r>
      <w:r w:rsidR="00BE3D5D" w:rsidRPr="00BE3D5D">
        <w:rPr>
          <w:rFonts w:ascii="Arial" w:eastAsia="Times New Roman" w:hAnsi="Arial" w:cs="Times New Roman"/>
          <w:bCs/>
          <w:kern w:val="0"/>
          <w:sz w:val="22"/>
          <w:szCs w:val="22"/>
          <w:u w:val="single"/>
          <w:lang w:val="es-MX" w:eastAsia="es-ES"/>
          <w14:ligatures w14:val="none"/>
        </w:rPr>
        <w:t xml:space="preserve">        </w:t>
      </w:r>
    </w:p>
    <w:p w14:paraId="11E9EFD3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56A21EFC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</w:pPr>
    </w:p>
    <w:p w14:paraId="248B7F44" w14:textId="29806B11" w:rsidR="00D83F32" w:rsidRPr="001D537A" w:rsidRDefault="00D83F32" w:rsidP="00D83F32">
      <w:pPr>
        <w:tabs>
          <w:tab w:val="left" w:leader="underscore" w:pos="9100"/>
        </w:tabs>
        <w:spacing w:after="0" w:line="240" w:lineRule="auto"/>
        <w:ind w:right="-852"/>
        <w:jc w:val="both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  <w:r w:rsidRPr="00D83F32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STUDENT</w:t>
      </w: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:</w:t>
      </w:r>
      <w:r w:rsidRPr="001D537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</w:t>
      </w:r>
      <w:r w:rsidR="00D14C96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  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__________JORDY STEVE MORALES CHÁVEZ_______________</w:t>
      </w:r>
    </w:p>
    <w:p w14:paraId="169E25C1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4C1B0C9E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44BFE962" w14:textId="60BD3948" w:rsidR="00D83F32" w:rsidRPr="001D537A" w:rsidRDefault="00D83F32" w:rsidP="00D83F32">
      <w:pPr>
        <w:tabs>
          <w:tab w:val="left" w:leader="underscore" w:pos="2044"/>
          <w:tab w:val="left" w:leader="underscore" w:pos="5580"/>
          <w:tab w:val="left" w:leader="underscore" w:pos="9100"/>
        </w:tabs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</w:pP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ID:</w:t>
      </w:r>
      <w:r w:rsidRPr="001D537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_____</w:t>
      </w:r>
      <w:r w:rsidRPr="001D537A">
        <w:rPr>
          <w:rFonts w:ascii="Arial" w:eastAsia="Times New Roman" w:hAnsi="Arial" w:cs="Times New Roman"/>
          <w:bCs/>
          <w:kern w:val="0"/>
          <w:sz w:val="26"/>
          <w:szCs w:val="26"/>
          <w:u w:val="single"/>
          <w:lang w:val="es-MX" w:eastAsia="es-ES"/>
          <w14:ligatures w14:val="none"/>
        </w:rPr>
        <w:t>1527874_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____</w:t>
      </w:r>
      <w:r w:rsidRPr="001D537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</w:t>
      </w: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BLO</w:t>
      </w:r>
      <w:r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CK</w:t>
      </w: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 xml:space="preserve">: 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 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ab/>
      </w:r>
      <w:r w:rsidRPr="001D537A">
        <w:rPr>
          <w:rFonts w:ascii="Arial" w:eastAsia="Times New Roman" w:hAnsi="Arial" w:cs="Times New Roman"/>
          <w:bCs/>
          <w:kern w:val="0"/>
          <w:sz w:val="26"/>
          <w:szCs w:val="26"/>
          <w:u w:val="single"/>
          <w:lang w:val="es-MX" w:eastAsia="es-ES"/>
          <w14:ligatures w14:val="none"/>
        </w:rPr>
        <w:t>32PIADS501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______________</w:t>
      </w:r>
    </w:p>
    <w:p w14:paraId="1169223B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0952EBCE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4D2D046B" w14:textId="5FED583B" w:rsidR="00D83F32" w:rsidRPr="001D537A" w:rsidRDefault="00D83F32" w:rsidP="00D83F32">
      <w:pPr>
        <w:tabs>
          <w:tab w:val="left" w:leader="underscore" w:pos="9100"/>
        </w:tabs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CAR</w:t>
      </w:r>
      <w:r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EER</w:t>
      </w: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:</w:t>
      </w:r>
      <w:r w:rsidRPr="001D537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____               INGENIERÍA DE SOFTWARE CON I.A______________</w:t>
      </w:r>
    </w:p>
    <w:p w14:paraId="530F5AC1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0F198ECF" w14:textId="77777777" w:rsidR="00D83F32" w:rsidRPr="001D537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628855DE" w14:textId="429D7DE5" w:rsidR="00D83F32" w:rsidRPr="001D537A" w:rsidRDefault="00D83F32" w:rsidP="00D83F32">
      <w:pPr>
        <w:tabs>
          <w:tab w:val="left" w:leader="underscore" w:pos="9100"/>
        </w:tabs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</w:pPr>
      <w:r w:rsidRPr="001D537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INSTRUCTOR:</w:t>
      </w:r>
      <w:r w:rsidRPr="001D537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________      _</w:t>
      </w:r>
      <w:r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MARCIA </w:t>
      </w:r>
      <w:r w:rsidR="00D14C96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>PAOLA ORTEGA SIPION</w:t>
      </w:r>
      <w:r w:rsidRPr="001D537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                 _____</w:t>
      </w:r>
    </w:p>
    <w:p w14:paraId="2353081B" w14:textId="77777777" w:rsidR="00D83F32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436AC136" w14:textId="77777777" w:rsidR="00D83F32" w:rsidRPr="00504C1A" w:rsidRDefault="00D83F32" w:rsidP="00D83F32">
      <w:pPr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</w:pPr>
    </w:p>
    <w:p w14:paraId="71830071" w14:textId="041ECF82" w:rsidR="00D83F32" w:rsidRPr="00504C1A" w:rsidRDefault="00D83F32" w:rsidP="00D83F32">
      <w:pPr>
        <w:tabs>
          <w:tab w:val="left" w:leader="underscore" w:pos="4300"/>
          <w:tab w:val="left" w:leader="underscore" w:pos="6900"/>
          <w:tab w:val="left" w:leader="underscore" w:pos="9200"/>
        </w:tabs>
        <w:spacing w:after="0" w:line="240" w:lineRule="auto"/>
        <w:ind w:right="-852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  <w:r w:rsidRPr="00504C1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SEMEST</w:t>
      </w:r>
      <w:r w:rsidR="00D14C96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ER</w:t>
      </w:r>
      <w:r w:rsidRPr="00504C1A">
        <w:rPr>
          <w:rFonts w:ascii="Arial" w:eastAsia="Times New Roman" w:hAnsi="Arial" w:cs="Times New Roman"/>
          <w:b/>
          <w:kern w:val="0"/>
          <w:lang w:val="es-MX" w:eastAsia="es-ES"/>
          <w14:ligatures w14:val="none"/>
        </w:rPr>
        <w:t>:</w:t>
      </w:r>
      <w:r w:rsidRPr="00504C1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</w:t>
      </w:r>
      <w:r w:rsidRPr="00504C1A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______V______ </w:t>
      </w:r>
      <w:r w:rsidRPr="00504C1A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 </w:t>
      </w:r>
    </w:p>
    <w:p w14:paraId="49B4E85C" w14:textId="77777777" w:rsidR="00D83F32" w:rsidRPr="00504C1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3C42EE42" w14:textId="77777777" w:rsidR="00D83F32" w:rsidRPr="00504C1A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6EBB35D6" w14:textId="3B942D62" w:rsidR="00D83F32" w:rsidRPr="00343351" w:rsidRDefault="00343351" w:rsidP="00343351">
      <w:pPr>
        <w:spacing w:after="0" w:line="240" w:lineRule="auto"/>
        <w:ind w:right="-852"/>
        <w:jc w:val="both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  <w:r w:rsidRPr="00343351">
        <w:rPr>
          <w:rFonts w:ascii="Arial" w:eastAsia="Times New Roman" w:hAnsi="Arial" w:cs="Times New Roman"/>
          <w:b/>
          <w:kern w:val="0"/>
          <w:szCs w:val="28"/>
          <w:lang w:val="es-MX" w:eastAsia="es-ES"/>
          <w14:ligatures w14:val="none"/>
        </w:rPr>
        <w:t>TOPIC:</w:t>
      </w:r>
      <w:r w:rsidRPr="00343351">
        <w:rPr>
          <w:rFonts w:ascii="Arial" w:eastAsia="Times New Roman" w:hAnsi="Arial" w:cs="Times New Roman"/>
          <w:bCs/>
          <w:kern w:val="0"/>
          <w:szCs w:val="28"/>
          <w:lang w:val="es-MX" w:eastAsia="es-ES"/>
          <w14:ligatures w14:val="none"/>
        </w:rPr>
        <w:t xml:space="preserve"> </w:t>
      </w:r>
      <w:r w:rsidRPr="00343351">
        <w:rPr>
          <w:rFonts w:ascii="Arial" w:eastAsia="Times New Roman" w:hAnsi="Arial" w:cs="Times New Roman"/>
          <w:bCs/>
          <w:kern w:val="0"/>
          <w:szCs w:val="28"/>
          <w:u w:val="single"/>
          <w:lang w:val="es-MX" w:eastAsia="es-ES"/>
          <w14:ligatures w14:val="none"/>
        </w:rPr>
        <w:t xml:space="preserve">                            COMPONENTS OF A VIDEO GAME</w:t>
      </w:r>
      <w:r w:rsidRPr="00343351">
        <w:rPr>
          <w:rFonts w:ascii="Arial" w:eastAsia="Times New Roman" w:hAnsi="Arial" w:cs="Times New Roman"/>
          <w:bCs/>
          <w:kern w:val="0"/>
          <w:szCs w:val="28"/>
          <w:lang w:val="es-MX" w:eastAsia="es-ES"/>
          <w14:ligatures w14:val="none"/>
        </w:rPr>
        <w:t>________________</w:t>
      </w:r>
      <w:r w:rsidRPr="00343351">
        <w:rPr>
          <w:rFonts w:ascii="Arial" w:eastAsia="Times New Roman" w:hAnsi="Arial" w:cs="Times New Roman"/>
          <w:bCs/>
          <w:kern w:val="0"/>
          <w:u w:val="single"/>
          <w:lang w:val="es-MX" w:eastAsia="es-ES"/>
          <w14:ligatures w14:val="none"/>
        </w:rPr>
        <w:t xml:space="preserve"> </w:t>
      </w:r>
      <w:r w:rsidRPr="00343351">
        <w:rPr>
          <w:rFonts w:ascii="Arial" w:eastAsia="Times New Roman" w:hAnsi="Arial" w:cs="Times New Roman"/>
          <w:bCs/>
          <w:kern w:val="0"/>
          <w:lang w:val="es-MX" w:eastAsia="es-ES"/>
          <w14:ligatures w14:val="none"/>
        </w:rPr>
        <w:t xml:space="preserve">                </w:t>
      </w:r>
      <w:r w:rsidRPr="00343351">
        <w:rPr>
          <w:rFonts w:ascii="Arial" w:eastAsia="Times New Roman" w:hAnsi="Arial" w:cs="Times New Roman"/>
          <w:bCs/>
          <w:kern w:val="0"/>
          <w:szCs w:val="28"/>
          <w:lang w:val="es-MX" w:eastAsia="es-ES"/>
          <w14:ligatures w14:val="none"/>
        </w:rPr>
        <w:t xml:space="preserve">                                  </w:t>
      </w:r>
    </w:p>
    <w:p w14:paraId="1F0D471C" w14:textId="77777777" w:rsidR="00D83F32" w:rsidRPr="00343351" w:rsidRDefault="00D83F32" w:rsidP="00D83F32">
      <w:pPr>
        <w:spacing w:after="0" w:line="240" w:lineRule="auto"/>
        <w:ind w:right="-852"/>
        <w:jc w:val="center"/>
        <w:rPr>
          <w:rFonts w:ascii="Arial" w:eastAsia="Times New Roman" w:hAnsi="Arial" w:cs="Times New Roman"/>
          <w:bCs/>
          <w:kern w:val="0"/>
          <w:sz w:val="22"/>
          <w:lang w:val="es-MX" w:eastAsia="es-ES"/>
          <w14:ligatures w14:val="none"/>
        </w:rPr>
      </w:pPr>
    </w:p>
    <w:p w14:paraId="6B83342B" w14:textId="2C834FDD" w:rsidR="00671DBB" w:rsidRDefault="00671DBB">
      <w:pPr>
        <w:rPr>
          <w:lang w:val="es-MX"/>
        </w:rPr>
      </w:pPr>
    </w:p>
    <w:p w14:paraId="2E2EA9CC" w14:textId="77777777" w:rsidR="00247B55" w:rsidRDefault="00247B55">
      <w:pPr>
        <w:rPr>
          <w:lang w:val="es-MX"/>
        </w:rPr>
      </w:pPr>
    </w:p>
    <w:p w14:paraId="35300F42" w14:textId="77777777" w:rsidR="00247B55" w:rsidRDefault="00247B55">
      <w:pPr>
        <w:rPr>
          <w:lang w:val="es-MX"/>
        </w:rPr>
      </w:pPr>
    </w:p>
    <w:p w14:paraId="3D5AA0FE" w14:textId="77777777" w:rsidR="00247B55" w:rsidRDefault="00247B55">
      <w:pPr>
        <w:rPr>
          <w:lang w:val="es-MX"/>
        </w:rPr>
      </w:pPr>
    </w:p>
    <w:p w14:paraId="2151A5D1" w14:textId="77777777" w:rsidR="00B700CF" w:rsidRDefault="00B700CF" w:rsidP="0091674A">
      <w:pPr>
        <w:rPr>
          <w:lang w:val="es-MX"/>
        </w:rPr>
      </w:pPr>
    </w:p>
    <w:p w14:paraId="357495C2" w14:textId="77777777" w:rsidR="002328C7" w:rsidRDefault="002328C7" w:rsidP="0091674A">
      <w:pPr>
        <w:rPr>
          <w:lang w:val="es-MX"/>
        </w:rPr>
      </w:pPr>
    </w:p>
    <w:p w14:paraId="6886A6DA" w14:textId="77777777" w:rsidR="002328C7" w:rsidRDefault="002328C7" w:rsidP="0091674A">
      <w:pPr>
        <w:rPr>
          <w:lang w:val="es-MX"/>
        </w:rPr>
      </w:pPr>
    </w:p>
    <w:p w14:paraId="1633518A" w14:textId="77777777" w:rsidR="002328C7" w:rsidRDefault="002328C7" w:rsidP="0091674A">
      <w:pPr>
        <w:rPr>
          <w:lang w:val="es-MX"/>
        </w:rPr>
      </w:pPr>
    </w:p>
    <w:p w14:paraId="2D9667C1" w14:textId="77777777" w:rsidR="002328C7" w:rsidRDefault="002328C7" w:rsidP="0091674A">
      <w:pPr>
        <w:rPr>
          <w:lang w:val="es-MX"/>
        </w:rPr>
      </w:pPr>
    </w:p>
    <w:p w14:paraId="5A4517BE" w14:textId="77777777" w:rsidR="002328C7" w:rsidRDefault="002328C7" w:rsidP="0091674A">
      <w:pPr>
        <w:rPr>
          <w:lang w:val="es-MX"/>
        </w:rPr>
      </w:pPr>
    </w:p>
    <w:p w14:paraId="2976A7DA" w14:textId="77777777" w:rsidR="002328C7" w:rsidRDefault="002328C7" w:rsidP="0091674A">
      <w:pPr>
        <w:rPr>
          <w:rFonts w:ascii="Arial" w:hAnsi="Arial" w:cs="Arial"/>
          <w:b/>
          <w:bCs/>
          <w:sz w:val="28"/>
          <w:szCs w:val="28"/>
          <w:lang w:val="es-MX"/>
        </w:rPr>
      </w:pPr>
    </w:p>
    <w:p w14:paraId="3F140E16" w14:textId="77777777" w:rsidR="00B700CF" w:rsidRDefault="00B700CF" w:rsidP="003050A3">
      <w:pPr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7711D77" w14:textId="3DAE59FF" w:rsidR="003050A3" w:rsidRDefault="003050A3" w:rsidP="00DA61C2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ED65272" w14:textId="6D20A471" w:rsidR="00B700CF" w:rsidRDefault="00B700CF" w:rsidP="00DA61C2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78B4CC38" w14:textId="1F25AE77" w:rsidR="00DA61C2" w:rsidRPr="00B700CF" w:rsidRDefault="00B700CF" w:rsidP="00B700C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B700CF">
        <w:rPr>
          <w:rFonts w:ascii="Arial" w:hAnsi="Arial" w:cs="Arial"/>
          <w:b/>
          <w:bCs/>
          <w:sz w:val="28"/>
          <w:szCs w:val="28"/>
          <w:lang w:val="es-MX"/>
        </w:rPr>
        <w:t>PRESENTATION</w:t>
      </w:r>
    </w:p>
    <w:p w14:paraId="64EDC77C" w14:textId="64F65311" w:rsidR="00515DC5" w:rsidRPr="00515DC5" w:rsidRDefault="00515DC5" w:rsidP="00B700C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515DC5">
        <w:rPr>
          <w:rFonts w:ascii="Arial" w:hAnsi="Arial" w:cs="Arial"/>
          <w:sz w:val="22"/>
          <w:szCs w:val="22"/>
          <w:lang w:val="es-MX"/>
        </w:rPr>
        <w:t>"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Call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Duty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: Black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Ops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"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first-person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shooter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video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developed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by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Treyarch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published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by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Activision,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officially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released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November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2010.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part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Call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Duty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franchise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and stands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out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setting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narrative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within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historical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context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Cold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War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featuring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espionage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missions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covert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operations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military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conflicts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various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parts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world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acclaimed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Zombie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>.</w:t>
      </w:r>
    </w:p>
    <w:p w14:paraId="681BF680" w14:textId="3941A6FE" w:rsidR="00515DC5" w:rsidRPr="00515DC5" w:rsidRDefault="00515DC5" w:rsidP="00B700CF">
      <w:p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This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title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marked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turning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point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series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by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introducing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 more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complex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psychologically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intense narrative,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centered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on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protagonist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Alex Mason and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his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involvement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secret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missions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CIA.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Throughout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themes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such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as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mind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control,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loyalty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morality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in times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war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disinformation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are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explored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using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flashbacks and a non-linear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structure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that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enhances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narrative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immersion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>.</w:t>
      </w:r>
    </w:p>
    <w:p w14:paraId="0599269A" w14:textId="587BAE0B" w:rsidR="00CA3170" w:rsidRPr="00515DC5" w:rsidRDefault="00515DC5" w:rsidP="00B700CF">
      <w:p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This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work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aims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to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analyze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various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components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that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make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up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video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Call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Duty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: Black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Ops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from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planning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to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post-production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highlighting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technical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artistic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, and narrative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elements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that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contributed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to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515DC5">
        <w:rPr>
          <w:rFonts w:ascii="Arial" w:hAnsi="Arial" w:cs="Arial"/>
          <w:sz w:val="22"/>
          <w:szCs w:val="22"/>
          <w:lang w:val="es-MX"/>
        </w:rPr>
        <w:t>its</w:t>
      </w:r>
      <w:proofErr w:type="spellEnd"/>
      <w:r w:rsidRPr="00515DC5">
        <w:rPr>
          <w:rFonts w:ascii="Arial" w:hAnsi="Arial" w:cs="Arial"/>
          <w:sz w:val="22"/>
          <w:szCs w:val="22"/>
          <w:lang w:val="es-MX"/>
        </w:rPr>
        <w:t xml:space="preserve"> success.</w:t>
      </w:r>
    </w:p>
    <w:p w14:paraId="16550906" w14:textId="0B5E361C" w:rsidR="00CA3170" w:rsidRDefault="00CA3170">
      <w:pPr>
        <w:rPr>
          <w:rFonts w:ascii="Arial" w:hAnsi="Arial" w:cs="Arial"/>
          <w:b/>
          <w:bCs/>
          <w:lang w:val="es-MX"/>
        </w:rPr>
      </w:pPr>
    </w:p>
    <w:p w14:paraId="7A9D4B8E" w14:textId="384E7483" w:rsidR="00CA3170" w:rsidRDefault="003050A3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5252659C" wp14:editId="4CD352FF">
            <wp:simplePos x="0" y="0"/>
            <wp:positionH relativeFrom="margin">
              <wp:align>center</wp:align>
            </wp:positionH>
            <wp:positionV relativeFrom="paragraph">
              <wp:posOffset>20404</wp:posOffset>
            </wp:positionV>
            <wp:extent cx="2438400" cy="3457575"/>
            <wp:effectExtent l="19050" t="0" r="19050" b="1000125"/>
            <wp:wrapNone/>
            <wp:docPr id="1" name="Imagen 1" descr="Imagen que contiene persona, pistola, hombre, vistie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ersona, pistola, hombre, vistiend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575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66333A22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736F7C5D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6598CC8A" w14:textId="0A7FD963" w:rsidR="00CA3170" w:rsidRDefault="00CA3170">
      <w:pPr>
        <w:rPr>
          <w:rFonts w:ascii="Arial" w:hAnsi="Arial" w:cs="Arial"/>
          <w:b/>
          <w:bCs/>
          <w:lang w:val="es-MX"/>
        </w:rPr>
      </w:pPr>
    </w:p>
    <w:p w14:paraId="39CD244F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4D1B681C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557BB276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3C3A3874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7C37D5CC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19EFD592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75118E43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1AABFB70" w14:textId="77777777" w:rsidR="00CA3170" w:rsidRDefault="00CA3170">
      <w:pPr>
        <w:rPr>
          <w:rFonts w:ascii="Arial" w:hAnsi="Arial" w:cs="Arial"/>
          <w:b/>
          <w:bCs/>
          <w:lang w:val="es-MX"/>
        </w:rPr>
      </w:pPr>
    </w:p>
    <w:p w14:paraId="0A632188" w14:textId="77777777" w:rsidR="003050A3" w:rsidRDefault="003050A3">
      <w:pPr>
        <w:rPr>
          <w:rFonts w:ascii="Arial" w:hAnsi="Arial" w:cs="Arial"/>
          <w:b/>
          <w:bCs/>
          <w:lang w:val="es-MX"/>
        </w:rPr>
      </w:pPr>
    </w:p>
    <w:p w14:paraId="752E0272" w14:textId="77777777" w:rsidR="00D17C35" w:rsidRDefault="00D17C35">
      <w:pPr>
        <w:rPr>
          <w:rFonts w:ascii="Arial" w:hAnsi="Arial" w:cs="Arial"/>
          <w:b/>
          <w:bCs/>
          <w:lang w:val="es-MX"/>
        </w:rPr>
      </w:pPr>
    </w:p>
    <w:p w14:paraId="3E03A6A5" w14:textId="5C3B9773" w:rsidR="00247B55" w:rsidRDefault="00750303">
      <w:pPr>
        <w:rPr>
          <w:rFonts w:ascii="Arial" w:hAnsi="Arial" w:cs="Arial"/>
          <w:b/>
          <w:bCs/>
          <w:lang w:val="es-MX"/>
        </w:rPr>
      </w:pPr>
      <w:proofErr w:type="spellStart"/>
      <w:r w:rsidRPr="00750303">
        <w:rPr>
          <w:rFonts w:ascii="Arial" w:hAnsi="Arial" w:cs="Arial"/>
          <w:b/>
          <w:bCs/>
          <w:lang w:val="es-MX"/>
        </w:rPr>
        <w:lastRenderedPageBreak/>
        <w:t>Topic</w:t>
      </w:r>
      <w:proofErr w:type="spellEnd"/>
      <w:r w:rsidRPr="00750303">
        <w:rPr>
          <w:rFonts w:ascii="Arial" w:hAnsi="Arial" w:cs="Arial"/>
          <w:b/>
          <w:bCs/>
          <w:lang w:val="es-MX"/>
        </w:rPr>
        <w:t>:</w:t>
      </w:r>
      <w:r w:rsidRPr="00750303">
        <w:rPr>
          <w:rFonts w:ascii="Arial" w:hAnsi="Arial" w:cs="Arial"/>
          <w:lang w:val="es-MX"/>
        </w:rPr>
        <w:t xml:space="preserve"> </w:t>
      </w:r>
      <w:proofErr w:type="spellStart"/>
      <w:r w:rsidRPr="00750303">
        <w:rPr>
          <w:rFonts w:ascii="Arial" w:hAnsi="Arial" w:cs="Arial"/>
          <w:b/>
          <w:bCs/>
          <w:lang w:val="es-MX"/>
        </w:rPr>
        <w:t>Components</w:t>
      </w:r>
      <w:proofErr w:type="spellEnd"/>
      <w:r w:rsidRPr="0075030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750303">
        <w:rPr>
          <w:rFonts w:ascii="Arial" w:hAnsi="Arial" w:cs="Arial"/>
          <w:b/>
          <w:bCs/>
          <w:lang w:val="es-MX"/>
        </w:rPr>
        <w:t>of</w:t>
      </w:r>
      <w:proofErr w:type="spellEnd"/>
      <w:r w:rsidRPr="00750303">
        <w:rPr>
          <w:rFonts w:ascii="Arial" w:hAnsi="Arial" w:cs="Arial"/>
          <w:b/>
          <w:bCs/>
          <w:lang w:val="es-MX"/>
        </w:rPr>
        <w:t xml:space="preserve"> a Video </w:t>
      </w:r>
      <w:proofErr w:type="spellStart"/>
      <w:r w:rsidRPr="00750303">
        <w:rPr>
          <w:rFonts w:ascii="Arial" w:hAnsi="Arial" w:cs="Arial"/>
          <w:b/>
          <w:bCs/>
          <w:lang w:val="es-MX"/>
        </w:rPr>
        <w:t>Game</w:t>
      </w:r>
      <w:proofErr w:type="spellEnd"/>
    </w:p>
    <w:p w14:paraId="4867F98F" w14:textId="77777777" w:rsidR="00750303" w:rsidRDefault="00750303">
      <w:pPr>
        <w:rPr>
          <w:rFonts w:ascii="Arial" w:hAnsi="Arial" w:cs="Arial"/>
          <w:b/>
          <w:bCs/>
          <w:lang w:val="es-MX"/>
        </w:rPr>
      </w:pPr>
    </w:p>
    <w:p w14:paraId="70ABE289" w14:textId="06524D71" w:rsidR="00750303" w:rsidRDefault="00750303" w:rsidP="00750303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750303">
        <w:rPr>
          <w:rFonts w:ascii="Arial" w:hAnsi="Arial" w:cs="Arial"/>
          <w:b/>
          <w:bCs/>
          <w:sz w:val="28"/>
          <w:szCs w:val="28"/>
          <w:lang w:val="es-MX"/>
        </w:rPr>
        <w:t xml:space="preserve">CALL OF DUTY: Black </w:t>
      </w:r>
      <w:proofErr w:type="spellStart"/>
      <w:r w:rsidRPr="00750303">
        <w:rPr>
          <w:rFonts w:ascii="Arial" w:hAnsi="Arial" w:cs="Arial"/>
          <w:b/>
          <w:bCs/>
          <w:sz w:val="28"/>
          <w:szCs w:val="28"/>
          <w:lang w:val="es-MX"/>
        </w:rPr>
        <w:t>Ops</w:t>
      </w:r>
      <w:proofErr w:type="spellEnd"/>
    </w:p>
    <w:p w14:paraId="3B04B7B7" w14:textId="7863FEB2" w:rsidR="00162B05" w:rsidRPr="00162B05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162B05">
        <w:rPr>
          <w:rFonts w:ascii="Arial" w:hAnsi="Arial" w:cs="Arial"/>
          <w:b/>
          <w:bCs/>
          <w:lang w:val="es-MX"/>
        </w:rPr>
        <w:t xml:space="preserve">1. </w:t>
      </w:r>
      <w:proofErr w:type="spellStart"/>
      <w:r w:rsidRPr="00162B05">
        <w:rPr>
          <w:rFonts w:ascii="Arial" w:hAnsi="Arial" w:cs="Arial"/>
          <w:b/>
          <w:bCs/>
          <w:lang w:val="es-MX"/>
        </w:rPr>
        <w:t>Planning</w:t>
      </w:r>
      <w:proofErr w:type="spellEnd"/>
    </w:p>
    <w:p w14:paraId="3F08B482" w14:textId="77777777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Game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 xml:space="preserve"> Concept:</w:t>
      </w:r>
    </w:p>
    <w:p w14:paraId="779324F3" w14:textId="26DABF09" w:rsidR="00162B05" w:rsidRPr="00162B05" w:rsidRDefault="00162B05" w:rsidP="00162B05">
      <w:pPr>
        <w:jc w:val="both"/>
        <w:rPr>
          <w:rFonts w:ascii="Arial" w:hAnsi="Arial" w:cs="Arial"/>
          <w:sz w:val="22"/>
          <w:szCs w:val="22"/>
          <w:lang w:val="es-MX"/>
        </w:rPr>
      </w:pPr>
      <w:r w:rsidRPr="00162B05">
        <w:rPr>
          <w:rFonts w:ascii="Arial" w:hAnsi="Arial" w:cs="Arial"/>
          <w:sz w:val="22"/>
          <w:szCs w:val="22"/>
          <w:lang w:val="es-MX"/>
        </w:rPr>
        <w:t xml:space="preserve">A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first-person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shooter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set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during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Cold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War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where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players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carry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out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covert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missions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across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different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parts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world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uncovering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military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psychological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conspiracies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3212449F" w14:textId="30DF92F6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Genre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6FC498BB" w14:textId="0C15C747" w:rsidR="00162B05" w:rsidRPr="00162B05" w:rsidRDefault="00162B05" w:rsidP="00162B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First-person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shooter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(FPS)</w:t>
      </w:r>
    </w:p>
    <w:p w14:paraId="59BEF803" w14:textId="3A8AB573" w:rsidR="00162B05" w:rsidRPr="00162B05" w:rsidRDefault="00162B05" w:rsidP="00162B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Action</w:t>
      </w:r>
      <w:proofErr w:type="spellEnd"/>
    </w:p>
    <w:p w14:paraId="65EB1DE5" w14:textId="765FE1A1" w:rsidR="00162B05" w:rsidRPr="00162B05" w:rsidRDefault="00162B05" w:rsidP="00162B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War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/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Military</w:t>
      </w:r>
      <w:proofErr w:type="spellEnd"/>
    </w:p>
    <w:p w14:paraId="3D6C50D7" w14:textId="7A37F460" w:rsidR="00162B05" w:rsidRPr="00162B05" w:rsidRDefault="00162B05" w:rsidP="00162B0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Survival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(in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)</w:t>
      </w:r>
    </w:p>
    <w:p w14:paraId="7F661607" w14:textId="77777777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162B05">
        <w:rPr>
          <w:rFonts w:ascii="Arial" w:hAnsi="Arial" w:cs="Arial"/>
          <w:b/>
          <w:bCs/>
          <w:sz w:val="22"/>
          <w:szCs w:val="22"/>
          <w:lang w:val="es-MX"/>
        </w:rPr>
        <w:t xml:space="preserve">Publisher: </w:t>
      </w:r>
      <w:r w:rsidRPr="00162B05">
        <w:rPr>
          <w:rFonts w:ascii="Arial" w:hAnsi="Arial" w:cs="Arial"/>
          <w:sz w:val="22"/>
          <w:szCs w:val="22"/>
          <w:lang w:val="es-MX"/>
        </w:rPr>
        <w:t>Activision</w:t>
      </w:r>
    </w:p>
    <w:p w14:paraId="53E71957" w14:textId="4FA70FC5" w:rsidR="00162B05" w:rsidRDefault="00162B05" w:rsidP="00162B05">
      <w:p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Developer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:</w:t>
      </w:r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Treyarch</w:t>
      </w:r>
      <w:proofErr w:type="spellEnd"/>
    </w:p>
    <w:p w14:paraId="5409BAC3" w14:textId="77777777" w:rsidR="00162B05" w:rsidRPr="00162B05" w:rsidRDefault="00162B05" w:rsidP="00162B05">
      <w:pPr>
        <w:jc w:val="both"/>
        <w:rPr>
          <w:rFonts w:ascii="Arial" w:hAnsi="Arial" w:cs="Arial"/>
          <w:lang w:val="es-MX"/>
        </w:rPr>
      </w:pPr>
    </w:p>
    <w:p w14:paraId="71FF097C" w14:textId="144EC068" w:rsidR="00162B05" w:rsidRPr="00162B05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162B05">
        <w:rPr>
          <w:rFonts w:ascii="Arial" w:hAnsi="Arial" w:cs="Arial"/>
          <w:b/>
          <w:bCs/>
          <w:lang w:val="es-MX"/>
        </w:rPr>
        <w:t xml:space="preserve">2. </w:t>
      </w:r>
      <w:proofErr w:type="spellStart"/>
      <w:r w:rsidRPr="00162B05">
        <w:rPr>
          <w:rFonts w:ascii="Arial" w:hAnsi="Arial" w:cs="Arial"/>
          <w:b/>
          <w:bCs/>
          <w:lang w:val="es-MX"/>
        </w:rPr>
        <w:t>Pre-production</w:t>
      </w:r>
      <w:proofErr w:type="spellEnd"/>
      <w:r w:rsidRPr="00162B05">
        <w:rPr>
          <w:rFonts w:ascii="Arial" w:hAnsi="Arial" w:cs="Arial"/>
          <w:b/>
          <w:bCs/>
          <w:lang w:val="es-MX"/>
        </w:rPr>
        <w:t>:</w:t>
      </w:r>
    </w:p>
    <w:p w14:paraId="27D877B1" w14:textId="2C380909" w:rsidR="00162B05" w:rsidRPr="00162B05" w:rsidRDefault="00162B05" w:rsidP="00162B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director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creative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team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inspired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by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real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historical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Cold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War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conflicts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integrating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elements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espionage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covert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operations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conspiracy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theories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2E6E53EC" w14:textId="7CBF5B08" w:rsidR="00162B05" w:rsidRPr="00162B05" w:rsidRDefault="00162B05" w:rsidP="00162B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Research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conducted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into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real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historical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events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political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conflicts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secret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experiments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(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such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as Project MK-Ultra).</w:t>
      </w:r>
    </w:p>
    <w:p w14:paraId="74E88AEA" w14:textId="6BC925F9" w:rsidR="00162B05" w:rsidRPr="00162B05" w:rsidRDefault="00162B05" w:rsidP="00162B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162B05">
        <w:rPr>
          <w:rFonts w:ascii="Arial" w:hAnsi="Arial" w:cs="Arial"/>
          <w:sz w:val="22"/>
          <w:szCs w:val="22"/>
          <w:lang w:val="es-MX"/>
        </w:rPr>
        <w:t xml:space="preserve">At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same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time,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planned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as a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parallel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experience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darker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more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mysterious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fantastical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tone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091AB7E3" w14:textId="4A372043" w:rsidR="00162B05" w:rsidRPr="00162B05" w:rsidRDefault="00162B05" w:rsidP="00162B0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development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team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created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standalone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story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distinct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characters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, timelines, and universes.</w:t>
      </w:r>
    </w:p>
    <w:p w14:paraId="3E8019AF" w14:textId="77777777" w:rsidR="00162B05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</w:p>
    <w:p w14:paraId="5311B197" w14:textId="115A19FC" w:rsidR="00162B05" w:rsidRPr="00162B05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162B05">
        <w:rPr>
          <w:rFonts w:ascii="Arial" w:hAnsi="Arial" w:cs="Arial"/>
          <w:b/>
          <w:bCs/>
          <w:lang w:val="es-MX"/>
        </w:rPr>
        <w:t xml:space="preserve">3. </w:t>
      </w:r>
      <w:proofErr w:type="spellStart"/>
      <w:r w:rsidRPr="00162B05">
        <w:rPr>
          <w:rFonts w:ascii="Arial" w:hAnsi="Arial" w:cs="Arial"/>
          <w:b/>
          <w:bCs/>
          <w:lang w:val="es-MX"/>
        </w:rPr>
        <w:t>Production</w:t>
      </w:r>
      <w:proofErr w:type="spellEnd"/>
    </w:p>
    <w:p w14:paraId="1674FE46" w14:textId="48A3923E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Prototyping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685C8599" w14:textId="462E291E" w:rsidR="00162B05" w:rsidRPr="00162B05" w:rsidRDefault="00162B05" w:rsidP="00162B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Realistic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combat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mechanics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weapon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physics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tested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as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well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as AI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both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human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enemies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40DA94A4" w14:textId="73EC4082" w:rsidR="00162B05" w:rsidRPr="00162B05" w:rsidRDefault="00162B05" w:rsidP="00162B0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gameplay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styles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clearly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differentiated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: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campaign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multiplayer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27B4A140" w14:textId="77777777" w:rsidR="0020388E" w:rsidRDefault="0020388E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6934AD7F" w14:textId="77777777" w:rsidR="0020388E" w:rsidRDefault="0020388E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46862959" w14:textId="77777777" w:rsidR="0020388E" w:rsidRDefault="0020388E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1C851C11" w14:textId="24F0D773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162B05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Visual Content:</w:t>
      </w:r>
    </w:p>
    <w:p w14:paraId="069E80E8" w14:textId="380266D4" w:rsidR="00162B05" w:rsidRPr="0020388E" w:rsidRDefault="00162B05" w:rsidP="00162B0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Realistic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3D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graphics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detailed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environments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(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jungles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military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bases,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weapons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cities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)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advanced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facial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animations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3CD6CCBA" w14:textId="6417C2F4" w:rsidR="00162B05" w:rsidRPr="00162B05" w:rsidRDefault="00162B05" w:rsidP="00162B0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162B05">
        <w:rPr>
          <w:rFonts w:ascii="Arial" w:hAnsi="Arial" w:cs="Arial"/>
          <w:sz w:val="22"/>
          <w:szCs w:val="22"/>
          <w:lang w:val="es-MX"/>
        </w:rPr>
        <w:t xml:space="preserve">In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 more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eerie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and supernatural visual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style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used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dark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settings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distorted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architecture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fog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blood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effects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1329BD1A" w14:textId="7E9EF76F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Level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Design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47A55A6E" w14:textId="338753A3" w:rsidR="00162B05" w:rsidRPr="00162B05" w:rsidRDefault="00162B05" w:rsidP="00162B0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Campaign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: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Varied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missions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different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countries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(Vietnam, Cuba,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Russia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)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 linear narrative.</w:t>
      </w:r>
    </w:p>
    <w:p w14:paraId="4A0A7165" w14:textId="69A066DC" w:rsidR="00162B05" w:rsidRPr="00162B05" w:rsidRDefault="00162B05" w:rsidP="00162B0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Multiplayer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: Competitive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maps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balanced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weapons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classes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4198A07C" w14:textId="4996ED2C" w:rsidR="00162B05" w:rsidRPr="00162B05" w:rsidRDefault="00162B05" w:rsidP="00162B0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: Round-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based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maps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unlockable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areas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hidden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secrets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(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easter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eggs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), and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increasing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difficulty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162B05">
        <w:rPr>
          <w:rFonts w:ascii="Arial" w:hAnsi="Arial" w:cs="Arial"/>
          <w:sz w:val="22"/>
          <w:szCs w:val="22"/>
          <w:lang w:val="es-MX"/>
        </w:rPr>
        <w:t>progression</w:t>
      </w:r>
      <w:proofErr w:type="spellEnd"/>
      <w:r w:rsidRPr="00162B05">
        <w:rPr>
          <w:rFonts w:ascii="Arial" w:hAnsi="Arial" w:cs="Arial"/>
          <w:sz w:val="22"/>
          <w:szCs w:val="22"/>
          <w:lang w:val="es-MX"/>
        </w:rPr>
        <w:t>.</w:t>
      </w:r>
    </w:p>
    <w:p w14:paraId="2EB84E14" w14:textId="22C6ADFE" w:rsidR="00162B05" w:rsidRPr="00162B05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162B05">
        <w:rPr>
          <w:rFonts w:ascii="Arial" w:hAnsi="Arial" w:cs="Arial"/>
          <w:b/>
          <w:bCs/>
          <w:sz w:val="22"/>
          <w:szCs w:val="22"/>
          <w:lang w:val="es-MX"/>
        </w:rPr>
        <w:t xml:space="preserve">Audio </w:t>
      </w:r>
      <w:proofErr w:type="spellStart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Design</w:t>
      </w:r>
      <w:proofErr w:type="spellEnd"/>
      <w:r w:rsidRPr="00162B05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3A06AAFE" w14:textId="3B0DBB52" w:rsidR="00162B05" w:rsidRPr="00A00DCC" w:rsidRDefault="00162B05" w:rsidP="00A00DC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A00DCC">
        <w:rPr>
          <w:rFonts w:ascii="Arial" w:hAnsi="Arial" w:cs="Arial"/>
          <w:sz w:val="22"/>
          <w:szCs w:val="22"/>
          <w:lang w:val="es-MX"/>
        </w:rPr>
        <w:t xml:space="preserve">Intense,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cinematic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soundtrack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period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music and original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compositions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5C1AE56E" w14:textId="18D80EA9" w:rsidR="00162B05" w:rsidRPr="00A00DCC" w:rsidRDefault="00162B05" w:rsidP="00A00DC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Realistic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sound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effects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weapons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explosions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war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environments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589A2162" w14:textId="33B72304" w:rsidR="00162B05" w:rsidRPr="00A00DCC" w:rsidRDefault="00162B05" w:rsidP="00A00DC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A00DCC">
        <w:rPr>
          <w:rFonts w:ascii="Arial" w:hAnsi="Arial" w:cs="Arial"/>
          <w:sz w:val="22"/>
          <w:szCs w:val="22"/>
          <w:lang w:val="es-MX"/>
        </w:rPr>
        <w:t xml:space="preserve">In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terrifying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audio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effects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unsettling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ambient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music, and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dark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voice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lines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included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054E294B" w14:textId="36956C32" w:rsidR="00162B05" w:rsidRPr="00A00DCC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b/>
          <w:bCs/>
          <w:sz w:val="22"/>
          <w:szCs w:val="22"/>
          <w:lang w:val="es-MX"/>
        </w:rPr>
        <w:t>Voice</w:t>
      </w:r>
      <w:proofErr w:type="spellEnd"/>
      <w:r w:rsidRPr="00A00DCC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b/>
          <w:bCs/>
          <w:sz w:val="22"/>
          <w:szCs w:val="22"/>
          <w:lang w:val="es-MX"/>
        </w:rPr>
        <w:t>Acting</w:t>
      </w:r>
      <w:proofErr w:type="spellEnd"/>
      <w:r w:rsidRPr="00A00DCC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78DB4C52" w14:textId="1D6489AA" w:rsidR="00162B05" w:rsidRPr="00A00DCC" w:rsidRDefault="00162B05" w:rsidP="00A00DC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A00DCC">
        <w:rPr>
          <w:rFonts w:ascii="Arial" w:hAnsi="Arial" w:cs="Arial"/>
          <w:sz w:val="22"/>
          <w:szCs w:val="22"/>
          <w:lang w:val="es-MX"/>
        </w:rPr>
        <w:t xml:space="preserve">Professional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voice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acting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well-known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actors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(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such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as Sam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Worthington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and Gary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Oldman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original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version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).</w:t>
      </w:r>
    </w:p>
    <w:p w14:paraId="323B61C4" w14:textId="35020DE2" w:rsidR="00162B05" w:rsidRPr="00A00DCC" w:rsidRDefault="00162B05" w:rsidP="00A00DC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Voices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multiple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languages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including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Latin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American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Spanish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Castilian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Spanish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60BBDC56" w14:textId="76ED72BE" w:rsidR="00162B05" w:rsidRPr="00A00DCC" w:rsidRDefault="00162B05" w:rsidP="00162B05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b/>
          <w:bCs/>
          <w:sz w:val="22"/>
          <w:szCs w:val="22"/>
          <w:lang w:val="es-MX"/>
        </w:rPr>
        <w:t>Programming</w:t>
      </w:r>
      <w:proofErr w:type="spellEnd"/>
      <w:r w:rsidRPr="00A00DCC">
        <w:rPr>
          <w:rFonts w:ascii="Arial" w:hAnsi="Arial" w:cs="Arial"/>
          <w:b/>
          <w:bCs/>
          <w:sz w:val="22"/>
          <w:szCs w:val="22"/>
          <w:lang w:val="es-MX"/>
        </w:rPr>
        <w:t>:</w:t>
      </w:r>
    </w:p>
    <w:p w14:paraId="0F017531" w14:textId="0E57CCAD" w:rsidR="00162B05" w:rsidRPr="00A00DCC" w:rsidRDefault="00162B05" w:rsidP="00A00DC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Developed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in C++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using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IW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Engine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multiple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modes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integrated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into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unified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system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11FD2C2A" w14:textId="5953C0D1" w:rsidR="00162B05" w:rsidRPr="00A00DCC" w:rsidRDefault="00162B05" w:rsidP="00A00DCC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Advanced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AI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systems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realistic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physics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and online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multiplayer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support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implemented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440A827B" w14:textId="77777777" w:rsidR="00A00DCC" w:rsidRPr="00162B05" w:rsidRDefault="00A00DCC" w:rsidP="00162B05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362494D" w14:textId="6F508387" w:rsidR="00162B05" w:rsidRPr="00A00DCC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A00DCC">
        <w:rPr>
          <w:rFonts w:ascii="Arial" w:hAnsi="Arial" w:cs="Arial"/>
          <w:b/>
          <w:bCs/>
          <w:lang w:val="es-MX"/>
        </w:rPr>
        <w:t xml:space="preserve">4. </w:t>
      </w:r>
      <w:proofErr w:type="spellStart"/>
      <w:r w:rsidRPr="00A00DCC">
        <w:rPr>
          <w:rFonts w:ascii="Arial" w:hAnsi="Arial" w:cs="Arial"/>
          <w:b/>
          <w:bCs/>
          <w:lang w:val="es-MX"/>
        </w:rPr>
        <w:t>Testing</w:t>
      </w:r>
      <w:proofErr w:type="spellEnd"/>
      <w:r w:rsidRPr="00A00DCC">
        <w:rPr>
          <w:rFonts w:ascii="Arial" w:hAnsi="Arial" w:cs="Arial"/>
          <w:b/>
          <w:bCs/>
          <w:lang w:val="es-MX"/>
        </w:rPr>
        <w:t>:</w:t>
      </w:r>
    </w:p>
    <w:p w14:paraId="6009ADE6" w14:textId="7ED2D038" w:rsidR="00162B05" w:rsidRPr="00A00DCC" w:rsidRDefault="00162B05" w:rsidP="00A00DCC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Rigorous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internal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testing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phases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to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ensure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stability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weapon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balancing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and bug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detection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21B54A14" w14:textId="788AF00C" w:rsidR="00162B05" w:rsidRPr="00A00DCC" w:rsidRDefault="00162B05" w:rsidP="00A00DCC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Closed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and open betas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multiplayer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allowing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collection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player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feedback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42E7B2DD" w14:textId="77777777" w:rsidR="00162B05" w:rsidRPr="00A00DCC" w:rsidRDefault="00162B05" w:rsidP="00A00DCC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Specific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testing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online servers,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matchmaking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, and competitive balance.</w:t>
      </w:r>
    </w:p>
    <w:p w14:paraId="4DC59AB5" w14:textId="77777777" w:rsidR="00162B05" w:rsidRPr="00162B05" w:rsidRDefault="00162B05" w:rsidP="00162B05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0D6C4E9" w14:textId="77777777" w:rsidR="006E600F" w:rsidRDefault="006E600F" w:rsidP="00162B05">
      <w:pPr>
        <w:jc w:val="both"/>
        <w:rPr>
          <w:rFonts w:ascii="Arial" w:hAnsi="Arial" w:cs="Arial"/>
          <w:b/>
          <w:bCs/>
          <w:lang w:val="es-MX"/>
        </w:rPr>
      </w:pPr>
    </w:p>
    <w:p w14:paraId="23B7D7CF" w14:textId="77777777" w:rsidR="006E600F" w:rsidRDefault="006E600F" w:rsidP="00162B05">
      <w:pPr>
        <w:jc w:val="both"/>
        <w:rPr>
          <w:rFonts w:ascii="Arial" w:hAnsi="Arial" w:cs="Arial"/>
          <w:b/>
          <w:bCs/>
          <w:lang w:val="es-MX"/>
        </w:rPr>
      </w:pPr>
    </w:p>
    <w:p w14:paraId="2A2E2EB0" w14:textId="77777777" w:rsidR="006E600F" w:rsidRDefault="006E600F" w:rsidP="00162B05">
      <w:pPr>
        <w:jc w:val="both"/>
        <w:rPr>
          <w:rFonts w:ascii="Arial" w:hAnsi="Arial" w:cs="Arial"/>
          <w:b/>
          <w:bCs/>
          <w:lang w:val="es-MX"/>
        </w:rPr>
      </w:pPr>
    </w:p>
    <w:p w14:paraId="3F5784D3" w14:textId="5EDEF371" w:rsidR="00162B05" w:rsidRPr="00A00DCC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A00DCC">
        <w:rPr>
          <w:rFonts w:ascii="Arial" w:hAnsi="Arial" w:cs="Arial"/>
          <w:b/>
          <w:bCs/>
          <w:lang w:val="es-MX"/>
        </w:rPr>
        <w:lastRenderedPageBreak/>
        <w:t xml:space="preserve">5. </w:t>
      </w:r>
      <w:proofErr w:type="spellStart"/>
      <w:r w:rsidRPr="00A00DCC">
        <w:rPr>
          <w:rFonts w:ascii="Arial" w:hAnsi="Arial" w:cs="Arial"/>
          <w:b/>
          <w:bCs/>
          <w:lang w:val="es-MX"/>
        </w:rPr>
        <w:t>Pre-release</w:t>
      </w:r>
      <w:proofErr w:type="spellEnd"/>
      <w:r w:rsidRPr="00A00DCC">
        <w:rPr>
          <w:rFonts w:ascii="Arial" w:hAnsi="Arial" w:cs="Arial"/>
          <w:b/>
          <w:bCs/>
          <w:lang w:val="es-MX"/>
        </w:rPr>
        <w:t>:</w:t>
      </w:r>
    </w:p>
    <w:p w14:paraId="66B5414A" w14:textId="144F6BEC" w:rsidR="00162B05" w:rsidRPr="00A00DCC" w:rsidRDefault="00162B05" w:rsidP="00A00DC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Campaign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multiplayer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modes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promoted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cinematic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trailers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056BD012" w14:textId="77777777" w:rsidR="00A00DCC" w:rsidRDefault="00162B05" w:rsidP="00162B05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revealed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as a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surprise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generating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great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anticipation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among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fans.</w:t>
      </w:r>
    </w:p>
    <w:p w14:paraId="37D894A2" w14:textId="77777777" w:rsidR="00A00DCC" w:rsidRDefault="00162B05" w:rsidP="00A00DC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Hype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built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through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playable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demos, interviews, and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trailers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featuring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phrase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“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What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do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numbers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mean, Mason?”</w:t>
      </w:r>
    </w:p>
    <w:p w14:paraId="62E390E8" w14:textId="77777777" w:rsidR="00D17C35" w:rsidRDefault="00D17C35" w:rsidP="00162B05">
      <w:pPr>
        <w:jc w:val="both"/>
        <w:rPr>
          <w:rFonts w:ascii="Arial" w:hAnsi="Arial" w:cs="Arial"/>
          <w:b/>
          <w:bCs/>
          <w:lang w:val="es-MX"/>
        </w:rPr>
      </w:pPr>
    </w:p>
    <w:p w14:paraId="4402283F" w14:textId="0120D04B" w:rsidR="00162B05" w:rsidRPr="00A00DCC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A00DCC">
        <w:rPr>
          <w:rFonts w:ascii="Arial" w:hAnsi="Arial" w:cs="Arial"/>
          <w:b/>
          <w:bCs/>
          <w:lang w:val="es-MX"/>
        </w:rPr>
        <w:t xml:space="preserve">6. </w:t>
      </w:r>
      <w:proofErr w:type="spellStart"/>
      <w:r w:rsidRPr="00A00DCC">
        <w:rPr>
          <w:rFonts w:ascii="Arial" w:hAnsi="Arial" w:cs="Arial"/>
          <w:b/>
          <w:bCs/>
          <w:lang w:val="es-MX"/>
        </w:rPr>
        <w:t>Launch</w:t>
      </w:r>
      <w:proofErr w:type="spellEnd"/>
      <w:r w:rsidRPr="00A00DCC">
        <w:rPr>
          <w:rFonts w:ascii="Arial" w:hAnsi="Arial" w:cs="Arial"/>
          <w:b/>
          <w:bCs/>
          <w:lang w:val="es-MX"/>
        </w:rPr>
        <w:t>:</w:t>
      </w:r>
    </w:p>
    <w:p w14:paraId="139FBBF7" w14:textId="5F616720" w:rsidR="00162B05" w:rsidRPr="00A00DCC" w:rsidRDefault="00162B05" w:rsidP="00A00DCC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Release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date: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November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9, 2010</w:t>
      </w:r>
    </w:p>
    <w:p w14:paraId="38BB65EF" w14:textId="36BE25E5" w:rsidR="00162B05" w:rsidRPr="00A00DCC" w:rsidRDefault="00162B05" w:rsidP="00A00DCC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Available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: PlayStation 3, Xbox 360, PC, and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later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on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other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platforms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08425646" w14:textId="77777777" w:rsidR="00162B05" w:rsidRPr="00A00DCC" w:rsidRDefault="00162B05" w:rsidP="00A00DCC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a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massive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commercial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success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breaking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records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its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first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A00DCC">
        <w:rPr>
          <w:rFonts w:ascii="Arial" w:hAnsi="Arial" w:cs="Arial"/>
          <w:sz w:val="22"/>
          <w:szCs w:val="22"/>
          <w:lang w:val="es-MX"/>
        </w:rPr>
        <w:t>week</w:t>
      </w:r>
      <w:proofErr w:type="spellEnd"/>
      <w:r w:rsidRPr="00A00DCC">
        <w:rPr>
          <w:rFonts w:ascii="Arial" w:hAnsi="Arial" w:cs="Arial"/>
          <w:sz w:val="22"/>
          <w:szCs w:val="22"/>
          <w:lang w:val="es-MX"/>
        </w:rPr>
        <w:t>.</w:t>
      </w:r>
    </w:p>
    <w:p w14:paraId="73F463BD" w14:textId="77777777" w:rsidR="00162B05" w:rsidRPr="00162B05" w:rsidRDefault="00162B05" w:rsidP="00162B05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EBD4765" w14:textId="2C5E21EF" w:rsidR="00162B05" w:rsidRPr="00A00DCC" w:rsidRDefault="00162B05" w:rsidP="00162B05">
      <w:pPr>
        <w:jc w:val="both"/>
        <w:rPr>
          <w:rFonts w:ascii="Arial" w:hAnsi="Arial" w:cs="Arial"/>
          <w:b/>
          <w:bCs/>
          <w:lang w:val="es-MX"/>
        </w:rPr>
      </w:pPr>
      <w:r w:rsidRPr="00A00DCC">
        <w:rPr>
          <w:rFonts w:ascii="Arial" w:hAnsi="Arial" w:cs="Arial"/>
          <w:b/>
          <w:bCs/>
          <w:lang w:val="es-MX"/>
        </w:rPr>
        <w:t xml:space="preserve">7. </w:t>
      </w:r>
      <w:proofErr w:type="spellStart"/>
      <w:r w:rsidRPr="00A00DCC">
        <w:rPr>
          <w:rFonts w:ascii="Arial" w:hAnsi="Arial" w:cs="Arial"/>
          <w:b/>
          <w:bCs/>
          <w:lang w:val="es-MX"/>
        </w:rPr>
        <w:t>Post-production</w:t>
      </w:r>
      <w:proofErr w:type="spellEnd"/>
      <w:r w:rsidRPr="00A00DCC">
        <w:rPr>
          <w:rFonts w:ascii="Arial" w:hAnsi="Arial" w:cs="Arial"/>
          <w:b/>
          <w:bCs/>
          <w:lang w:val="es-MX"/>
        </w:rPr>
        <w:t>:</w:t>
      </w:r>
    </w:p>
    <w:p w14:paraId="472B4D8E" w14:textId="32488978" w:rsidR="00162B05" w:rsidRPr="0074640C" w:rsidRDefault="00162B05" w:rsidP="0074640C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Several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downloadable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content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(DLC) packs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were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released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including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new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maps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popular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Zombies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mode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>.</w:t>
      </w:r>
    </w:p>
    <w:p w14:paraId="5141F04A" w14:textId="23CE960D" w:rsidR="00162B05" w:rsidRPr="0074640C" w:rsidRDefault="00162B05" w:rsidP="0074640C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Ongoing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support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patches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, performance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improvements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, and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additional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content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>.</w:t>
      </w:r>
    </w:p>
    <w:p w14:paraId="0C1123A4" w14:textId="475F3D90" w:rsidR="00162B05" w:rsidRPr="0074640C" w:rsidRDefault="00162B05" w:rsidP="0074640C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Lasting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influence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on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Call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Duty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franchise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setting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tone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future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entries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with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a more narrative-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driven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darker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focus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>.</w:t>
      </w:r>
    </w:p>
    <w:p w14:paraId="054ED3E7" w14:textId="0890FD02" w:rsidR="00750303" w:rsidRDefault="00162B05" w:rsidP="0074640C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Finally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the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game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was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remastered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re-released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on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modern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platforms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as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part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of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compilations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 xml:space="preserve"> and digital </w:t>
      </w:r>
      <w:proofErr w:type="spellStart"/>
      <w:r w:rsidRPr="0074640C">
        <w:rPr>
          <w:rFonts w:ascii="Arial" w:hAnsi="Arial" w:cs="Arial"/>
          <w:sz w:val="22"/>
          <w:szCs w:val="22"/>
          <w:lang w:val="es-MX"/>
        </w:rPr>
        <w:t>services</w:t>
      </w:r>
      <w:proofErr w:type="spellEnd"/>
      <w:r w:rsidRPr="0074640C">
        <w:rPr>
          <w:rFonts w:ascii="Arial" w:hAnsi="Arial" w:cs="Arial"/>
          <w:sz w:val="22"/>
          <w:szCs w:val="22"/>
          <w:lang w:val="es-MX"/>
        </w:rPr>
        <w:t>.</w:t>
      </w:r>
    </w:p>
    <w:p w14:paraId="4131F70E" w14:textId="77777777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3B2BEBD4" w14:textId="77777777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4FF15651" w14:textId="77777777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45CFD910" w14:textId="77777777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5C4529CA" w14:textId="77777777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79D785C5" w14:textId="3B5A0DC0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  <w:hyperlink r:id="rId8" w:history="1">
        <w:r w:rsidRPr="00845D7D">
          <w:rPr>
            <w:rStyle w:val="Hipervnculo"/>
            <w:rFonts w:ascii="Arial" w:hAnsi="Arial" w:cs="Arial"/>
            <w:sz w:val="22"/>
            <w:szCs w:val="22"/>
            <w:lang w:val="es-MX"/>
          </w:rPr>
          <w:t>https://github.com/Jordy-Dev/Tesis-Api.git</w:t>
        </w:r>
      </w:hyperlink>
    </w:p>
    <w:p w14:paraId="37F44844" w14:textId="5B1F429A" w:rsid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  <w:hyperlink r:id="rId9" w:history="1">
        <w:r w:rsidRPr="00845D7D">
          <w:rPr>
            <w:rStyle w:val="Hipervnculo"/>
            <w:rFonts w:ascii="Arial" w:hAnsi="Arial" w:cs="Arial"/>
            <w:sz w:val="22"/>
            <w:szCs w:val="22"/>
            <w:lang w:val="es-MX"/>
          </w:rPr>
          <w:t>https://github.com/Jordy-Dev/Proyecto-Tesis.git</w:t>
        </w:r>
      </w:hyperlink>
    </w:p>
    <w:p w14:paraId="5645E8F6" w14:textId="77777777" w:rsidR="00112049" w:rsidRPr="00112049" w:rsidRDefault="00112049" w:rsidP="00112049">
      <w:pPr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sectPr w:rsidR="00112049" w:rsidRPr="00112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37AB"/>
    <w:multiLevelType w:val="hybridMultilevel"/>
    <w:tmpl w:val="7E40E4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1EE5"/>
    <w:multiLevelType w:val="hybridMultilevel"/>
    <w:tmpl w:val="EDC663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C3126"/>
    <w:multiLevelType w:val="hybridMultilevel"/>
    <w:tmpl w:val="A4F02B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63AAA"/>
    <w:multiLevelType w:val="hybridMultilevel"/>
    <w:tmpl w:val="379E1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12697"/>
    <w:multiLevelType w:val="hybridMultilevel"/>
    <w:tmpl w:val="8FA666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D576F"/>
    <w:multiLevelType w:val="hybridMultilevel"/>
    <w:tmpl w:val="1C86C5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A4688"/>
    <w:multiLevelType w:val="hybridMultilevel"/>
    <w:tmpl w:val="814CE1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524AB"/>
    <w:multiLevelType w:val="multilevel"/>
    <w:tmpl w:val="F9C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C7596"/>
    <w:multiLevelType w:val="hybridMultilevel"/>
    <w:tmpl w:val="02B8BF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0680D"/>
    <w:multiLevelType w:val="hybridMultilevel"/>
    <w:tmpl w:val="92D212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017D1"/>
    <w:multiLevelType w:val="hybridMultilevel"/>
    <w:tmpl w:val="142C2B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86714"/>
    <w:multiLevelType w:val="hybridMultilevel"/>
    <w:tmpl w:val="2D5EBF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93530"/>
    <w:multiLevelType w:val="hybridMultilevel"/>
    <w:tmpl w:val="C01A55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154344">
    <w:abstractNumId w:val="7"/>
  </w:num>
  <w:num w:numId="2" w16cid:durableId="918946638">
    <w:abstractNumId w:val="12"/>
  </w:num>
  <w:num w:numId="3" w16cid:durableId="24454262">
    <w:abstractNumId w:val="1"/>
  </w:num>
  <w:num w:numId="4" w16cid:durableId="253826208">
    <w:abstractNumId w:val="10"/>
  </w:num>
  <w:num w:numId="5" w16cid:durableId="241112597">
    <w:abstractNumId w:val="9"/>
  </w:num>
  <w:num w:numId="6" w16cid:durableId="493690237">
    <w:abstractNumId w:val="4"/>
  </w:num>
  <w:num w:numId="7" w16cid:durableId="1137455170">
    <w:abstractNumId w:val="6"/>
  </w:num>
  <w:num w:numId="8" w16cid:durableId="1849253407">
    <w:abstractNumId w:val="3"/>
  </w:num>
  <w:num w:numId="9" w16cid:durableId="959871624">
    <w:abstractNumId w:val="2"/>
  </w:num>
  <w:num w:numId="10" w16cid:durableId="1086149389">
    <w:abstractNumId w:val="8"/>
  </w:num>
  <w:num w:numId="11" w16cid:durableId="1126581956">
    <w:abstractNumId w:val="0"/>
  </w:num>
  <w:num w:numId="12" w16cid:durableId="1092776951">
    <w:abstractNumId w:val="5"/>
  </w:num>
  <w:num w:numId="13" w16cid:durableId="19967136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A9"/>
    <w:rsid w:val="000244DE"/>
    <w:rsid w:val="00066F50"/>
    <w:rsid w:val="00080079"/>
    <w:rsid w:val="000E3C9C"/>
    <w:rsid w:val="001067FD"/>
    <w:rsid w:val="00112049"/>
    <w:rsid w:val="00162B05"/>
    <w:rsid w:val="00164F14"/>
    <w:rsid w:val="001A26DC"/>
    <w:rsid w:val="0020388E"/>
    <w:rsid w:val="002328C7"/>
    <w:rsid w:val="00247B55"/>
    <w:rsid w:val="002A4ADE"/>
    <w:rsid w:val="003050A3"/>
    <w:rsid w:val="00343351"/>
    <w:rsid w:val="004D13CF"/>
    <w:rsid w:val="00515DC5"/>
    <w:rsid w:val="00536569"/>
    <w:rsid w:val="005D5350"/>
    <w:rsid w:val="00671DBB"/>
    <w:rsid w:val="006E600F"/>
    <w:rsid w:val="006F493C"/>
    <w:rsid w:val="00736436"/>
    <w:rsid w:val="0074640C"/>
    <w:rsid w:val="00750303"/>
    <w:rsid w:val="007565A9"/>
    <w:rsid w:val="00771381"/>
    <w:rsid w:val="007A37E5"/>
    <w:rsid w:val="007E03CF"/>
    <w:rsid w:val="007E43C1"/>
    <w:rsid w:val="0091674A"/>
    <w:rsid w:val="00995F5D"/>
    <w:rsid w:val="009A78C4"/>
    <w:rsid w:val="00A00DCC"/>
    <w:rsid w:val="00AE1FEB"/>
    <w:rsid w:val="00B6016D"/>
    <w:rsid w:val="00B700CF"/>
    <w:rsid w:val="00BE3D5D"/>
    <w:rsid w:val="00C016AF"/>
    <w:rsid w:val="00CA3170"/>
    <w:rsid w:val="00D14C96"/>
    <w:rsid w:val="00D17C35"/>
    <w:rsid w:val="00D83F32"/>
    <w:rsid w:val="00D87B22"/>
    <w:rsid w:val="00DA61C2"/>
    <w:rsid w:val="00DC0151"/>
    <w:rsid w:val="00E16B6A"/>
    <w:rsid w:val="00F421A2"/>
    <w:rsid w:val="00FC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AC0CA"/>
  <w15:chartTrackingRefBased/>
  <w15:docId w15:val="{71C4CC69-9FF3-4EE3-B235-1F4B0473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32"/>
  </w:style>
  <w:style w:type="paragraph" w:styleId="Ttulo1">
    <w:name w:val="heading 1"/>
    <w:basedOn w:val="Normal"/>
    <w:next w:val="Normal"/>
    <w:link w:val="Ttulo1Car"/>
    <w:uiPriority w:val="9"/>
    <w:qFormat/>
    <w:rsid w:val="0075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5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7B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rdy-Dev/Tesis-Api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ordy-Dev/Proyecto-Tesi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93E5E-A51E-4127-A261-A9AC3222E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849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</dc:creator>
  <cp:keywords/>
  <dc:description/>
  <cp:lastModifiedBy>JORDY</cp:lastModifiedBy>
  <cp:revision>35</cp:revision>
  <dcterms:created xsi:type="dcterms:W3CDTF">2025-05-20T16:32:00Z</dcterms:created>
  <dcterms:modified xsi:type="dcterms:W3CDTF">2025-09-12T20:19:00Z</dcterms:modified>
</cp:coreProperties>
</file>