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9F197" w14:textId="77777777" w:rsidR="001B0BF2" w:rsidRPr="001B0BF2" w:rsidRDefault="001B0BF2" w:rsidP="001B0BF2">
      <w:pPr>
        <w:rPr>
          <w:b/>
          <w:bCs/>
        </w:rPr>
      </w:pPr>
      <w:r w:rsidRPr="001B0BF2">
        <w:rPr>
          <w:b/>
          <w:bCs/>
        </w:rPr>
        <w:t>La Aventura de Coco el Conejito</w:t>
      </w:r>
    </w:p>
    <w:p w14:paraId="22661C60" w14:textId="77777777" w:rsidR="001B0BF2" w:rsidRPr="001B0BF2" w:rsidRDefault="001B0BF2" w:rsidP="001B0BF2">
      <w:r w:rsidRPr="001B0BF2">
        <w:t xml:space="preserve">Coco era un conejito blanco que vivía en una colina llena de flores. Todos los días salía a saltar y a buscar tréboles. Un sábado por la mañana, mientras buscaba su desayuno, encontró </w:t>
      </w:r>
      <w:r w:rsidRPr="001B0BF2">
        <w:rPr>
          <w:b/>
          <w:bCs/>
        </w:rPr>
        <w:t>una piedra brillante</w:t>
      </w:r>
      <w:r w:rsidRPr="001B0BF2">
        <w:t xml:space="preserve"> enterrada en la tierra.</w:t>
      </w:r>
    </w:p>
    <w:p w14:paraId="425B65A4" w14:textId="77777777" w:rsidR="001B0BF2" w:rsidRPr="001B0BF2" w:rsidRDefault="001B0BF2" w:rsidP="001B0BF2">
      <w:r w:rsidRPr="001B0BF2">
        <w:t>—¡Qué bonita! —dijo Coco, sorprendido.</w:t>
      </w:r>
    </w:p>
    <w:p w14:paraId="47572B74" w14:textId="77777777" w:rsidR="001B0BF2" w:rsidRPr="001B0BF2" w:rsidRDefault="001B0BF2" w:rsidP="001B0BF2">
      <w:r w:rsidRPr="001B0BF2">
        <w:t xml:space="preserve">Decidió llevar la piedra a su amiga </w:t>
      </w:r>
      <w:r w:rsidRPr="001B0BF2">
        <w:rPr>
          <w:b/>
          <w:bCs/>
        </w:rPr>
        <w:t>Mili la ardilla</w:t>
      </w:r>
      <w:r w:rsidRPr="001B0BF2">
        <w:t>, que sabía mucho sobre objetos raros.</w:t>
      </w:r>
    </w:p>
    <w:p w14:paraId="762AEA0A" w14:textId="77777777" w:rsidR="001B0BF2" w:rsidRPr="001B0BF2" w:rsidRDefault="001B0BF2" w:rsidP="001B0BF2">
      <w:r w:rsidRPr="001B0BF2">
        <w:t>Mili observó la piedra y dijo:</w:t>
      </w:r>
      <w:r w:rsidRPr="001B0BF2">
        <w:br/>
        <w:t xml:space="preserve">—Creo que esta piedra pertenece al </w:t>
      </w:r>
      <w:r w:rsidRPr="001B0BF2">
        <w:rPr>
          <w:b/>
          <w:bCs/>
        </w:rPr>
        <w:t>búho sabio</w:t>
      </w:r>
      <w:r w:rsidRPr="001B0BF2">
        <w:t>. Él vive en el gran árbol del bosque.</w:t>
      </w:r>
    </w:p>
    <w:p w14:paraId="676166DC" w14:textId="77777777" w:rsidR="001B0BF2" w:rsidRPr="001B0BF2" w:rsidRDefault="001B0BF2" w:rsidP="001B0BF2">
      <w:r w:rsidRPr="001B0BF2">
        <w:t>Coco y Mili fueron juntos a buscarlo. Cuando llegaron al árbol, el búho los miró con una sonrisa.</w:t>
      </w:r>
    </w:p>
    <w:p w14:paraId="1EB3EF0C" w14:textId="77777777" w:rsidR="001B0BF2" w:rsidRPr="001B0BF2" w:rsidRDefault="001B0BF2" w:rsidP="001B0BF2">
      <w:r w:rsidRPr="001B0BF2">
        <w:t>—Gracias por traerme mi piedra —dijo el búho—. Es una piedra especial que me ayuda a iluminar mis lecturas de noche.</w:t>
      </w:r>
    </w:p>
    <w:p w14:paraId="77E67320" w14:textId="77777777" w:rsidR="001B0BF2" w:rsidRPr="001B0BF2" w:rsidRDefault="001B0BF2" w:rsidP="001B0BF2">
      <w:r w:rsidRPr="001B0BF2">
        <w:t>Coco se sintió muy feliz por haber ayudado. El búho, agradecido, les regaló una pequeña linterna mágica para cuando necesitaran luz en sus aventuras.</w:t>
      </w:r>
    </w:p>
    <w:p w14:paraId="5EDB95AC" w14:textId="77777777" w:rsidR="001B0BF2" w:rsidRPr="001B0BF2" w:rsidRDefault="001B0BF2" w:rsidP="001B0BF2">
      <w:r w:rsidRPr="001B0BF2">
        <w:rPr>
          <w:b/>
          <w:bCs/>
        </w:rPr>
        <w:t>FIN</w:t>
      </w:r>
    </w:p>
    <w:p w14:paraId="6F34BF53" w14:textId="77777777" w:rsidR="00671DBB" w:rsidRDefault="00671DBB"/>
    <w:sectPr w:rsidR="00671D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EE"/>
    <w:rsid w:val="000244DE"/>
    <w:rsid w:val="001B0BF2"/>
    <w:rsid w:val="00671DBB"/>
    <w:rsid w:val="0082414A"/>
    <w:rsid w:val="009C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471EC97-E602-4944-B3D7-56FCA47C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7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C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C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C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C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C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C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7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7C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C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7C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C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741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JORDY</dc:creator>
  <cp:keywords/>
  <dc:description/>
  <cp:lastModifiedBy>JORDY</cp:lastModifiedBy>
  <cp:revision>2</cp:revision>
  <dcterms:created xsi:type="dcterms:W3CDTF">2025-11-17T02:34:00Z</dcterms:created>
  <dcterms:modified xsi:type="dcterms:W3CDTF">2025-11-17T02:34:00Z</dcterms:modified>
</cp:coreProperties>
</file>