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451D" w:rsidRDefault="00AD451D">
      <w:r w:rsidRPr="00AD451D">
        <w:rPr>
          <w:noProof/>
        </w:rPr>
        <w:drawing>
          <wp:anchor distT="0" distB="0" distL="114300" distR="114300" simplePos="0" relativeHeight="251658240" behindDoc="1" locked="0" layoutInCell="1" allowOverlap="1" wp14:anchorId="64675BEB" wp14:editId="6C3E3FE7">
            <wp:simplePos x="0" y="0"/>
            <wp:positionH relativeFrom="margin">
              <wp:align>center</wp:align>
            </wp:positionH>
            <wp:positionV relativeFrom="paragraph">
              <wp:posOffset>-233045</wp:posOffset>
            </wp:positionV>
            <wp:extent cx="4595101" cy="904875"/>
            <wp:effectExtent l="0" t="0" r="0" b="0"/>
            <wp:wrapNone/>
            <wp:docPr id="2" name="Imagen 2" descr="Universidad Autónoma del Perú relanza su marca | 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Autónoma del Perú relanza su marca | Códi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0508"/>
                    <a:stretch/>
                  </pic:blipFill>
                  <pic:spPr bwMode="auto">
                    <a:xfrm>
                      <a:off x="0" y="0"/>
                      <a:ext cx="4595101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51D" w:rsidRPr="00FB1B88" w:rsidRDefault="00AD451D" w:rsidP="00FB1B88">
      <w:pPr>
        <w:jc w:val="center"/>
        <w:rPr>
          <w:rFonts w:ascii="Baskerville Old Face" w:hAnsi="Baskerville Old Face"/>
          <w:sz w:val="60"/>
          <w:szCs w:val="60"/>
        </w:rPr>
      </w:pPr>
    </w:p>
    <w:p w:rsidR="00AD451D" w:rsidRPr="00FB1B88" w:rsidRDefault="00FB1B88" w:rsidP="00FB1B88">
      <w:pPr>
        <w:jc w:val="center"/>
        <w:rPr>
          <w:rFonts w:ascii="Baskerville Old Face" w:hAnsi="Baskerville Old Face"/>
          <w:sz w:val="60"/>
          <w:szCs w:val="60"/>
          <w:u w:val="double"/>
        </w:rPr>
      </w:pPr>
      <w:r>
        <w:rPr>
          <w:rFonts w:ascii="Baskerville Old Face" w:hAnsi="Baskerville Old Face"/>
          <w:sz w:val="60"/>
          <w:szCs w:val="60"/>
          <w:u w:val="double"/>
        </w:rPr>
        <w:t>TAREA NÚ</w:t>
      </w:r>
      <w:r w:rsidR="00CC717F" w:rsidRPr="00FB1B88">
        <w:rPr>
          <w:rFonts w:ascii="Baskerville Old Face" w:hAnsi="Baskerville Old Face"/>
          <w:sz w:val="60"/>
          <w:szCs w:val="60"/>
          <w:u w:val="double"/>
        </w:rPr>
        <w:t xml:space="preserve">MERO </w:t>
      </w:r>
      <w:r w:rsidR="0080123D">
        <w:rPr>
          <w:rFonts w:ascii="Baskerville Old Face" w:hAnsi="Baskerville Old Face"/>
          <w:sz w:val="60"/>
          <w:szCs w:val="60"/>
          <w:u w:val="double"/>
        </w:rPr>
        <w:t>7</w:t>
      </w:r>
    </w:p>
    <w:p w:rsidR="00CC717F" w:rsidRDefault="00CC717F"/>
    <w:p w:rsidR="00CC717F" w:rsidRDefault="00CC717F"/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Nombres y Apellidos: 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Jordy Alexis Camac Chipana 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Profesor: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FB1B88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Ivan Carlo</w:t>
      </w:r>
      <w:r w:rsidR="00CC717F">
        <w:rPr>
          <w:rFonts w:ascii="Batang" w:eastAsia="Batang" w:hAnsi="Batang"/>
          <w:sz w:val="24"/>
        </w:rPr>
        <w:t xml:space="preserve"> </w:t>
      </w:r>
      <w:r>
        <w:rPr>
          <w:rFonts w:ascii="Batang" w:eastAsia="Batang" w:hAnsi="Batang"/>
          <w:sz w:val="24"/>
        </w:rPr>
        <w:t xml:space="preserve">Azabache </w:t>
      </w:r>
      <w:r w:rsidR="00CC717F">
        <w:rPr>
          <w:rFonts w:ascii="Batang" w:eastAsia="Batang" w:hAnsi="Batang"/>
          <w:sz w:val="24"/>
        </w:rPr>
        <w:t>Petrilk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Curso: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Fundamentos de programación 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Sección:</w:t>
      </w:r>
    </w:p>
    <w:p w:rsidR="00FB1B88" w:rsidRDefault="00FB1B88" w:rsidP="00FB1B88">
      <w:pPr>
        <w:pStyle w:val="Prrafodelista"/>
        <w:rPr>
          <w:rFonts w:ascii="Batang" w:eastAsia="Batang" w:hAnsi="Batang"/>
          <w:sz w:val="24"/>
        </w:rPr>
      </w:pPr>
    </w:p>
    <w:p w:rsidR="00CC717F" w:rsidRDefault="00FB1B88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</w:t>
      </w:r>
    </w:p>
    <w:p w:rsidR="00FB1B88" w:rsidRDefault="00FB1B88" w:rsidP="00FB1B88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Ciclo: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1er ciclo 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Año:</w:t>
      </w:r>
    </w:p>
    <w:p w:rsidR="00CC717F" w:rsidRP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2020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lastRenderedPageBreak/>
        <w:t>Algoritmo problema01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definir descuento , importe Como Real;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definir carrera ,  pagoM , PP Como Entero;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Escribir " ingrese su promedio ponderado";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Leer PP;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Escribir "Elija su carrera universitaria : ingenieria[1] , administración[2] o medicina[3]";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Leer carrera 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Segun carrera hacer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Caso 1 : pagoM&lt;- 1500;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Caso 2 : pagoM&lt;- 1000;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Caso 3 : pagoM&lt;- 2000;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De otro modo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 xml:space="preserve"> Escribir "ingrese un numero 1-3";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FinSegun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Si PP&gt;=0 y PP&lt;=10 entonces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 xml:space="preserve"> descuento &lt;- 0;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 xml:space="preserve">Sino 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 xml:space="preserve">  Si PP&gt;=11 y PP&lt;=14 entonces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 xml:space="preserve">    descuento&lt;- 0.05*pagoM;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 xml:space="preserve">  Sino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 xml:space="preserve">     Si PP&gt;=15 y PP&lt;=18 entonces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 xml:space="preserve">       descuento&lt;- 0.10*pagoM;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 xml:space="preserve">     Sino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 xml:space="preserve">           descuento&lt;- pagoM;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 xml:space="preserve">     Finsi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lastRenderedPageBreak/>
        <w:t xml:space="preserve">  Finsi 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Finsi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importe&lt;- pagoM-descuento;</w:t>
      </w:r>
    </w:p>
    <w:p w:rsidR="00215AAC" w:rsidRPr="00215AAC" w:rsidRDefault="00215AAC" w:rsidP="00215AAC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Escribir " el importe a pagar es ", importe;</w:t>
      </w:r>
    </w:p>
    <w:p w:rsidR="00CC717F" w:rsidRDefault="00215AAC" w:rsidP="00CC717F">
      <w:pPr>
        <w:rPr>
          <w:rFonts w:ascii="Batang" w:eastAsia="Batang" w:hAnsi="Batang"/>
          <w:sz w:val="24"/>
        </w:rPr>
      </w:pPr>
      <w:r w:rsidRPr="00215AAC">
        <w:rPr>
          <w:rFonts w:ascii="Batang" w:eastAsia="Batang" w:hAnsi="Batang"/>
          <w:sz w:val="24"/>
        </w:rPr>
        <w:t>FinAlgoritmo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EB07DA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612130" cy="3133725"/>
            <wp:effectExtent l="0" t="0" r="762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lastRenderedPageBreak/>
        <w:t>Algoritmo problema02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definir descuento , importe Como Real;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definir km ,marca , precioV Como Entero;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Escribir " ingrese el kilometraje del vehiculo";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Leer km;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Si km&gt;=0 y km&lt;=5000 entonces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  precioV&lt;- 15000;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Sino 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  Si 5001&gt;=km y 15000&lt;=km entonces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     precioV&lt;- 12000;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  Sino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     Si km&gt;=15001 y km&lt;=30000 entonces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        precioV&lt;- 10000;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     Sino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            precioV&lt;- 8000;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     Finsi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  Finsi 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Finsi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Escribir "Elija la marca del auto : toyota,Nissan[1] , Kia[2] , Honda[3], Chery[4]";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Leer marca 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Segun marca hacer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Caso 1 : descuento&lt;- 0 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Caso 2 : descuento&lt;- precioV*0.08;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Caso 3 : descuento&lt;- precioV*0.10;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Caso 4 : descuento&lt;- precioV*0.15;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lastRenderedPageBreak/>
        <w:t>De otro modo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 xml:space="preserve"> Escribir "ingrese un numero 1-4";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FinSegun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importe&lt;- precioV-descuento;</w:t>
      </w:r>
    </w:p>
    <w:p w:rsidR="009D0FDA" w:rsidRPr="009D0FDA" w:rsidRDefault="009D0FDA" w:rsidP="009D0FDA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Escribir " el importe a pagar es ", importe;</w:t>
      </w:r>
    </w:p>
    <w:p w:rsidR="00CC717F" w:rsidRDefault="009D0FDA" w:rsidP="00CC717F">
      <w:pPr>
        <w:rPr>
          <w:rFonts w:ascii="Batang" w:eastAsia="Batang" w:hAnsi="Batang"/>
          <w:sz w:val="24"/>
        </w:rPr>
      </w:pPr>
      <w:r w:rsidRPr="009D0FDA">
        <w:rPr>
          <w:rFonts w:ascii="Batang" w:eastAsia="Batang" w:hAnsi="Batang"/>
          <w:sz w:val="24"/>
        </w:rPr>
        <w:t>FinAlgoritmo</w:t>
      </w:r>
    </w:p>
    <w:p w:rsidR="009D0FDA" w:rsidRDefault="00795EA1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612130" cy="3242310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lastRenderedPageBreak/>
        <w:t>Algoritmo problema03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>definir sueldoF , gratificacion ,pago Como Real;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>definir horas , añ , Como Entero;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>Escribir " ingrese la cantidad de horas trabajadas";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>Leer horas;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>Escribir " ingrese la cantidad de años laborados";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>Leer añ;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>pago&lt;- 30*horas;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>Si añ&gt;=0 y añ&lt;=5 entonces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 xml:space="preserve">  gratificacion&lt;- 0.60*pago;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 xml:space="preserve">Sino 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 xml:space="preserve">  Si añ&gt;=6 y añ&lt;=10 entonces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 xml:space="preserve">     gratificacion&lt;- 0.80*pago;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 xml:space="preserve">  Sino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 xml:space="preserve">       gratificacion&lt;- pago;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 xml:space="preserve">  Finsi 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>Finsi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>sueldoF&lt;- pago+gratificacion;</w:t>
      </w:r>
    </w:p>
    <w:p w:rsidR="00EF6A7C" w:rsidRPr="00EF6A7C" w:rsidRDefault="00EF6A7C" w:rsidP="00EF6A7C">
      <w:pPr>
        <w:rPr>
          <w:rFonts w:ascii="Batang" w:eastAsia="Batang" w:hAnsi="Batang"/>
          <w:sz w:val="24"/>
        </w:rPr>
      </w:pPr>
      <w:r w:rsidRPr="00EF6A7C">
        <w:rPr>
          <w:rFonts w:ascii="Batang" w:eastAsia="Batang" w:hAnsi="Batang"/>
          <w:sz w:val="24"/>
        </w:rPr>
        <w:t>Escribir " el sueldo final es ", sueldoF;</w:t>
      </w:r>
    </w:p>
    <w:p w:rsidR="00CC717F" w:rsidRDefault="003016CD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650240</wp:posOffset>
            </wp:positionH>
            <wp:positionV relativeFrom="paragraph">
              <wp:posOffset>430530</wp:posOffset>
            </wp:positionV>
            <wp:extent cx="4582795" cy="1719580"/>
            <wp:effectExtent l="0" t="0" r="825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A7C" w:rsidRPr="00EF6A7C">
        <w:rPr>
          <w:rFonts w:ascii="Batang" w:eastAsia="Batang" w:hAnsi="Batang"/>
          <w:sz w:val="24"/>
        </w:rPr>
        <w:t>FinAlgoritmo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lastRenderedPageBreak/>
        <w:t>Algoritmo problema04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definir sueldoF , gratificacion ,pago , incremento , pagoM , pagoT, descuento Como Real;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definir horas , añ ,servicio, edad Como Entero;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Escribir " ingrese la cantidad de horas trabajadas";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Leer horas;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Escribir " ingrese la cantidad de años laborados";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Leer añ;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pago&lt;- 30*horas;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Si añ&gt;=0 y añ&lt;=5 entonces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  gratificacion&lt;- 0.60*pago;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Sino 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  Si añ&gt;=6 y añ&lt;=10 entonces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     gratificacion&lt;- 0.80*pago;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  Sino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       gratificacion&lt;- pago;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  Finsi 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Finsi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sueldoF&lt;- pago+gratificacion;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Escribir " el sueldo final es ", sueldoF;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Escribir "edad del socio";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Leer edad;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Escribir "Ingrese su pago mensual";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Leer pagoM;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Escribir "Elija su servicio : comida[1] , sauna [2] o hospedaje[3] ";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lastRenderedPageBreak/>
        <w:t>Leer servicio;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Segun servicio hacer 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 Caso 1: incremento&lt;- 0.05*pagoM;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 Caso 2: incremento&lt;- 0.07*pagoM;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 Caso 3: incremento&lt;- 0.09*pagoM;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FinSegun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Si edad&gt;60 entonces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 descuento&lt;- 0.02*pagoM;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sino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 xml:space="preserve"> descuento&lt;-0;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Finsi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pagoT&lt;- pagoM+incremento-descuento;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Escribir " El incremento es " , incremento;</w:t>
      </w:r>
    </w:p>
    <w:p w:rsidR="004A4D54" w:rsidRPr="004A4D54" w:rsidRDefault="004A4D54" w:rsidP="004A4D54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Escribir " El total a pagar es" , pagoT;</w:t>
      </w:r>
    </w:p>
    <w:p w:rsidR="00CC717F" w:rsidRDefault="004A4D54" w:rsidP="00CC717F">
      <w:pPr>
        <w:rPr>
          <w:rFonts w:ascii="Batang" w:eastAsia="Batang" w:hAnsi="Batang"/>
          <w:sz w:val="24"/>
        </w:rPr>
      </w:pPr>
      <w:r w:rsidRPr="004A4D54">
        <w:rPr>
          <w:rFonts w:ascii="Batang" w:eastAsia="Batang" w:hAnsi="Batang"/>
          <w:sz w:val="24"/>
        </w:rPr>
        <w:t>FinAlgoritmo</w:t>
      </w:r>
    </w:p>
    <w:p w:rsidR="00CC717F" w:rsidRDefault="00712D86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201295</wp:posOffset>
            </wp:positionV>
            <wp:extent cx="4191000" cy="3025775"/>
            <wp:effectExtent l="0" t="0" r="0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lastRenderedPageBreak/>
        <w:t>Algoritmo problema05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definir descuento , pagoF Como Real;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definir tipo , cantidad , precio Como Entero;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Escribir "Elija el tipo de pantalon: deportivo[1] , elegante[2] , casual[3]";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Leer tipo 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Segun tipo hacer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Caso 1 : precio&lt;- 50;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Caso 2 : precio&lt;- 60;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Caso 3 : precio&lt;- 70;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De otro modo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 xml:space="preserve"> Escribir "ingrese un numero 1-3";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FinSegun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Escribir " ingrese la cantidad de pantalones a comprar";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Leer cantidad;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Si cantidad&gt;=1 y cantidad&lt;=10 entonces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 xml:space="preserve">  descuento&lt;- 0.03*precio;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 xml:space="preserve">Sino 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 xml:space="preserve">  Si 11&gt;=cantidad y 16&lt;=cantidad entonces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 xml:space="preserve">      descuento&lt;- 0.05*precio;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 xml:space="preserve">  Sino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 xml:space="preserve">      descuento&lt;- 0.07*precio;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 xml:space="preserve">  Finsi 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Finsi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pagoF&lt;- cantidad*precio)-descuento;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Escribir " el monto del descuento es ", descuento;</w:t>
      </w:r>
    </w:p>
    <w:p w:rsidR="009F198C" w:rsidRPr="009F198C" w:rsidRDefault="009F198C" w:rsidP="009F198C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t>Escribir " el monto de compra es " ,pagoF;</w:t>
      </w:r>
    </w:p>
    <w:p w:rsidR="00CC717F" w:rsidRDefault="009F198C" w:rsidP="00CC717F">
      <w:pPr>
        <w:rPr>
          <w:rFonts w:ascii="Batang" w:eastAsia="Batang" w:hAnsi="Batang"/>
          <w:sz w:val="24"/>
        </w:rPr>
      </w:pPr>
      <w:r w:rsidRPr="009F198C">
        <w:rPr>
          <w:rFonts w:ascii="Batang" w:eastAsia="Batang" w:hAnsi="Batang"/>
          <w:sz w:val="24"/>
        </w:rPr>
        <w:lastRenderedPageBreak/>
        <w:t>FinAlgoritmo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80123D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612130" cy="3258185"/>
            <wp:effectExtent l="0" t="0" r="762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Pr="00CC717F" w:rsidRDefault="00CC717F" w:rsidP="00CC717F">
      <w:pPr>
        <w:rPr>
          <w:rFonts w:ascii="Batang" w:eastAsia="Batang" w:hAnsi="Batang"/>
          <w:sz w:val="24"/>
        </w:rPr>
      </w:pPr>
    </w:p>
    <w:sectPr w:rsidR="00CC717F" w:rsidRPr="00CC7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5F32"/>
    <w:multiLevelType w:val="hybridMultilevel"/>
    <w:tmpl w:val="5DFA92E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7F2EE8"/>
    <w:multiLevelType w:val="hybridMultilevel"/>
    <w:tmpl w:val="81F647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BB"/>
    <w:rsid w:val="00215AAC"/>
    <w:rsid w:val="003016CD"/>
    <w:rsid w:val="004A4D54"/>
    <w:rsid w:val="006073BB"/>
    <w:rsid w:val="006B6AE5"/>
    <w:rsid w:val="00712D86"/>
    <w:rsid w:val="00795EA1"/>
    <w:rsid w:val="007C2A6D"/>
    <w:rsid w:val="0080123D"/>
    <w:rsid w:val="00951B0F"/>
    <w:rsid w:val="009D0FDA"/>
    <w:rsid w:val="009F198C"/>
    <w:rsid w:val="00AD451D"/>
    <w:rsid w:val="00B92413"/>
    <w:rsid w:val="00BE253F"/>
    <w:rsid w:val="00CC717F"/>
    <w:rsid w:val="00E17910"/>
    <w:rsid w:val="00EB07DA"/>
    <w:rsid w:val="00EF51C3"/>
    <w:rsid w:val="00EF6A7C"/>
    <w:rsid w:val="00FB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5B84"/>
  <w15:chartTrackingRefBased/>
  <w15:docId w15:val="{09FD7F0F-E13D-4654-8F10-A5D379D1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gif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 invitado</cp:lastModifiedBy>
  <cp:revision>2</cp:revision>
  <dcterms:created xsi:type="dcterms:W3CDTF">2020-06-23T00:47:00Z</dcterms:created>
  <dcterms:modified xsi:type="dcterms:W3CDTF">2020-06-23T00:47:00Z</dcterms:modified>
</cp:coreProperties>
</file>