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451D" w:rsidRDefault="00AD451D">
      <w:r w:rsidRPr="00AD451D">
        <w:rPr>
          <w:noProof/>
        </w:rPr>
        <w:drawing>
          <wp:anchor distT="0" distB="0" distL="114300" distR="114300" simplePos="0" relativeHeight="251658240" behindDoc="1" locked="0" layoutInCell="1" allowOverlap="1" wp14:anchorId="64675BEB" wp14:editId="6C3E3FE7">
            <wp:simplePos x="0" y="0"/>
            <wp:positionH relativeFrom="margin">
              <wp:align>center</wp:align>
            </wp:positionH>
            <wp:positionV relativeFrom="paragraph">
              <wp:posOffset>-233045</wp:posOffset>
            </wp:positionV>
            <wp:extent cx="4595101" cy="904875"/>
            <wp:effectExtent l="0" t="0" r="0" b="0"/>
            <wp:wrapNone/>
            <wp:docPr id="2" name="Imagen 2" descr="Universidad Autónoma del Perú relanza su marca |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Autónoma del Perú relanza su marca | Códi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0508"/>
                    <a:stretch/>
                  </pic:blipFill>
                  <pic:spPr bwMode="auto">
                    <a:xfrm>
                      <a:off x="0" y="0"/>
                      <a:ext cx="4595101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51D" w:rsidRPr="00FB1B88" w:rsidRDefault="00AD451D" w:rsidP="00FB1B88">
      <w:pPr>
        <w:jc w:val="center"/>
        <w:rPr>
          <w:rFonts w:ascii="Baskerville Old Face" w:hAnsi="Baskerville Old Face"/>
          <w:sz w:val="60"/>
          <w:szCs w:val="60"/>
        </w:rPr>
      </w:pPr>
    </w:p>
    <w:p w:rsidR="00AD451D" w:rsidRPr="00FB1B88" w:rsidRDefault="00FB1B88" w:rsidP="00FB1B88">
      <w:pPr>
        <w:jc w:val="center"/>
        <w:rPr>
          <w:rFonts w:ascii="Baskerville Old Face" w:hAnsi="Baskerville Old Face"/>
          <w:sz w:val="60"/>
          <w:szCs w:val="60"/>
          <w:u w:val="double"/>
        </w:rPr>
      </w:pPr>
      <w:r>
        <w:rPr>
          <w:rFonts w:ascii="Baskerville Old Face" w:hAnsi="Baskerville Old Face"/>
          <w:sz w:val="60"/>
          <w:szCs w:val="60"/>
          <w:u w:val="double"/>
        </w:rPr>
        <w:t>TAREA NÚ</w:t>
      </w:r>
      <w:r w:rsidR="00CC717F" w:rsidRPr="00FB1B88">
        <w:rPr>
          <w:rFonts w:ascii="Baskerville Old Face" w:hAnsi="Baskerville Old Face"/>
          <w:sz w:val="60"/>
          <w:szCs w:val="60"/>
          <w:u w:val="double"/>
        </w:rPr>
        <w:t>MERO</w:t>
      </w:r>
      <w:r w:rsidR="00C6679B">
        <w:rPr>
          <w:rFonts w:ascii="Baskerville Old Face" w:hAnsi="Baskerville Old Face"/>
          <w:sz w:val="60"/>
          <w:szCs w:val="60"/>
          <w:u w:val="double"/>
        </w:rPr>
        <w:t xml:space="preserve"> 7</w:t>
      </w:r>
    </w:p>
    <w:p w:rsidR="00CC717F" w:rsidRDefault="00CC717F"/>
    <w:p w:rsidR="00CC717F" w:rsidRDefault="00CC717F"/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Nombres y Apellidos: 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Jordy Alexis Camac Chipana 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Profesor: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FB1B88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Ivan Carlo</w:t>
      </w:r>
      <w:r w:rsidR="00CC717F">
        <w:rPr>
          <w:rFonts w:ascii="Batang" w:eastAsia="Batang" w:hAnsi="Batang"/>
          <w:sz w:val="24"/>
        </w:rPr>
        <w:t xml:space="preserve"> </w:t>
      </w:r>
      <w:r>
        <w:rPr>
          <w:rFonts w:ascii="Batang" w:eastAsia="Batang" w:hAnsi="Batang"/>
          <w:sz w:val="24"/>
        </w:rPr>
        <w:t xml:space="preserve">Azabache </w:t>
      </w:r>
      <w:r w:rsidR="00CC717F">
        <w:rPr>
          <w:rFonts w:ascii="Batang" w:eastAsia="Batang" w:hAnsi="Batang"/>
          <w:sz w:val="24"/>
        </w:rPr>
        <w:t>Petrilk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Curso: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Fundamentos de programación 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Sección:</w:t>
      </w:r>
    </w:p>
    <w:p w:rsidR="00FB1B88" w:rsidRDefault="00FB1B88" w:rsidP="00FB1B88">
      <w:pPr>
        <w:pStyle w:val="Prrafodelista"/>
        <w:rPr>
          <w:rFonts w:ascii="Batang" w:eastAsia="Batang" w:hAnsi="Batang"/>
          <w:sz w:val="24"/>
        </w:rPr>
      </w:pPr>
    </w:p>
    <w:p w:rsidR="00CC717F" w:rsidRDefault="00FB1B88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</w:t>
      </w:r>
    </w:p>
    <w:p w:rsidR="00FB1B88" w:rsidRDefault="00FB1B88" w:rsidP="00FB1B88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Ciclo: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1er ciclo 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Año:</w:t>
      </w:r>
    </w:p>
    <w:p w:rsidR="00CC717F" w:rsidRP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2020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lastRenderedPageBreak/>
        <w:t>Algoritmo problema01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definir prestamo , interes , cuota Como Real;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definir tiempo Como Entero;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Escribir "Ingrese el prestamo que solocita";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Leer prestamo;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Si prestamo&gt;2500 entonces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 tiempo&lt;- 3;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Sino 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Si prestamo&lt;1000 entonces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  tiempo&lt;- 1;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  Sino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   Si prestamo&gt;=1000 y prestamo&lt;=2500 entonces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      tiempo&lt;- 2;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   Finsi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 Finsi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Finsi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Si prestamo&lt;2000  entonces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      interes&lt;- 0.12*prestamo;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Sino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       interes&lt;- 0.10*prestamo;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Finsi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cuota&lt;- (interes+prestamo)/tiempo;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Escribir "Debe pagar en ",tiempo ," cuotas";</w:t>
      </w:r>
    </w:p>
    <w:p w:rsidR="00752AA9" w:rsidRPr="00752AA9" w:rsidRDefault="00752AA9" w:rsidP="00752AA9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 xml:space="preserve">Escribir "Cada cuota es de ",cuota;   </w:t>
      </w:r>
    </w:p>
    <w:p w:rsidR="00CC717F" w:rsidRDefault="00752AA9" w:rsidP="00CC717F">
      <w:pPr>
        <w:rPr>
          <w:rFonts w:ascii="Batang" w:eastAsia="Batang" w:hAnsi="Batang"/>
          <w:sz w:val="24"/>
        </w:rPr>
      </w:pPr>
      <w:r w:rsidRPr="00752AA9">
        <w:rPr>
          <w:rFonts w:ascii="Batang" w:eastAsia="Batang" w:hAnsi="Batang"/>
          <w:sz w:val="24"/>
        </w:rPr>
        <w:t>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3B104E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312420</wp:posOffset>
            </wp:positionV>
            <wp:extent cx="6163945" cy="322580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Algoritmo problema02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definir descuento , precio , montoN , montoB Como Real;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definir docenas , huesos Como Entero;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Escribir "Ingrese el precio por docenas de latas";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Leer precio;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Escribir "Cuantas docenas desea adquirir";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Leer docenas;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montoB&lt;- precio*docenas;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Si docenas&gt;=6 entonces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 xml:space="preserve">   descuento&lt;- 0.15*montoB;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 xml:space="preserve">Sino 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 xml:space="preserve">   descuento&lt;- 0.10*montoB;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Finsi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Si docenas&gt;30 entonces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 xml:space="preserve">   huesos &lt;-(docenas div 3)*2;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Sino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 xml:space="preserve">   huesos&lt;- 0;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Finsi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montoN&lt;- montoB-descuento;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Escribir "el monto bruto es ", montoB;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Escribir "el monto del descuento es ", descuento;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Escribir "el monto neto a pagar es " , montoN;</w:t>
      </w:r>
    </w:p>
    <w:p w:rsidR="005456BD" w:rsidRPr="005456BD" w:rsidRDefault="005456BD" w:rsidP="005456BD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 xml:space="preserve">Escribir "Se le obsequiara ",huesos , " huesos de carnaza" ;   </w:t>
      </w:r>
    </w:p>
    <w:p w:rsidR="00CC717F" w:rsidRDefault="005456BD" w:rsidP="00CC717F">
      <w:pPr>
        <w:rPr>
          <w:rFonts w:ascii="Batang" w:eastAsia="Batang" w:hAnsi="Batang"/>
          <w:sz w:val="24"/>
        </w:rPr>
      </w:pPr>
      <w:r w:rsidRPr="005456BD">
        <w:rPr>
          <w:rFonts w:ascii="Batang" w:eastAsia="Batang" w:hAnsi="Batang"/>
          <w:sz w:val="24"/>
        </w:rPr>
        <w:t>Finalgoritmo</w:t>
      </w:r>
    </w:p>
    <w:p w:rsidR="00CC717F" w:rsidRDefault="00C07E62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-448764</wp:posOffset>
            </wp:positionH>
            <wp:positionV relativeFrom="paragraph">
              <wp:posOffset>852805</wp:posOffset>
            </wp:positionV>
            <wp:extent cx="6215380" cy="507238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Pr="00CC717F" w:rsidRDefault="00CC717F" w:rsidP="00CC717F">
      <w:pPr>
        <w:rPr>
          <w:rFonts w:ascii="Batang" w:eastAsia="Batang" w:hAnsi="Batang"/>
          <w:sz w:val="24"/>
        </w:rPr>
      </w:pPr>
    </w:p>
    <w:sectPr w:rsidR="00CC717F" w:rsidRPr="00CC7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5F32"/>
    <w:multiLevelType w:val="hybridMultilevel"/>
    <w:tmpl w:val="5DFA92E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F2EE8"/>
    <w:multiLevelType w:val="hybridMultilevel"/>
    <w:tmpl w:val="81F647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BB"/>
    <w:rsid w:val="003B104E"/>
    <w:rsid w:val="0051447F"/>
    <w:rsid w:val="005456BD"/>
    <w:rsid w:val="006073BB"/>
    <w:rsid w:val="006B6AE5"/>
    <w:rsid w:val="00752AA9"/>
    <w:rsid w:val="00A244DF"/>
    <w:rsid w:val="00AC0201"/>
    <w:rsid w:val="00AD451D"/>
    <w:rsid w:val="00C07E62"/>
    <w:rsid w:val="00C6679B"/>
    <w:rsid w:val="00CC717F"/>
    <w:rsid w:val="00E17910"/>
    <w:rsid w:val="00FB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4318"/>
  <w15:chartTrackingRefBased/>
  <w15:docId w15:val="{09FD7F0F-E13D-4654-8F10-A5D379D1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gif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 invitado</cp:lastModifiedBy>
  <cp:revision>2</cp:revision>
  <dcterms:created xsi:type="dcterms:W3CDTF">2020-06-20T08:48:00Z</dcterms:created>
  <dcterms:modified xsi:type="dcterms:W3CDTF">2020-06-20T08:48:00Z</dcterms:modified>
</cp:coreProperties>
</file>