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D451D" w:rsidRDefault="00AD451D">
      <w:r w:rsidRPr="00AD451D">
        <w:rPr>
          <w:noProof/>
        </w:rPr>
        <w:drawing>
          <wp:anchor distT="0" distB="0" distL="114300" distR="114300" simplePos="0" relativeHeight="251658240" behindDoc="1" locked="0" layoutInCell="1" allowOverlap="1" wp14:anchorId="64675BEB" wp14:editId="6C3E3FE7">
            <wp:simplePos x="0" y="0"/>
            <wp:positionH relativeFrom="margin">
              <wp:align>center</wp:align>
            </wp:positionH>
            <wp:positionV relativeFrom="paragraph">
              <wp:posOffset>-233045</wp:posOffset>
            </wp:positionV>
            <wp:extent cx="4595101" cy="904875"/>
            <wp:effectExtent l="0" t="0" r="0" b="0"/>
            <wp:wrapNone/>
            <wp:docPr id="2" name="Imagen 2" descr="Universidad Autónoma del Perú relanza su marca | 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iversidad Autónoma del Perú relanza su marca | Código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0508"/>
                    <a:stretch/>
                  </pic:blipFill>
                  <pic:spPr bwMode="auto">
                    <a:xfrm>
                      <a:off x="0" y="0"/>
                      <a:ext cx="4595101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451D" w:rsidRPr="00FB1B88" w:rsidRDefault="00AD451D" w:rsidP="00FB1B88">
      <w:pPr>
        <w:jc w:val="center"/>
        <w:rPr>
          <w:rFonts w:ascii="Baskerville Old Face" w:hAnsi="Baskerville Old Face"/>
          <w:sz w:val="60"/>
          <w:szCs w:val="60"/>
        </w:rPr>
      </w:pPr>
    </w:p>
    <w:p w:rsidR="00AD451D" w:rsidRPr="00FB1B88" w:rsidRDefault="00FB1B88" w:rsidP="00FB1B88">
      <w:pPr>
        <w:jc w:val="center"/>
        <w:rPr>
          <w:rFonts w:ascii="Baskerville Old Face" w:hAnsi="Baskerville Old Face"/>
          <w:sz w:val="60"/>
          <w:szCs w:val="60"/>
          <w:u w:val="double"/>
        </w:rPr>
      </w:pPr>
      <w:r>
        <w:rPr>
          <w:rFonts w:ascii="Baskerville Old Face" w:hAnsi="Baskerville Old Face"/>
          <w:sz w:val="60"/>
          <w:szCs w:val="60"/>
          <w:u w:val="double"/>
        </w:rPr>
        <w:t>TAREA NÚ</w:t>
      </w:r>
      <w:r w:rsidR="00CC717F" w:rsidRPr="00FB1B88">
        <w:rPr>
          <w:rFonts w:ascii="Baskerville Old Face" w:hAnsi="Baskerville Old Face"/>
          <w:sz w:val="60"/>
          <w:szCs w:val="60"/>
          <w:u w:val="double"/>
        </w:rPr>
        <w:t xml:space="preserve">MERO </w:t>
      </w:r>
      <w:r w:rsidR="00A33FF8">
        <w:rPr>
          <w:rFonts w:ascii="Baskerville Old Face" w:hAnsi="Baskerville Old Face"/>
          <w:sz w:val="60"/>
          <w:szCs w:val="60"/>
          <w:u w:val="double"/>
        </w:rPr>
        <w:t>6</w:t>
      </w:r>
    </w:p>
    <w:p w:rsidR="00CC717F" w:rsidRDefault="00CC717F"/>
    <w:p w:rsidR="00CC717F" w:rsidRDefault="00CC717F"/>
    <w:p w:rsidR="00CC717F" w:rsidRDefault="00CC717F" w:rsidP="00CC717F">
      <w:pPr>
        <w:pStyle w:val="Prrafodelista"/>
        <w:numPr>
          <w:ilvl w:val="0"/>
          <w:numId w:val="1"/>
        </w:numPr>
        <w:rPr>
          <w:rFonts w:ascii="Batang" w:eastAsia="Batang" w:hAnsi="Batang"/>
          <w:sz w:val="24"/>
        </w:rPr>
      </w:pPr>
      <w:r>
        <w:rPr>
          <w:rFonts w:ascii="Batang" w:eastAsia="Batang" w:hAnsi="Batang"/>
          <w:sz w:val="24"/>
        </w:rPr>
        <w:t xml:space="preserve">Nombres y Apellidos: </w:t>
      </w:r>
    </w:p>
    <w:p w:rsidR="00CC717F" w:rsidRDefault="00CC717F" w:rsidP="00CC717F">
      <w:pPr>
        <w:pStyle w:val="Prrafodelista"/>
        <w:rPr>
          <w:rFonts w:ascii="Batang" w:eastAsia="Batang" w:hAnsi="Batang"/>
          <w:sz w:val="24"/>
        </w:rPr>
      </w:pPr>
    </w:p>
    <w:p w:rsidR="00CC717F" w:rsidRDefault="00CC717F" w:rsidP="00CC717F">
      <w:pPr>
        <w:pStyle w:val="Prrafodelista"/>
        <w:numPr>
          <w:ilvl w:val="0"/>
          <w:numId w:val="2"/>
        </w:numPr>
        <w:rPr>
          <w:rFonts w:ascii="Batang" w:eastAsia="Batang" w:hAnsi="Batang"/>
          <w:sz w:val="24"/>
        </w:rPr>
      </w:pPr>
      <w:r>
        <w:rPr>
          <w:rFonts w:ascii="Batang" w:eastAsia="Batang" w:hAnsi="Batang"/>
          <w:sz w:val="24"/>
        </w:rPr>
        <w:t xml:space="preserve">Jordy Alexis Camac Chipana </w:t>
      </w:r>
    </w:p>
    <w:p w:rsidR="00CC717F" w:rsidRDefault="00CC717F" w:rsidP="00CC717F">
      <w:pPr>
        <w:pStyle w:val="Prrafodelista"/>
        <w:ind w:left="1440"/>
        <w:rPr>
          <w:rFonts w:ascii="Batang" w:eastAsia="Batang" w:hAnsi="Batang"/>
          <w:sz w:val="24"/>
        </w:rPr>
      </w:pPr>
    </w:p>
    <w:p w:rsidR="00CC717F" w:rsidRDefault="00CC717F" w:rsidP="00CC717F">
      <w:pPr>
        <w:pStyle w:val="Prrafodelista"/>
        <w:numPr>
          <w:ilvl w:val="0"/>
          <w:numId w:val="1"/>
        </w:numPr>
        <w:rPr>
          <w:rFonts w:ascii="Batang" w:eastAsia="Batang" w:hAnsi="Batang"/>
          <w:sz w:val="24"/>
        </w:rPr>
      </w:pPr>
      <w:r>
        <w:rPr>
          <w:rFonts w:ascii="Batang" w:eastAsia="Batang" w:hAnsi="Batang"/>
          <w:sz w:val="24"/>
        </w:rPr>
        <w:t>Profesor:</w:t>
      </w:r>
    </w:p>
    <w:p w:rsidR="00CC717F" w:rsidRDefault="00CC717F" w:rsidP="00CC717F">
      <w:pPr>
        <w:pStyle w:val="Prrafodelista"/>
        <w:rPr>
          <w:rFonts w:ascii="Batang" w:eastAsia="Batang" w:hAnsi="Batang"/>
          <w:sz w:val="24"/>
        </w:rPr>
      </w:pPr>
    </w:p>
    <w:p w:rsidR="00CC717F" w:rsidRDefault="00FB1B88" w:rsidP="00CC717F">
      <w:pPr>
        <w:pStyle w:val="Prrafodelista"/>
        <w:numPr>
          <w:ilvl w:val="0"/>
          <w:numId w:val="2"/>
        </w:numPr>
        <w:rPr>
          <w:rFonts w:ascii="Batang" w:eastAsia="Batang" w:hAnsi="Batang"/>
          <w:sz w:val="24"/>
        </w:rPr>
      </w:pPr>
      <w:r>
        <w:rPr>
          <w:rFonts w:ascii="Batang" w:eastAsia="Batang" w:hAnsi="Batang"/>
          <w:sz w:val="24"/>
        </w:rPr>
        <w:t>Ivan Carlo</w:t>
      </w:r>
      <w:r w:rsidR="00CC717F">
        <w:rPr>
          <w:rFonts w:ascii="Batang" w:eastAsia="Batang" w:hAnsi="Batang"/>
          <w:sz w:val="24"/>
        </w:rPr>
        <w:t xml:space="preserve"> </w:t>
      </w:r>
      <w:r>
        <w:rPr>
          <w:rFonts w:ascii="Batang" w:eastAsia="Batang" w:hAnsi="Batang"/>
          <w:sz w:val="24"/>
        </w:rPr>
        <w:t xml:space="preserve">Azabache </w:t>
      </w:r>
      <w:r w:rsidR="00CC717F">
        <w:rPr>
          <w:rFonts w:ascii="Batang" w:eastAsia="Batang" w:hAnsi="Batang"/>
          <w:sz w:val="24"/>
        </w:rPr>
        <w:t>Petrilk</w:t>
      </w:r>
    </w:p>
    <w:p w:rsidR="00CC717F" w:rsidRDefault="00CC717F" w:rsidP="00CC717F">
      <w:pPr>
        <w:pStyle w:val="Prrafodelista"/>
        <w:ind w:left="1440"/>
        <w:rPr>
          <w:rFonts w:ascii="Batang" w:eastAsia="Batang" w:hAnsi="Batang"/>
          <w:sz w:val="24"/>
        </w:rPr>
      </w:pPr>
    </w:p>
    <w:p w:rsidR="00CC717F" w:rsidRDefault="00CC717F" w:rsidP="00CC717F">
      <w:pPr>
        <w:pStyle w:val="Prrafodelista"/>
        <w:numPr>
          <w:ilvl w:val="0"/>
          <w:numId w:val="1"/>
        </w:numPr>
        <w:rPr>
          <w:rFonts w:ascii="Batang" w:eastAsia="Batang" w:hAnsi="Batang"/>
          <w:sz w:val="24"/>
        </w:rPr>
      </w:pPr>
      <w:r>
        <w:rPr>
          <w:rFonts w:ascii="Batang" w:eastAsia="Batang" w:hAnsi="Batang"/>
          <w:sz w:val="24"/>
        </w:rPr>
        <w:t>Curso:</w:t>
      </w:r>
    </w:p>
    <w:p w:rsidR="00CC717F" w:rsidRDefault="00CC717F" w:rsidP="00CC717F">
      <w:pPr>
        <w:pStyle w:val="Prrafodelista"/>
        <w:rPr>
          <w:rFonts w:ascii="Batang" w:eastAsia="Batang" w:hAnsi="Batang"/>
          <w:sz w:val="24"/>
        </w:rPr>
      </w:pPr>
    </w:p>
    <w:p w:rsidR="00CC717F" w:rsidRDefault="00CC717F" w:rsidP="00CC717F">
      <w:pPr>
        <w:pStyle w:val="Prrafodelista"/>
        <w:numPr>
          <w:ilvl w:val="0"/>
          <w:numId w:val="2"/>
        </w:numPr>
        <w:rPr>
          <w:rFonts w:ascii="Batang" w:eastAsia="Batang" w:hAnsi="Batang"/>
          <w:sz w:val="24"/>
        </w:rPr>
      </w:pPr>
      <w:r>
        <w:rPr>
          <w:rFonts w:ascii="Batang" w:eastAsia="Batang" w:hAnsi="Batang"/>
          <w:sz w:val="24"/>
        </w:rPr>
        <w:t xml:space="preserve">Fundamentos de programación </w:t>
      </w:r>
    </w:p>
    <w:p w:rsidR="00CC717F" w:rsidRDefault="00CC717F" w:rsidP="00CC717F">
      <w:pPr>
        <w:pStyle w:val="Prrafodelista"/>
        <w:ind w:left="1440"/>
        <w:rPr>
          <w:rFonts w:ascii="Batang" w:eastAsia="Batang" w:hAnsi="Batang"/>
          <w:sz w:val="24"/>
        </w:rPr>
      </w:pPr>
    </w:p>
    <w:p w:rsidR="00CC717F" w:rsidRDefault="00CC717F" w:rsidP="00CC717F">
      <w:pPr>
        <w:pStyle w:val="Prrafodelista"/>
        <w:numPr>
          <w:ilvl w:val="0"/>
          <w:numId w:val="1"/>
        </w:numPr>
        <w:rPr>
          <w:rFonts w:ascii="Batang" w:eastAsia="Batang" w:hAnsi="Batang"/>
          <w:sz w:val="24"/>
        </w:rPr>
      </w:pPr>
      <w:r>
        <w:rPr>
          <w:rFonts w:ascii="Batang" w:eastAsia="Batang" w:hAnsi="Batang"/>
          <w:sz w:val="24"/>
        </w:rPr>
        <w:t>Sección:</w:t>
      </w:r>
    </w:p>
    <w:p w:rsidR="00FB1B88" w:rsidRDefault="00FB1B88" w:rsidP="00FB1B88">
      <w:pPr>
        <w:pStyle w:val="Prrafodelista"/>
        <w:rPr>
          <w:rFonts w:ascii="Batang" w:eastAsia="Batang" w:hAnsi="Batang"/>
          <w:sz w:val="24"/>
        </w:rPr>
      </w:pPr>
    </w:p>
    <w:p w:rsidR="00CC717F" w:rsidRDefault="00FB1B88" w:rsidP="00CC717F">
      <w:pPr>
        <w:pStyle w:val="Prrafodelista"/>
        <w:numPr>
          <w:ilvl w:val="0"/>
          <w:numId w:val="2"/>
        </w:numPr>
        <w:rPr>
          <w:rFonts w:ascii="Batang" w:eastAsia="Batang" w:hAnsi="Batang"/>
          <w:sz w:val="24"/>
        </w:rPr>
      </w:pPr>
      <w:r>
        <w:rPr>
          <w:rFonts w:ascii="Batang" w:eastAsia="Batang" w:hAnsi="Batang"/>
          <w:sz w:val="24"/>
        </w:rPr>
        <w:t>A</w:t>
      </w:r>
    </w:p>
    <w:p w:rsidR="00FB1B88" w:rsidRDefault="00FB1B88" w:rsidP="00FB1B88">
      <w:pPr>
        <w:pStyle w:val="Prrafodelista"/>
        <w:ind w:left="1440"/>
        <w:rPr>
          <w:rFonts w:ascii="Batang" w:eastAsia="Batang" w:hAnsi="Batang"/>
          <w:sz w:val="24"/>
        </w:rPr>
      </w:pPr>
    </w:p>
    <w:p w:rsidR="00CC717F" w:rsidRDefault="00CC717F" w:rsidP="00CC717F">
      <w:pPr>
        <w:pStyle w:val="Prrafodelista"/>
        <w:numPr>
          <w:ilvl w:val="0"/>
          <w:numId w:val="1"/>
        </w:numPr>
        <w:rPr>
          <w:rFonts w:ascii="Batang" w:eastAsia="Batang" w:hAnsi="Batang"/>
          <w:sz w:val="24"/>
        </w:rPr>
      </w:pPr>
      <w:r>
        <w:rPr>
          <w:rFonts w:ascii="Batang" w:eastAsia="Batang" w:hAnsi="Batang"/>
          <w:sz w:val="24"/>
        </w:rPr>
        <w:t>Ciclo:</w:t>
      </w:r>
    </w:p>
    <w:p w:rsidR="00CC717F" w:rsidRDefault="00CC717F" w:rsidP="00CC717F">
      <w:pPr>
        <w:pStyle w:val="Prrafodelista"/>
        <w:rPr>
          <w:rFonts w:ascii="Batang" w:eastAsia="Batang" w:hAnsi="Batang"/>
          <w:sz w:val="24"/>
        </w:rPr>
      </w:pPr>
    </w:p>
    <w:p w:rsidR="00CC717F" w:rsidRDefault="00CC717F" w:rsidP="00CC717F">
      <w:pPr>
        <w:pStyle w:val="Prrafodelista"/>
        <w:numPr>
          <w:ilvl w:val="0"/>
          <w:numId w:val="2"/>
        </w:numPr>
        <w:rPr>
          <w:rFonts w:ascii="Batang" w:eastAsia="Batang" w:hAnsi="Batang"/>
          <w:sz w:val="24"/>
        </w:rPr>
      </w:pPr>
      <w:r>
        <w:rPr>
          <w:rFonts w:ascii="Batang" w:eastAsia="Batang" w:hAnsi="Batang"/>
          <w:sz w:val="24"/>
        </w:rPr>
        <w:t xml:space="preserve">1er ciclo </w:t>
      </w:r>
    </w:p>
    <w:p w:rsidR="00CC717F" w:rsidRDefault="00CC717F" w:rsidP="00CC717F">
      <w:pPr>
        <w:pStyle w:val="Prrafodelista"/>
        <w:ind w:left="1440"/>
        <w:rPr>
          <w:rFonts w:ascii="Batang" w:eastAsia="Batang" w:hAnsi="Batang"/>
          <w:sz w:val="24"/>
        </w:rPr>
      </w:pPr>
    </w:p>
    <w:p w:rsidR="00CC717F" w:rsidRDefault="00CC717F" w:rsidP="00CC717F">
      <w:pPr>
        <w:pStyle w:val="Prrafodelista"/>
        <w:numPr>
          <w:ilvl w:val="0"/>
          <w:numId w:val="1"/>
        </w:numPr>
        <w:rPr>
          <w:rFonts w:ascii="Batang" w:eastAsia="Batang" w:hAnsi="Batang"/>
          <w:sz w:val="24"/>
        </w:rPr>
      </w:pPr>
      <w:r>
        <w:rPr>
          <w:rFonts w:ascii="Batang" w:eastAsia="Batang" w:hAnsi="Batang"/>
          <w:sz w:val="24"/>
        </w:rPr>
        <w:t>Año:</w:t>
      </w:r>
    </w:p>
    <w:p w:rsidR="00CC717F" w:rsidRPr="00CC717F" w:rsidRDefault="00CC717F" w:rsidP="00CC717F">
      <w:pPr>
        <w:pStyle w:val="Prrafodelista"/>
        <w:rPr>
          <w:rFonts w:ascii="Batang" w:eastAsia="Batang" w:hAnsi="Batang"/>
          <w:sz w:val="24"/>
        </w:rPr>
      </w:pPr>
    </w:p>
    <w:p w:rsidR="00A115D3" w:rsidRDefault="00A115D3" w:rsidP="00A115D3">
      <w:pPr>
        <w:pStyle w:val="Prrafodelista"/>
        <w:numPr>
          <w:ilvl w:val="0"/>
          <w:numId w:val="2"/>
        </w:numPr>
        <w:rPr>
          <w:rFonts w:ascii="Batang" w:eastAsia="Batang" w:hAnsi="Batang"/>
          <w:sz w:val="24"/>
        </w:rPr>
      </w:pPr>
      <w:r>
        <w:rPr>
          <w:rFonts w:ascii="Batang" w:eastAsia="Batang" w:hAnsi="Batang"/>
          <w:sz w:val="24"/>
        </w:rPr>
        <w:t xml:space="preserve">2020 </w:t>
      </w:r>
    </w:p>
    <w:p w:rsidR="00A115D3" w:rsidRPr="00A115D3" w:rsidRDefault="00A115D3" w:rsidP="00A115D3">
      <w:pPr>
        <w:pStyle w:val="Prrafodelista"/>
        <w:ind w:left="1440"/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F47800" w:rsidRDefault="00F47800" w:rsidP="00C27688">
      <w:pPr>
        <w:rPr>
          <w:rFonts w:ascii="Batang" w:eastAsia="Batang" w:hAnsi="Batang"/>
          <w:sz w:val="24"/>
        </w:rPr>
      </w:pP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lastRenderedPageBreak/>
        <w:t>Algoritmo Problema01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>Definir importeM , mensualidad , montoT, facultad Como Entero;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>Definir nombre Como Cadena;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>Escribir "Ingrese su nombre";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>Leer nombre;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>Escribir " ingrese la facultad : Ing.Sistemas[1] , Derecho[2 ], Ing.Naviera[3] , Ing.Pesquera[4] , Contabilidad[5]";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>Leer facultad;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>Segun facultad hacer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 xml:space="preserve"> Caso=1:importeM&lt;-350;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 xml:space="preserve">       mensualidad&lt;- 590;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 xml:space="preserve"> Caso=2:importeM&lt;-300;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 xml:space="preserve">       mensualidad&lt;-550;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 xml:space="preserve"> Caso=3:importeM&lt;-300;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 xml:space="preserve">       mensualidad&lt;-500;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 xml:space="preserve"> Caso=4:importeM&lt;-310;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 xml:space="preserve">       mensualidad&lt;-550;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 xml:space="preserve"> Caso=5:importeM&lt;-380;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 xml:space="preserve">       mensualidad&lt;-490;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>De Otro Modo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 xml:space="preserve"> Escribir "ingrese una opcion valida";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 xml:space="preserve">FinSegun 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>importeM&lt;- importeM;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>Escribir "Su importe de matrícula es" , importeM;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>Escribir "El monto de la mensualidad es" , mensualidad;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>montoT&lt;- importeM+mensualidad;</w:t>
      </w:r>
    </w:p>
    <w:p w:rsidR="00A115D3" w:rsidRPr="00A115D3" w:rsidRDefault="00A115D3" w:rsidP="00A115D3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lastRenderedPageBreak/>
        <w:t>Escribir "El monto total es" , montoT;</w:t>
      </w:r>
    </w:p>
    <w:p w:rsidR="00D2042C" w:rsidRDefault="00A115D3" w:rsidP="00D2042C">
      <w:pPr>
        <w:rPr>
          <w:rFonts w:ascii="Batang" w:eastAsia="Batang" w:hAnsi="Batang"/>
          <w:sz w:val="24"/>
        </w:rPr>
      </w:pPr>
      <w:r w:rsidRPr="00A115D3">
        <w:rPr>
          <w:rFonts w:ascii="Batang" w:eastAsia="Batang" w:hAnsi="Batang"/>
          <w:sz w:val="24"/>
        </w:rPr>
        <w:t>FinAlgoritmo</w:t>
      </w:r>
    </w:p>
    <w:p w:rsidR="00B705F7" w:rsidRPr="00D2042C" w:rsidRDefault="00B705F7" w:rsidP="00D2042C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2D216C" w:rsidP="00CC717F">
      <w:pPr>
        <w:rPr>
          <w:rFonts w:ascii="Batang" w:eastAsia="Batang" w:hAnsi="Batang"/>
          <w:sz w:val="24"/>
        </w:rPr>
      </w:pPr>
      <w:r>
        <w:rPr>
          <w:rFonts w:ascii="Batang" w:eastAsia="Batang" w:hAnsi="Batang"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272415</wp:posOffset>
            </wp:positionV>
            <wp:extent cx="5612130" cy="3538855"/>
            <wp:effectExtent l="0" t="0" r="7620" b="444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lastRenderedPageBreak/>
        <w:t>Algoritmo Problema02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>Definir precioU, cantidad ,marca, monto Como Entero;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>Definir descuento , montoN Como Real;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>Definir nombre Como Cadena;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>Leer nombre;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>Escribir "Ingrese la cantidad de panetones";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>Leer cantidad;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>Escribir " ingrese la facultad : Donofrio[1] , Motta[2 ], Todinno[3] , Naval[4] , Santa Claus[5] ,Doña Pepa[6]";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>Leer marca;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>Segun marca hacer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 xml:space="preserve"> Caso 1: precioU&lt;-20;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 xml:space="preserve"> Caso 2: precioU&lt;-19;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 xml:space="preserve"> Caso 3: precioU&lt;-18;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 xml:space="preserve"> Caso 4: precioU&lt;-9;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 xml:space="preserve"> Caso 5: precioU&lt;-11;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 xml:space="preserve"> Caso 6: precioU&lt;-10;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>De Otro Modo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 xml:space="preserve"> Escribir "Ingrese una opcion valida";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>FinSegun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>monto&lt;- precioU*cantidad;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>Si cantidad&gt;20 entonces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 xml:space="preserve"> descuento&lt;- monto*0.10;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>Sino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 xml:space="preserve"> descuento&lt;- 0;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>Finsi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lastRenderedPageBreak/>
        <w:t>Escribir "el precio unitario del paneton es", precioU;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>Escribir "el monto de la compra es", monto;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>Escribir "el descuento es" , descuento ;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>montoN&lt;- monto-descuento;</w:t>
      </w:r>
    </w:p>
    <w:p w:rsidR="009017A4" w:rsidRPr="009017A4" w:rsidRDefault="009017A4" w:rsidP="009017A4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>Escribir "el monto neto a pagar es ", montoN;</w:t>
      </w:r>
    </w:p>
    <w:p w:rsidR="00CC717F" w:rsidRDefault="009017A4" w:rsidP="00CC717F">
      <w:pPr>
        <w:rPr>
          <w:rFonts w:ascii="Batang" w:eastAsia="Batang" w:hAnsi="Batang"/>
          <w:sz w:val="24"/>
        </w:rPr>
      </w:pPr>
      <w:r w:rsidRPr="009017A4">
        <w:rPr>
          <w:rFonts w:ascii="Batang" w:eastAsia="Batang" w:hAnsi="Batang"/>
          <w:sz w:val="24"/>
        </w:rPr>
        <w:t>FinAlgoritmo</w:t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2E09DE" w:rsidP="00CC717F">
      <w:pPr>
        <w:rPr>
          <w:rFonts w:ascii="Batang" w:eastAsia="Batang" w:hAnsi="Batang"/>
          <w:sz w:val="24"/>
        </w:rPr>
      </w:pPr>
      <w:r>
        <w:rPr>
          <w:rFonts w:ascii="Batang" w:eastAsia="Batang" w:hAnsi="Batang"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612130" cy="3850640"/>
            <wp:effectExtent l="0" t="0" r="762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61281F" w:rsidRPr="0061281F" w:rsidRDefault="0061281F" w:rsidP="0061281F">
      <w:pPr>
        <w:rPr>
          <w:rFonts w:ascii="Batang" w:eastAsia="Batang" w:hAnsi="Batang"/>
          <w:sz w:val="24"/>
        </w:rPr>
      </w:pPr>
      <w:r w:rsidRPr="0061281F">
        <w:rPr>
          <w:rFonts w:ascii="Batang" w:eastAsia="Batang" w:hAnsi="Batang"/>
          <w:sz w:val="24"/>
        </w:rPr>
        <w:lastRenderedPageBreak/>
        <w:t>Algoritmo Problema03</w:t>
      </w:r>
    </w:p>
    <w:p w:rsidR="0061281F" w:rsidRPr="0061281F" w:rsidRDefault="0061281F" w:rsidP="0061281F">
      <w:pPr>
        <w:rPr>
          <w:rFonts w:ascii="Batang" w:eastAsia="Batang" w:hAnsi="Batang"/>
          <w:sz w:val="24"/>
        </w:rPr>
      </w:pPr>
      <w:r w:rsidRPr="0061281F">
        <w:rPr>
          <w:rFonts w:ascii="Batang" w:eastAsia="Batang" w:hAnsi="Batang"/>
          <w:sz w:val="24"/>
        </w:rPr>
        <w:t>Definir num Como entero;</w:t>
      </w:r>
    </w:p>
    <w:p w:rsidR="0061281F" w:rsidRPr="0061281F" w:rsidRDefault="0061281F" w:rsidP="0061281F">
      <w:pPr>
        <w:rPr>
          <w:rFonts w:ascii="Batang" w:eastAsia="Batang" w:hAnsi="Batang"/>
          <w:sz w:val="24"/>
        </w:rPr>
      </w:pPr>
      <w:r w:rsidRPr="0061281F">
        <w:rPr>
          <w:rFonts w:ascii="Batang" w:eastAsia="Batang" w:hAnsi="Batang"/>
          <w:sz w:val="24"/>
        </w:rPr>
        <w:t>Escribir "Ingrese un numero entero  del 1-7";</w:t>
      </w:r>
    </w:p>
    <w:p w:rsidR="0061281F" w:rsidRPr="0061281F" w:rsidRDefault="0061281F" w:rsidP="0061281F">
      <w:pPr>
        <w:rPr>
          <w:rFonts w:ascii="Batang" w:eastAsia="Batang" w:hAnsi="Batang"/>
          <w:sz w:val="24"/>
        </w:rPr>
      </w:pPr>
      <w:r w:rsidRPr="0061281F">
        <w:rPr>
          <w:rFonts w:ascii="Batang" w:eastAsia="Batang" w:hAnsi="Batang"/>
          <w:sz w:val="24"/>
        </w:rPr>
        <w:t>Escribir "estos son los dias :lunes[1] , martes[2] , miercoles[3]  ,jueves[4] ,  viernes[5] ,sabado[6] , domingo[7]";</w:t>
      </w:r>
    </w:p>
    <w:p w:rsidR="0061281F" w:rsidRPr="0061281F" w:rsidRDefault="0061281F" w:rsidP="0061281F">
      <w:pPr>
        <w:rPr>
          <w:rFonts w:ascii="Batang" w:eastAsia="Batang" w:hAnsi="Batang"/>
          <w:sz w:val="24"/>
        </w:rPr>
      </w:pPr>
      <w:r w:rsidRPr="0061281F">
        <w:rPr>
          <w:rFonts w:ascii="Batang" w:eastAsia="Batang" w:hAnsi="Batang"/>
          <w:sz w:val="24"/>
        </w:rPr>
        <w:t>Leer num;</w:t>
      </w:r>
    </w:p>
    <w:p w:rsidR="0061281F" w:rsidRPr="0061281F" w:rsidRDefault="0061281F" w:rsidP="0061281F">
      <w:pPr>
        <w:rPr>
          <w:rFonts w:ascii="Batang" w:eastAsia="Batang" w:hAnsi="Batang"/>
          <w:sz w:val="24"/>
        </w:rPr>
      </w:pPr>
      <w:r w:rsidRPr="0061281F">
        <w:rPr>
          <w:rFonts w:ascii="Batang" w:eastAsia="Batang" w:hAnsi="Batang"/>
          <w:sz w:val="24"/>
        </w:rPr>
        <w:t>Si num&lt;=7 y num&gt;=1 entonces</w:t>
      </w:r>
    </w:p>
    <w:p w:rsidR="0061281F" w:rsidRPr="0061281F" w:rsidRDefault="0061281F" w:rsidP="0061281F">
      <w:pPr>
        <w:rPr>
          <w:rFonts w:ascii="Batang" w:eastAsia="Batang" w:hAnsi="Batang"/>
          <w:sz w:val="24"/>
        </w:rPr>
      </w:pPr>
      <w:r w:rsidRPr="0061281F">
        <w:rPr>
          <w:rFonts w:ascii="Batang" w:eastAsia="Batang" w:hAnsi="Batang"/>
          <w:sz w:val="24"/>
        </w:rPr>
        <w:t xml:space="preserve"> Escribir "El dia de hoy es";</w:t>
      </w:r>
    </w:p>
    <w:p w:rsidR="0061281F" w:rsidRPr="0061281F" w:rsidRDefault="0061281F" w:rsidP="0061281F">
      <w:pPr>
        <w:rPr>
          <w:rFonts w:ascii="Batang" w:eastAsia="Batang" w:hAnsi="Batang"/>
          <w:sz w:val="24"/>
        </w:rPr>
      </w:pPr>
      <w:r w:rsidRPr="0061281F">
        <w:rPr>
          <w:rFonts w:ascii="Batang" w:eastAsia="Batang" w:hAnsi="Batang"/>
          <w:sz w:val="24"/>
        </w:rPr>
        <w:t>Sino</w:t>
      </w:r>
    </w:p>
    <w:p w:rsidR="0061281F" w:rsidRPr="0061281F" w:rsidRDefault="0061281F" w:rsidP="0061281F">
      <w:pPr>
        <w:rPr>
          <w:rFonts w:ascii="Batang" w:eastAsia="Batang" w:hAnsi="Batang"/>
          <w:sz w:val="24"/>
        </w:rPr>
      </w:pPr>
      <w:r w:rsidRPr="0061281F">
        <w:rPr>
          <w:rFonts w:ascii="Batang" w:eastAsia="Batang" w:hAnsi="Batang"/>
          <w:sz w:val="24"/>
        </w:rPr>
        <w:t xml:space="preserve"> Escribir "Ingrese un numero valido";</w:t>
      </w:r>
    </w:p>
    <w:p w:rsidR="0061281F" w:rsidRPr="0061281F" w:rsidRDefault="0061281F" w:rsidP="0061281F">
      <w:pPr>
        <w:rPr>
          <w:rFonts w:ascii="Batang" w:eastAsia="Batang" w:hAnsi="Batang"/>
          <w:sz w:val="24"/>
        </w:rPr>
      </w:pPr>
      <w:r w:rsidRPr="0061281F">
        <w:rPr>
          <w:rFonts w:ascii="Batang" w:eastAsia="Batang" w:hAnsi="Batang"/>
          <w:sz w:val="24"/>
        </w:rPr>
        <w:t>Finsi</w:t>
      </w:r>
    </w:p>
    <w:p w:rsidR="0061281F" w:rsidRPr="0061281F" w:rsidRDefault="0061281F" w:rsidP="0061281F">
      <w:pPr>
        <w:rPr>
          <w:rFonts w:ascii="Batang" w:eastAsia="Batang" w:hAnsi="Batang"/>
          <w:sz w:val="24"/>
        </w:rPr>
      </w:pPr>
      <w:r w:rsidRPr="0061281F">
        <w:rPr>
          <w:rFonts w:ascii="Batang" w:eastAsia="Batang" w:hAnsi="Batang"/>
          <w:sz w:val="24"/>
        </w:rPr>
        <w:t>Segun num hacer</w:t>
      </w:r>
    </w:p>
    <w:p w:rsidR="0061281F" w:rsidRPr="0061281F" w:rsidRDefault="0061281F" w:rsidP="0061281F">
      <w:pPr>
        <w:rPr>
          <w:rFonts w:ascii="Batang" w:eastAsia="Batang" w:hAnsi="Batang"/>
          <w:sz w:val="24"/>
        </w:rPr>
      </w:pPr>
      <w:r w:rsidRPr="0061281F">
        <w:rPr>
          <w:rFonts w:ascii="Batang" w:eastAsia="Batang" w:hAnsi="Batang"/>
          <w:sz w:val="24"/>
        </w:rPr>
        <w:t xml:space="preserve"> Caso 1: escribir "hoy es lunes";</w:t>
      </w:r>
    </w:p>
    <w:p w:rsidR="0061281F" w:rsidRPr="0061281F" w:rsidRDefault="0061281F" w:rsidP="0061281F">
      <w:pPr>
        <w:rPr>
          <w:rFonts w:ascii="Batang" w:eastAsia="Batang" w:hAnsi="Batang"/>
          <w:sz w:val="24"/>
        </w:rPr>
      </w:pPr>
      <w:r w:rsidRPr="0061281F">
        <w:rPr>
          <w:rFonts w:ascii="Batang" w:eastAsia="Batang" w:hAnsi="Batang"/>
          <w:sz w:val="24"/>
        </w:rPr>
        <w:t xml:space="preserve"> Caso 2: escribir "hoy es martes";</w:t>
      </w:r>
    </w:p>
    <w:p w:rsidR="0061281F" w:rsidRPr="0061281F" w:rsidRDefault="0061281F" w:rsidP="0061281F">
      <w:pPr>
        <w:rPr>
          <w:rFonts w:ascii="Batang" w:eastAsia="Batang" w:hAnsi="Batang"/>
          <w:sz w:val="24"/>
        </w:rPr>
      </w:pPr>
      <w:r w:rsidRPr="0061281F">
        <w:rPr>
          <w:rFonts w:ascii="Batang" w:eastAsia="Batang" w:hAnsi="Batang"/>
          <w:sz w:val="24"/>
        </w:rPr>
        <w:t xml:space="preserve"> Caso 3: escribir "hoy es miercoles";</w:t>
      </w:r>
    </w:p>
    <w:p w:rsidR="0061281F" w:rsidRPr="0061281F" w:rsidRDefault="0061281F" w:rsidP="0061281F">
      <w:pPr>
        <w:rPr>
          <w:rFonts w:ascii="Batang" w:eastAsia="Batang" w:hAnsi="Batang"/>
          <w:sz w:val="24"/>
        </w:rPr>
      </w:pPr>
      <w:r w:rsidRPr="0061281F">
        <w:rPr>
          <w:rFonts w:ascii="Batang" w:eastAsia="Batang" w:hAnsi="Batang"/>
          <w:sz w:val="24"/>
        </w:rPr>
        <w:t xml:space="preserve"> Caso 4: escribir "hoy es jueves";</w:t>
      </w:r>
    </w:p>
    <w:p w:rsidR="0061281F" w:rsidRPr="0061281F" w:rsidRDefault="0061281F" w:rsidP="0061281F">
      <w:pPr>
        <w:rPr>
          <w:rFonts w:ascii="Batang" w:eastAsia="Batang" w:hAnsi="Batang"/>
          <w:sz w:val="24"/>
        </w:rPr>
      </w:pPr>
      <w:r w:rsidRPr="0061281F">
        <w:rPr>
          <w:rFonts w:ascii="Batang" w:eastAsia="Batang" w:hAnsi="Batang"/>
          <w:sz w:val="24"/>
        </w:rPr>
        <w:t xml:space="preserve"> Caso 5: escribir "hoy es viermes";</w:t>
      </w:r>
    </w:p>
    <w:p w:rsidR="0061281F" w:rsidRPr="0061281F" w:rsidRDefault="0061281F" w:rsidP="0061281F">
      <w:pPr>
        <w:rPr>
          <w:rFonts w:ascii="Batang" w:eastAsia="Batang" w:hAnsi="Batang"/>
          <w:sz w:val="24"/>
        </w:rPr>
      </w:pPr>
      <w:r w:rsidRPr="0061281F">
        <w:rPr>
          <w:rFonts w:ascii="Batang" w:eastAsia="Batang" w:hAnsi="Batang"/>
          <w:sz w:val="24"/>
        </w:rPr>
        <w:t xml:space="preserve"> Caso 6: escribir "hoy es sabado";</w:t>
      </w:r>
    </w:p>
    <w:p w:rsidR="0061281F" w:rsidRPr="0061281F" w:rsidRDefault="0061281F" w:rsidP="0061281F">
      <w:pPr>
        <w:rPr>
          <w:rFonts w:ascii="Batang" w:eastAsia="Batang" w:hAnsi="Batang"/>
          <w:sz w:val="24"/>
        </w:rPr>
      </w:pPr>
      <w:r w:rsidRPr="0061281F">
        <w:rPr>
          <w:rFonts w:ascii="Batang" w:eastAsia="Batang" w:hAnsi="Batang"/>
          <w:sz w:val="24"/>
        </w:rPr>
        <w:t xml:space="preserve"> Caso 7: escribir "hoy es domingo";</w:t>
      </w:r>
    </w:p>
    <w:p w:rsidR="0061281F" w:rsidRPr="0061281F" w:rsidRDefault="0061281F" w:rsidP="0061281F">
      <w:pPr>
        <w:rPr>
          <w:rFonts w:ascii="Batang" w:eastAsia="Batang" w:hAnsi="Batang"/>
          <w:sz w:val="24"/>
        </w:rPr>
      </w:pPr>
      <w:r w:rsidRPr="0061281F">
        <w:rPr>
          <w:rFonts w:ascii="Batang" w:eastAsia="Batang" w:hAnsi="Batang"/>
          <w:sz w:val="24"/>
        </w:rPr>
        <w:t>FinSegun</w:t>
      </w:r>
    </w:p>
    <w:p w:rsidR="00CC717F" w:rsidRDefault="00E16E09" w:rsidP="00CC717F">
      <w:pPr>
        <w:rPr>
          <w:rFonts w:ascii="Batang" w:eastAsia="Batang" w:hAnsi="Batang"/>
          <w:sz w:val="24"/>
        </w:rPr>
      </w:pPr>
      <w:r>
        <w:rPr>
          <w:rFonts w:ascii="Batang" w:eastAsia="Batang" w:hAnsi="Batang"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1368425</wp:posOffset>
            </wp:positionH>
            <wp:positionV relativeFrom="paragraph">
              <wp:posOffset>484505</wp:posOffset>
            </wp:positionV>
            <wp:extent cx="2557780" cy="1556385"/>
            <wp:effectExtent l="0" t="0" r="0" b="571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81F" w:rsidRPr="0061281F">
        <w:rPr>
          <w:rFonts w:ascii="Batang" w:eastAsia="Batang" w:hAnsi="Batang"/>
          <w:sz w:val="24"/>
        </w:rPr>
        <w:t>FinAlgoritmo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lastRenderedPageBreak/>
        <w:t>Algoritmo Problema04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>Definir num Como entero;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>Escribir "Ingrese un numero entero  del 1-12";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>Escribir "  estos son los dias :enero[1] , febrero[2] , marzo[3]  , mayo[4] ,  abril[5] , junio[6] , julio[7] , agosto[8] , septiembre[9] , octubre[10] , noviembre[11] , diciembre[12]";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>Leer num;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>Si num&lt;=12 y num&gt;=1 entonces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Escribir "Enseguida le daremos el mes y dias";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>Sino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Escribir "Ingrese un numero valido";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>Finsi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>Segun num hacer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Caso 1: escribir "estamos en enero";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                escribir "tiene 31 dias";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Caso 2: escribir "estamos en febrero";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                escribir "tiene 29 dias 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Caso 3: escribir "estamos en marzo";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                escribir "tiene 31 dias";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Caso 4: escribir "estamos en mayo";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                escribir "tiene 30 dias";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Caso 5: escribir "estamos en abril";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                escribir " tiene 31 dias";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Caso 6: escribir "estamos en junio";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                escribir "tiene 30 dias";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Caso 7: escribir "estamos en julio";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                escribir "tiene 31 dias 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lastRenderedPageBreak/>
        <w:t xml:space="preserve"> Caso 8: escribir "estamos en agosto";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                escribir "tiene 31 dias 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Caso 9: escribir "estamos en septiembre";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               escribir "tiene 30 dias 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Caso 10: escribir "estamos en octubre";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                 escribir "tiene 31 dias";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Caso 11: escribir "estamos en noviembre";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                  escribir "tiene 30 dias";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Caso 12: escribir "estamos en diciembre";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 xml:space="preserve">                   escribir "tiene 31 dias ";</w:t>
      </w:r>
    </w:p>
    <w:p w:rsidR="00E40B6A" w:rsidRPr="00E40B6A" w:rsidRDefault="00E40B6A" w:rsidP="00E40B6A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>FinSegun</w:t>
      </w:r>
    </w:p>
    <w:p w:rsidR="00CC717F" w:rsidRDefault="00E40B6A" w:rsidP="00CC717F">
      <w:pPr>
        <w:rPr>
          <w:rFonts w:ascii="Batang" w:eastAsia="Batang" w:hAnsi="Batang"/>
          <w:sz w:val="24"/>
        </w:rPr>
      </w:pPr>
      <w:r w:rsidRPr="00E40B6A">
        <w:rPr>
          <w:rFonts w:ascii="Batang" w:eastAsia="Batang" w:hAnsi="Batang"/>
          <w:sz w:val="24"/>
        </w:rPr>
        <w:t>FinAlgoritmo</w:t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07758D" w:rsidP="00CC717F">
      <w:pPr>
        <w:rPr>
          <w:rFonts w:ascii="Batang" w:eastAsia="Batang" w:hAnsi="Batang"/>
          <w:sz w:val="24"/>
        </w:rPr>
      </w:pPr>
      <w:r>
        <w:rPr>
          <w:rFonts w:ascii="Batang" w:eastAsia="Batang" w:hAnsi="Batang"/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173990</wp:posOffset>
            </wp:positionH>
            <wp:positionV relativeFrom="paragraph">
              <wp:posOffset>22860</wp:posOffset>
            </wp:positionV>
            <wp:extent cx="5612130" cy="3702685"/>
            <wp:effectExtent l="0" t="0" r="762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lastRenderedPageBreak/>
        <w:t>Algoritmo Problema05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>definir pagoM, cantidad , cantidadE, pagoE , pagoA , opcion ,  Como entero 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>Escribir "Ingrese la cantidad de personas";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>Leer cantidad;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>Escribir "Ingrese una opcion 1 , 2 , 3 , 4";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>Escribir "  estos son los dias :enero[1=A] , febrero[2=B] , marzo[3=C]  , mayo[4]=D";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>Leer opcion;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>Segun opcion hacer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Caso 1: pagoM&lt;-40;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Si cantidad&gt;8  entonces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  cantidadE&lt;- cantidad-8;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  pagoE&lt;- (8*cantidadE);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  pagoA&lt;- 12*(pagoE+320);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Sino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  pagoA&lt;- 12*(cantidad*40);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FinSi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Caso 2: pagoM&lt;-30;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Si cantidad&gt;6 y opcion=2 entonces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  cantidadE&lt;- cantidad-6;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  pagoE&lt;- (8*cantidadE);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  pagoA&lt;- 12*(pagoE+180);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Sino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  pagoA&lt;- 12*(cantidad*30);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FinSi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Caso 3: pagoM&lt;-20;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lastRenderedPageBreak/>
        <w:t xml:space="preserve">                  Si cantidad&gt;4 y opcion=3 entonces 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 cantidadE&lt;- cantidad-4;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 pagoE&lt;- (5*cantidadE);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 pagoA&lt;- 12*(pagoE+80);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Sino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 pagoA&lt;- 12*(cantidad*20);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FinSi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Caso 4: pagoM&lt;-10;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Si cantidad&gt;2 y opcion=4 entonces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 cantidadE&lt;- cantidad-2;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 pagoE&lt;- (5*cantidadE);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 pagoA&lt;- 12*(pagoE+20);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Sino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 pagoA&lt;-  12*(cantidad*10);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 xml:space="preserve">                  FinSi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>FinSegun</w:t>
      </w:r>
    </w:p>
    <w:p w:rsidR="00AC7F2F" w:rsidRPr="00AC7F2F" w:rsidRDefault="00AC7F2F" w:rsidP="00AC7F2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>Escribir "el pago anual es ",pagoA;</w:t>
      </w:r>
    </w:p>
    <w:p w:rsidR="00CC717F" w:rsidRDefault="00AC7F2F" w:rsidP="00CC717F">
      <w:pPr>
        <w:rPr>
          <w:rFonts w:ascii="Batang" w:eastAsia="Batang" w:hAnsi="Batang"/>
          <w:sz w:val="24"/>
        </w:rPr>
      </w:pPr>
      <w:r w:rsidRPr="00AC7F2F">
        <w:rPr>
          <w:rFonts w:ascii="Batang" w:eastAsia="Batang" w:hAnsi="Batang"/>
          <w:sz w:val="24"/>
        </w:rPr>
        <w:t>Finalgoritmo</w:t>
      </w:r>
    </w:p>
    <w:p w:rsidR="00CC717F" w:rsidRDefault="00B71BF9" w:rsidP="00CC717F">
      <w:pPr>
        <w:rPr>
          <w:rFonts w:ascii="Batang" w:eastAsia="Batang" w:hAnsi="Batang"/>
          <w:sz w:val="24"/>
        </w:rPr>
      </w:pPr>
      <w:r>
        <w:rPr>
          <w:rFonts w:ascii="Batang" w:eastAsia="Batang" w:hAnsi="Batang"/>
          <w:noProof/>
          <w:sz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1237615</wp:posOffset>
            </wp:positionH>
            <wp:positionV relativeFrom="paragraph">
              <wp:posOffset>179705</wp:posOffset>
            </wp:positionV>
            <wp:extent cx="3352165" cy="1981200"/>
            <wp:effectExtent l="0" t="0" r="635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lastRenderedPageBreak/>
        <w:t>Algoritmo Problema06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>definir medioT , sentido , precio , estado Como entero 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>definir pagoTI , pagoTF , pesoT, incremento Como Real;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>Escribir "Ingrese el peso en toneladas ";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>Leer pesoT;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>Escribir "Ingrese el estado : perecible[1] , no perecible[2]";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>Leer estado;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>Escribir "ingrese el medio de transporte :aereo[1] , maritimo[2] , terrestre[3]";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>Leer medioT;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>Escribir "ingrese el sentido cardinal: norte[1] , sur[2] , centro[3] ";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>Leer sentido;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>Segun medioT hacer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Caso 1: escribir " elijio tramsporte aereo";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Segun sentido hacer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 Caso 1:  escribir "precio al norte";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                 precio&lt;-30;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 Caso 2:  escribir "precio al sur";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                 precio&lt;- 25;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 Caso 3:  escribir " precio al centro";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                 precio&lt;- 20;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FinSegun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Caso 2: escribir " elijio trasporte maritimo";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Segun sentido hacer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  Caso 1: escribir "precio al norte";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                 precio&lt;-25;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lastRenderedPageBreak/>
        <w:t xml:space="preserve">                 Caso 2: escribir "precio al sur";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                 precio&lt;-20;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  Caso 3: escribir " precio al centro";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                 precio&lt;-15;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FinSegun 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Caso 3: escribir " elijio el transporte terrestre";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Segun sentido hacer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  Caso 1: escribir "precio al norte ";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                precio&lt;-20;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  Caso 2: escribir " precio al sur ";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             precio&lt;-15;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  Caso 3: escribir " precio al centro ";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                precio&lt;-10;        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 FinSegun 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>De Otro Modo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Escribir "ingrese datos validos";    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>FinSegun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>pagoTI&lt;- pesoT*precio;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>Segun estado hacer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Caso 1: Escribir "Es perecible";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   incremento&lt;- 0.07*pagoTI;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Caso 2: Escribir "No es perecible";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                 incremento&lt;- 0;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>De otro modo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 xml:space="preserve"> escribir "ingrese un </w:t>
      </w:r>
      <w:proofErr w:type="spellStart"/>
      <w:r w:rsidRPr="00A671C6">
        <w:rPr>
          <w:rFonts w:ascii="Batang" w:eastAsia="Batang" w:hAnsi="Batang"/>
          <w:sz w:val="24"/>
        </w:rPr>
        <w:t>un</w:t>
      </w:r>
      <w:proofErr w:type="spellEnd"/>
      <w:r w:rsidRPr="00A671C6">
        <w:rPr>
          <w:rFonts w:ascii="Batang" w:eastAsia="Batang" w:hAnsi="Batang"/>
          <w:sz w:val="24"/>
        </w:rPr>
        <w:t xml:space="preserve"> numero 1-2";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>FinSegun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lastRenderedPageBreak/>
        <w:t>pagoTF&lt;- (pesoT*precio)+incremento;</w:t>
      </w:r>
    </w:p>
    <w:p w:rsidR="00A671C6" w:rsidRPr="00A671C6" w:rsidRDefault="00A671C6" w:rsidP="00A671C6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>Escribir "el pago total a pagar es " , pagoTF, "$";</w:t>
      </w:r>
    </w:p>
    <w:p w:rsidR="00CC717F" w:rsidRDefault="00A671C6" w:rsidP="00CC717F">
      <w:pPr>
        <w:rPr>
          <w:rFonts w:ascii="Batang" w:eastAsia="Batang" w:hAnsi="Batang"/>
          <w:sz w:val="24"/>
        </w:rPr>
      </w:pPr>
      <w:r w:rsidRPr="00A671C6">
        <w:rPr>
          <w:rFonts w:ascii="Batang" w:eastAsia="Batang" w:hAnsi="Batang"/>
          <w:sz w:val="24"/>
        </w:rPr>
        <w:t>Finalgoritmo</w:t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AE52A3" w:rsidP="00CC717F">
      <w:pPr>
        <w:rPr>
          <w:rFonts w:ascii="Batang" w:eastAsia="Batang" w:hAnsi="Batang"/>
          <w:sz w:val="24"/>
        </w:rPr>
      </w:pPr>
      <w:r>
        <w:rPr>
          <w:rFonts w:ascii="Batang" w:eastAsia="Batang" w:hAnsi="Batang"/>
          <w:noProof/>
          <w:sz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118745</wp:posOffset>
            </wp:positionV>
            <wp:extent cx="5612130" cy="5113020"/>
            <wp:effectExtent l="0" t="0" r="762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lastRenderedPageBreak/>
        <w:t>Algoritmo Problema07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>definir tiempo , tipoM , Como entero ;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>definir interes , monto , montoT , tasa Como Real;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>Escribir "Ingrese el monto a depositar";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>Leer monto;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>Escribir "Ingrese el tiempo a depositar ";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>Leer tiempo;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>Escribir "Cual es el tipo de moneda :  soles[1] , dolares[2]";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>Leer tipoM;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>Segun tipoM hacer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 xml:space="preserve">  Caso 1: escribir " deposito en soles";                   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 xml:space="preserve">   Si tiempo&gt;=0 y tiempo&lt;=5 entonces;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 xml:space="preserve">      tasa&lt;- 0;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 xml:space="preserve">   Finsi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 xml:space="preserve">  Si tiempo&gt;=6 y tiempo&lt;=12 entonces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 xml:space="preserve">     tasa&lt;- 0.06;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 xml:space="preserve">  Sino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 xml:space="preserve">     tasa&lt;- 0.09;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 xml:space="preserve">  FinSi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 xml:space="preserve">  Caso 2: Escribir "deposito en dolares";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 xml:space="preserve">   Si tiempo&gt;=0 y tiempo&lt;=5  entonces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 xml:space="preserve">      tasa&lt;- 0;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 xml:space="preserve">   Finsi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 xml:space="preserve">   Si tiempo&gt;=6 y tiempo&lt;=12 entonces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 xml:space="preserve">      tasa&lt;- 0.04;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 xml:space="preserve">   Sino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lastRenderedPageBreak/>
        <w:t xml:space="preserve">      tasa&lt;- 0.07;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 xml:space="preserve">   FinSi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>De otro modo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 xml:space="preserve"> escribir "ingrese un numero 1-2";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 xml:space="preserve">FinSegun 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>interes&lt;- (monto*tasa)*tiempo;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>Escribir " el interes a recibir es" , interes;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>montoT&lt;- monto+interes;</w:t>
      </w:r>
    </w:p>
    <w:p w:rsidR="00725D92" w:rsidRPr="00725D92" w:rsidRDefault="00725D92" w:rsidP="00725D92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>Escribir " el monto total a recibir es", montoT;</w:t>
      </w:r>
    </w:p>
    <w:p w:rsidR="00CC717F" w:rsidRDefault="00725D92" w:rsidP="00CC717F">
      <w:pPr>
        <w:rPr>
          <w:rFonts w:ascii="Batang" w:eastAsia="Batang" w:hAnsi="Batang"/>
          <w:sz w:val="24"/>
        </w:rPr>
      </w:pPr>
      <w:r w:rsidRPr="00725D92">
        <w:rPr>
          <w:rFonts w:ascii="Batang" w:eastAsia="Batang" w:hAnsi="Batang"/>
          <w:sz w:val="24"/>
        </w:rPr>
        <w:t>Finalgoritmo</w:t>
      </w:r>
    </w:p>
    <w:p w:rsidR="00725D92" w:rsidRDefault="00C86FE0" w:rsidP="00CC717F">
      <w:pPr>
        <w:rPr>
          <w:rFonts w:ascii="Batang" w:eastAsia="Batang" w:hAnsi="Batang"/>
          <w:sz w:val="24"/>
        </w:rPr>
      </w:pPr>
      <w:r>
        <w:rPr>
          <w:rFonts w:ascii="Batang" w:eastAsia="Batang" w:hAnsi="Batang"/>
          <w:noProof/>
          <w:sz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612130" cy="3702685"/>
            <wp:effectExtent l="0" t="0" r="762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lastRenderedPageBreak/>
        <w:t>Algoritmo Problema08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>definir rubro Como entero ;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>definir descuento , monto , impuesto , pagoT  Como Real;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>Escribir "Ingrese el monto de la compra";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>Leer  monto;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>Escribir "Elija el rubro :  comestibles[1] , jueguetes[2]";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>Leer rubro;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>Segun rubro hacer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Caso 1: escribir " elijio el rubro de comestibles";  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 impuesto&lt;- 0.15*monto;                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 Si monto&gt;=0 y monto&lt;=250 entonces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   descuento&lt;- 0;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 Finsi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Si monto&gt;=251 y monto&lt;=500 entonces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 descuento&lt;- 0.05;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Finsi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Si monto&gt;=501 y monto&lt;=1000 entonces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 descuento&lt;- 0.10;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Sino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 descuento&lt;- 0.15;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FinSi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Caso 2: Escribir "elijio el rubro de jueguetes";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 impuesto&lt;- 0.20*monto;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 Si monto&gt;=0 y monto&lt;=500  entonces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    descuento&lt;- 0;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 Finsi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lastRenderedPageBreak/>
        <w:t xml:space="preserve">   Si monto&gt;=501 y monto&lt;=1000 entonces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    descuento&lt;- 0.05;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 Finsi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 Si monto&gt;=501 y monto&lt;=1000 entonces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    descuento&lt;- 0.10;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 Sino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    descuento&lt;- 0.15;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  Finsi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>De otro modo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 escribir "ingrese un numero 1-2";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 xml:space="preserve">FinSegun 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>pagoT&lt;- monto+impuesto-(descuento*monto);</w:t>
      </w:r>
    </w:p>
    <w:p w:rsidR="00E1450F" w:rsidRPr="00E1450F" w:rsidRDefault="00E1450F" w:rsidP="00E1450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>Escribir "El pago total es " , pagoT;</w:t>
      </w:r>
    </w:p>
    <w:p w:rsidR="00CC717F" w:rsidRDefault="00E1450F" w:rsidP="00CC717F">
      <w:pPr>
        <w:rPr>
          <w:rFonts w:ascii="Batang" w:eastAsia="Batang" w:hAnsi="Batang"/>
          <w:sz w:val="24"/>
        </w:rPr>
      </w:pPr>
      <w:r w:rsidRPr="00E1450F">
        <w:rPr>
          <w:rFonts w:ascii="Batang" w:eastAsia="Batang" w:hAnsi="Batang"/>
          <w:sz w:val="24"/>
        </w:rPr>
        <w:t>Finalgoritmo</w:t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B52E53" w:rsidP="00CC717F">
      <w:pPr>
        <w:rPr>
          <w:rFonts w:ascii="Batang" w:eastAsia="Batang" w:hAnsi="Batang"/>
          <w:sz w:val="24"/>
        </w:rPr>
      </w:pPr>
      <w:r>
        <w:rPr>
          <w:rFonts w:ascii="Batang" w:eastAsia="Batang" w:hAnsi="Batang"/>
          <w:noProof/>
          <w:sz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314960</wp:posOffset>
            </wp:positionV>
            <wp:extent cx="5612130" cy="3063240"/>
            <wp:effectExtent l="0" t="0" r="7620" b="381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>Algoritmo Problema09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>definir algodonT , prendaT , detalle Como entero 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>definir descuento, monto , montoF  Como Real;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>Escribir "Ingrese el monto de la compra";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>Leer  monto;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>Escribir "Elija el tipo de algodon :  simple[1] , pima[2]";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>Leer algodonT;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>Escribir "Elija el tipo de prenda : niño[1] , joven[2] y adulto[3]";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>Leer prendaT;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>Escribir "Elija el detalle : estampado[1] , sin estampado[2]";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>Leer detalle;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>Segun algodonT hacer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Caso 1: escribir " eligió algodon simple";                 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Segun prendaT hacer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Caso 1: escribir " eligió prenda de niño";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Si detalle=1 entonces 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   escribir"eligio com estampado";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   descuento&lt;- 0.05*monto;     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Sino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  escribir"eligio sin estampado 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   descuento&lt;- 0.03*monto;   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FinSi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Caso 2: escribir "eligió prenda de joven";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Si detalle=1 entonces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    escribir"eligio com estampado";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lastRenderedPageBreak/>
        <w:t xml:space="preserve">               descuento&lt;- 0.06*monto;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Sino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 escribir"eligio sin estampado 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   descuento&lt;- 0.04*monto;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Finsi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Caso 3: escribir "eligio prenda de adulto";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Si detalle=1 entonces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  escribir"eligio com estampado";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   descuento&lt;- 0.07;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Sino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 escribir"eligio sin estampado 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   descuento&lt;- 0.05;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Finsi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De otro modo 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escribir "ingrese datos válidos 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Finsegun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Caso 2: escribir " eligió algodon pima";                 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Segun prendaT hacer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Caso 1: escribir " eligió prenda de niño";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Si detalle=1 entonces 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 escribir"eligio com estampado";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   descuento&lt;- 0.03*monto;     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Sino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 escribir"eligio sin estampado 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   descuento&lt;- 0.05*monto;   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FinSi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lastRenderedPageBreak/>
        <w:t xml:space="preserve">    Caso 2: escribir "eligió prenda de joven";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Si detalle=1 entonces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 escribir"eligio com estampado";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   descuento&lt;- 0.04*monto;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Sino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 escribir"eligio sin estampado 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   descuento&lt;- 0.06*monto;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FinSi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Caso 3: escribir "eligio prenda de adulto";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Si detalle=1 entonces  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escribir"eligio com estampado";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   descuento&lt;- 0.05;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Sino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 escribir"eligio sin estampado 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       descuento&lt;- 0.07;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     FinSi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  Finsegun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>De otro modo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 escribir "ingrese opciones validas";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 xml:space="preserve">FinSegun 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>montoF&lt;- monto-descuento;</w:t>
      </w:r>
    </w:p>
    <w:p w:rsidR="008C5CEA" w:rsidRPr="008C5CEA" w:rsidRDefault="008C5CEA" w:rsidP="008C5CEA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>Escribir "El monto a pagar es " , montoF;</w:t>
      </w:r>
    </w:p>
    <w:p w:rsidR="00CC717F" w:rsidRDefault="008C5CEA" w:rsidP="00CC717F">
      <w:pPr>
        <w:rPr>
          <w:rFonts w:ascii="Batang" w:eastAsia="Batang" w:hAnsi="Batang"/>
          <w:sz w:val="24"/>
        </w:rPr>
      </w:pPr>
      <w:r w:rsidRPr="008C5CEA">
        <w:rPr>
          <w:rFonts w:ascii="Batang" w:eastAsia="Batang" w:hAnsi="Batang"/>
          <w:sz w:val="24"/>
        </w:rPr>
        <w:t>Finalgoritmo</w:t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895B65" w:rsidP="00CC717F">
      <w:pPr>
        <w:rPr>
          <w:rFonts w:ascii="Batang" w:eastAsia="Batang" w:hAnsi="Batang"/>
          <w:sz w:val="24"/>
        </w:rPr>
      </w:pPr>
      <w:r>
        <w:rPr>
          <w:rFonts w:ascii="Batang" w:eastAsia="Batang" w:hAnsi="Batang"/>
          <w:noProof/>
          <w:sz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29845</wp:posOffset>
            </wp:positionH>
            <wp:positionV relativeFrom="paragraph">
              <wp:posOffset>294005</wp:posOffset>
            </wp:positionV>
            <wp:extent cx="5612130" cy="4800600"/>
            <wp:effectExtent l="0" t="0" r="762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lastRenderedPageBreak/>
        <w:t>Algoritmo Problema10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>definir tarjetaT , letraMax, Como entero ;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>definir interes, montoI , montoT , letraM Como Real;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>Escribir "Ingrese el monto de la compra";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>Leer  montoI;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>Escribir "Ingrese el numero de letras";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>Leer letraMax;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>Escribir "Elija el tipo de tarjeta : A[1] , B[2] y C[3]";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>Leer tarjetaT;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>Segun tarjetaT hacer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 Caso 1: escribir " eligió el tipo de tarjeta A";  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                Si letraMax&gt;=1 y letraMax&lt;=12 entonces        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                      letraMax&lt;- 12;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                      interes&lt;- 0.05;                 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                Sino 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                    escribir "la letra maxima es 12 ";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                Finsi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                                 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 Caso 2: escribir " eligió el tipo de tarjeta B";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                Si letraMax&gt;=1 y letraMax&lt;=8 entonces        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                      letraMax&lt;- 8;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                      interes&lt;- 0.10;                 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                Sino 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                    escribir "la letra maxima es 8 ";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                Finsi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 Caso 3: escribir " eligio el tipo de tarjeta C";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lastRenderedPageBreak/>
        <w:t xml:space="preserve">                 Si letraMax&gt;=1 y letraMax&lt;=6 entonces        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                      letraMax&lt;- 6;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                      interes&lt;- 0.15;                 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                Sino 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                    escribir "la letra maxima es 6 ";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                Finsi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>De otro modo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 escribir "ingrese una opcion de 1-3";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 xml:space="preserve">FinSegun 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>letraM&lt;- (interes*montoI)/letraMax;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>escribir " el monto por letra es " , letraM;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>montoT&lt;- (interes*montoI)*letraMax;</w:t>
      </w:r>
    </w:p>
    <w:p w:rsidR="003760BD" w:rsidRPr="003760BD" w:rsidRDefault="003760BD" w:rsidP="003760BD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>Escribir "El monto total es " , montoT;</w:t>
      </w:r>
    </w:p>
    <w:p w:rsidR="00CC717F" w:rsidRDefault="003760BD" w:rsidP="00CC717F">
      <w:pPr>
        <w:rPr>
          <w:rFonts w:ascii="Batang" w:eastAsia="Batang" w:hAnsi="Batang"/>
          <w:sz w:val="24"/>
        </w:rPr>
      </w:pPr>
      <w:r w:rsidRPr="003760BD">
        <w:rPr>
          <w:rFonts w:ascii="Batang" w:eastAsia="Batang" w:hAnsi="Batang"/>
          <w:sz w:val="24"/>
        </w:rPr>
        <w:t>Finalgoritmo</w:t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15443" w:rsidP="00CC717F">
      <w:pPr>
        <w:rPr>
          <w:rFonts w:ascii="Batang" w:eastAsia="Batang" w:hAnsi="Batang"/>
          <w:sz w:val="24"/>
        </w:rPr>
      </w:pPr>
      <w:r>
        <w:rPr>
          <w:rFonts w:ascii="Batang" w:eastAsia="Batang" w:hAnsi="Batang"/>
          <w:noProof/>
          <w:sz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584835</wp:posOffset>
            </wp:positionH>
            <wp:positionV relativeFrom="paragraph">
              <wp:posOffset>201295</wp:posOffset>
            </wp:positionV>
            <wp:extent cx="4909185" cy="2786380"/>
            <wp:effectExtent l="0" t="0" r="5715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lastRenderedPageBreak/>
        <w:t>Algoritmo Problema11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>definir destino , pasajesC, Como entero ;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>definir descuento , precio, pago Como Real;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>Escribir "Ingrese la cantidad de pasajes";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>Leer pasajesC;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>Escribir "Elija su destino de su viaje : Paris[1] , Italia[2] y Grecia[3]";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>Leer destino;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>Segun destino hacer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Caso 1: escribir " eligió viajar a Paris";  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              precio&lt;- 184;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               Si pasajesC&gt;=5 entonces        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                    descuento&lt;- 0.15;               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               Sino 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                    descuento&lt;- 0.10;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                   escribir " eligio viajar a Italia";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               Finsi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                                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Caso 2: escribir " eligió viajar a Italia";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               precio&lt;- 139.70;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               Si pasajesC&gt;=5 entonces        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                     descuento&lt;- 0.20;       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               Sino 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                     descuento&lt;- 0.15;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               Finsi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Caso 3: escribir " eligió viajar a Grecia";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               precio&lt;- 127.40;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lastRenderedPageBreak/>
        <w:t xml:space="preserve">                Si pasajesC&gt;=5 entonces        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                     descuento&lt;- 0.25;            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               Sino 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                     descuento&lt;- 0.20;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               Finsi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>De otro modo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 escribir "ingrese una opcion de 1-3";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 xml:space="preserve">FinSegun 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>pago&lt;- (pasajesC*precio)-descuento;</w:t>
      </w:r>
    </w:p>
    <w:p w:rsidR="004F192A" w:rsidRPr="004F192A" w:rsidRDefault="004F192A" w:rsidP="004F192A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>Escribir "El pago total es" , pago;</w:t>
      </w:r>
    </w:p>
    <w:p w:rsidR="00CC717F" w:rsidRDefault="004F192A" w:rsidP="00CC717F">
      <w:pPr>
        <w:rPr>
          <w:rFonts w:ascii="Batang" w:eastAsia="Batang" w:hAnsi="Batang"/>
          <w:sz w:val="24"/>
        </w:rPr>
      </w:pPr>
      <w:r w:rsidRPr="004F192A">
        <w:rPr>
          <w:rFonts w:ascii="Batang" w:eastAsia="Batang" w:hAnsi="Batang"/>
          <w:sz w:val="24"/>
        </w:rPr>
        <w:t>Finalgoritmo</w:t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4A7CE8" w:rsidP="00CC717F">
      <w:pPr>
        <w:rPr>
          <w:rFonts w:ascii="Batang" w:eastAsia="Batang" w:hAnsi="Batang"/>
          <w:sz w:val="24"/>
        </w:rPr>
      </w:pPr>
      <w:r>
        <w:rPr>
          <w:rFonts w:ascii="Batang" w:eastAsia="Batang" w:hAnsi="Batang"/>
          <w:noProof/>
          <w:sz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314960</wp:posOffset>
            </wp:positionV>
            <wp:extent cx="5612130" cy="3382645"/>
            <wp:effectExtent l="0" t="0" r="7620" b="825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lastRenderedPageBreak/>
        <w:t>Algoritmo Problema12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>definir categoria , boletos ,edad, pagoM Como entero 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>definir descuento ,porcentaje , montoT , boletosE , boletoU Como Real;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>Escribir "Ingrese la cantidad de boletos";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>Leer boletos;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>Escribir "Edad del socio";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>Leer edad;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>Escribir "Elija su categoria : A[1] , B[2] y C[3]";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>Leer categoria;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>Segun categoria hacer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Caso 1: escribir " eligió la categoria A";  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 pagoM&lt;- 200;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 descuento&lt;- 0.04;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 boletoU&lt;- 200/25;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  Si boletos&gt;25 entonces        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       boletosE&lt;- (boletos-25)*(boletoU-2);               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  Sino 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       escribir " el mínimo de boletos es 25"; 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  Finsi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                   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Caso 2: escribir " eligió la categoria B";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 pagoM&lt;- 150;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 descuento&lt;- 0.03;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 boletoU&lt;- 150/20;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  Si boletos&gt;20 entonces        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       boletosE&lt;- (boletos-20)*(boletoU-2);               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lastRenderedPageBreak/>
        <w:t xml:space="preserve">                Sino 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       escribir " el mínimo de boletos es 20"; 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  Finsi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Caso 3: escribir " eligió la categoria C";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pagoM&lt;- 100;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 descuento&lt;- 0.02;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boletoU&lt;- 100/15;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  Si boletos&gt;15 entonces        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       boletosE&lt;- (boletos-15)*(boletoU-2);               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  Sino 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       escribir " el mínimo de boletos es 15"; 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             Finsi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>De otro modo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escribir "ingrese una opcion de 1-3";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FinSegun 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>Si  edad&gt;55 entonces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porcentaje&lt;- pagoM*descuento;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>Sino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 xml:space="preserve">   porcentaje&lt;- 0;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>FinSi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>montoT&lt;-  pagoM+boletosE-porcentaje;</w:t>
      </w:r>
    </w:p>
    <w:p w:rsidR="006C7ACA" w:rsidRPr="006C7ACA" w:rsidRDefault="006C7ACA" w:rsidP="006C7ACA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>Escribir "El monto total en un mes es",montoT;</w:t>
      </w:r>
    </w:p>
    <w:p w:rsidR="00CC717F" w:rsidRDefault="006C7ACA" w:rsidP="00CC717F">
      <w:pPr>
        <w:rPr>
          <w:rFonts w:ascii="Batang" w:eastAsia="Batang" w:hAnsi="Batang"/>
          <w:sz w:val="24"/>
        </w:rPr>
      </w:pPr>
      <w:r w:rsidRPr="006C7ACA">
        <w:rPr>
          <w:rFonts w:ascii="Batang" w:eastAsia="Batang" w:hAnsi="Batang"/>
          <w:sz w:val="24"/>
        </w:rPr>
        <w:t>Finalgoritmo</w:t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8450B7" w:rsidP="00CC717F">
      <w:pPr>
        <w:rPr>
          <w:rFonts w:ascii="Batang" w:eastAsia="Batang" w:hAnsi="Batang"/>
          <w:sz w:val="24"/>
        </w:rPr>
      </w:pPr>
      <w:r>
        <w:rPr>
          <w:rFonts w:ascii="Batang" w:eastAsia="Batang" w:hAnsi="Batang"/>
          <w:noProof/>
          <w:sz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314960</wp:posOffset>
            </wp:positionV>
            <wp:extent cx="5612130" cy="3811270"/>
            <wp:effectExtent l="0" t="0" r="762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lastRenderedPageBreak/>
        <w:t>Algoritmo Problema13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>definir categoria , producido , producto Como entero 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>definir pagoT , precio, bonificacion Como Real;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>Escribir "Ingrese el numero de unidades producidas";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>Leer producido;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>Escribir "Elija el producto : tejas[1] , losetas[2] ";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>Leer producto;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>Escribir "Elija su categoria : A[1] , B[2] ,C[3]";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>Leer categoria;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>Segun categoria hacer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Caso 1: escribir " eligió la categoria A";  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    Segun producto hacer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       Caso 1: Escribir "eligio tejas";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                     precio&lt;- producido*2.50;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       Caso 2: Escribir "eligio losetas";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                     precio&lt;- producido*2;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    Finsegun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                                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Caso 2: escribir " eligió la categoria B";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    Segun producto hacer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       Caso 1: Escribir "eligio tejas";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                     precio&lt;- producido*2;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       Caso 2: Escribir "eligio losetas";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                     precio&lt;- producido*1.5;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    Finsegun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Caso 3: escribir " eligió la categoria C";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lastRenderedPageBreak/>
        <w:t xml:space="preserve">     Segun producto hacer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       Caso 1: Escribir "eligio tejas";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                     precio&lt;- producido*1.50;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       Caso 2: Escribir "eligio losetas";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                     precio&lt;- producido*1;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    Finsegun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>De otro modo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escribir "ingrese una opcion de 1-3";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FinSegun 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>Si producido&gt;=1 y producido&lt;=250 entonces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  bonificacion&lt;- 0*precio;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>FinSi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>Si producido&gt;=251 y producido&lt;=500 entonces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  bonificacion&lt;- 0.50*precio;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>FinSi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>Si producido&gt;=501 y producido&lt;=1000 entonces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  bonificacion&lt;- 1*precio;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>Sino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 xml:space="preserve">   bonificacion&lt;- 1.5*precio;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>FinSi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>Escribir "Se le descontara 75 por seguros";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>pagoT&lt;- precio+bonificacion-75;</w:t>
      </w:r>
    </w:p>
    <w:p w:rsidR="000F5A88" w:rsidRPr="000F5A88" w:rsidRDefault="000F5A88" w:rsidP="000F5A88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>Escribir "pago total que recibe es",pagoT;</w:t>
      </w:r>
    </w:p>
    <w:p w:rsidR="00CC717F" w:rsidRDefault="000F5A88" w:rsidP="00CC717F">
      <w:pPr>
        <w:rPr>
          <w:rFonts w:ascii="Batang" w:eastAsia="Batang" w:hAnsi="Batang"/>
          <w:sz w:val="24"/>
        </w:rPr>
      </w:pPr>
      <w:r w:rsidRPr="000F5A88">
        <w:rPr>
          <w:rFonts w:ascii="Batang" w:eastAsia="Batang" w:hAnsi="Batang"/>
          <w:sz w:val="24"/>
        </w:rPr>
        <w:t>Finalgoritmo</w:t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264F3A" w:rsidP="00CC717F">
      <w:pPr>
        <w:rPr>
          <w:rFonts w:ascii="Batang" w:eastAsia="Batang" w:hAnsi="Batang"/>
          <w:sz w:val="24"/>
        </w:rPr>
      </w:pPr>
      <w:r>
        <w:rPr>
          <w:rFonts w:ascii="Batang" w:eastAsia="Batang" w:hAnsi="Batang"/>
          <w:noProof/>
          <w:sz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88265</wp:posOffset>
            </wp:positionV>
            <wp:extent cx="5612130" cy="4154805"/>
            <wp:effectExtent l="0" t="0" r="762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>Algoritmo Problema14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>definir estadoC, bonificacionE Como entero ;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>definir aumento ,sueldo , sueldoN Como Real;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>Escribir "Ingrese el sueldo del trabajador";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>Leer sueldo;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>Escribir "Elija su estado civil : soltero[1] , casado[2] ";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>Leer estadoC;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>Segun estadoC  hacer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 xml:space="preserve"> Caso 1: escribir " usted es soltero";  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 xml:space="preserve">                bonificacionE&lt;-100;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 xml:space="preserve">                                 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 xml:space="preserve"> Caso 2: escribir " usted es casado";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 xml:space="preserve">                bonificacionE&lt;- 150;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 xml:space="preserve">De Otro modo 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 xml:space="preserve">Escribir "Ingrese una opcion valida 1-2"; 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 xml:space="preserve">FinSegun 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>Si sueldo&gt;=0 y sueldo&lt;=1500 entonces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 xml:space="preserve">          aumento&lt;- 0.20*sueldo;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>FinSi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>Si sueldo&gt;=1501 y sueldo&lt;=3000 entonces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 xml:space="preserve">          aumento&lt;- 0.10*sueldo;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>FinSi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>Si sueldo&gt;=3001 y sueldo&lt;=6000 entonces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 xml:space="preserve">         aumento&lt;- 0.05*sueldo;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>FinSi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lastRenderedPageBreak/>
        <w:t>Si sueldo&gt;=6001 entonces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 xml:space="preserve">          aumento&lt;- 0*sueldo;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>FinSi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>Escribir "Su bonificacion es ", bonificacionE ;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>sueldoN&lt;- sueldo+bonificacionE+aumento ;</w:t>
      </w:r>
    </w:p>
    <w:p w:rsidR="00741BB9" w:rsidRPr="00741BB9" w:rsidRDefault="00741BB9" w:rsidP="00741BB9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>Escribir "Su sueldo neto es",sueldoN;</w:t>
      </w:r>
    </w:p>
    <w:p w:rsidR="00CC717F" w:rsidRDefault="00741BB9" w:rsidP="00CC717F">
      <w:pPr>
        <w:rPr>
          <w:rFonts w:ascii="Batang" w:eastAsia="Batang" w:hAnsi="Batang"/>
          <w:sz w:val="24"/>
        </w:rPr>
      </w:pPr>
      <w:r w:rsidRPr="00741BB9">
        <w:rPr>
          <w:rFonts w:ascii="Batang" w:eastAsia="Batang" w:hAnsi="Batang"/>
          <w:sz w:val="24"/>
        </w:rPr>
        <w:t>Finalgoritmo</w:t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826002" w:rsidP="00CC717F">
      <w:pPr>
        <w:rPr>
          <w:rFonts w:ascii="Batang" w:eastAsia="Batang" w:hAnsi="Batang"/>
          <w:sz w:val="24"/>
        </w:rPr>
      </w:pPr>
      <w:r>
        <w:rPr>
          <w:rFonts w:ascii="Batang" w:eastAsia="Batang" w:hAnsi="Batang"/>
          <w:noProof/>
          <w:sz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612130" cy="3445510"/>
            <wp:effectExtent l="0" t="0" r="7620" b="254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lastRenderedPageBreak/>
        <w:t>Algoritmo Problema15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definir categoria Como entero ;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definir monto , montoF , descuento Como Real;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Escribir "Ingrese monto a pagar";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Leer monto;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Escribir "Elija la categoria : A[1] , B[2] , C[3] , D[4] ";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Leer categoria;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Segun categoria  hacer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 xml:space="preserve"> Caso 1: escribir " eligió la cateogoria A";  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 xml:space="preserve">                descuento&lt;- 0.05;                                 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 xml:space="preserve"> Caso 2: escribir " eligió la categoria B";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 xml:space="preserve">                descuento&lt;- 0.07;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 xml:space="preserve"> Caso 3: escribir " eligió la categoria C";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 xml:space="preserve">                descuento&lt;- 0.10;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 xml:space="preserve"> Caso 4: escribir " eligió la categoria D";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 xml:space="preserve">                descuento&lt;- 0.15;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 xml:space="preserve">De Otro modo 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 xml:space="preserve">Escribir "Ingrese una opcion valida 1-4"; 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 xml:space="preserve">FinSegun 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montoF&lt;- monto-descuento;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Escribir "El monto a pagar es " , montoF;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definir distanciaR Como Real;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definir clasificacion como entero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Escribir "Ingrese la distancia recorrida en metros";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Leer distanciaR;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lastRenderedPageBreak/>
        <w:t>Si distanciaR&lt;=100 y distanciaR&gt;=0 entonces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 xml:space="preserve">    Escribir "Su clasificacion es corta";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Finsi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Si distanciaR&lt;=1500 y distanciaR&gt;=101 entonces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 xml:space="preserve">    Escribir "Su clasificacion es milla";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Finsi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Si distanciaR&lt;=3000 y distanciaR&gt;=1501 entonces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 xml:space="preserve">    Escribir "Su clasificacion es 3000 metros";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Finsi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Si distanciaR&lt;=20000 y distanciaR&gt;=3001 entonces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 xml:space="preserve">    Escribir "Su clasificacion es semi fondo";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Finsi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Si distanciaR&gt;=20001 entonces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 xml:space="preserve">    Escribir "Su clasificacion es fondista";</w:t>
      </w:r>
    </w:p>
    <w:p w:rsidR="004D6106" w:rsidRPr="004D6106" w:rsidRDefault="004D6106" w:rsidP="004D6106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Finsi</w:t>
      </w:r>
    </w:p>
    <w:p w:rsidR="00CC717F" w:rsidRDefault="004D6106" w:rsidP="00CC717F">
      <w:pPr>
        <w:rPr>
          <w:rFonts w:ascii="Batang" w:eastAsia="Batang" w:hAnsi="Batang"/>
          <w:sz w:val="24"/>
        </w:rPr>
      </w:pPr>
      <w:r w:rsidRPr="004D6106">
        <w:rPr>
          <w:rFonts w:ascii="Batang" w:eastAsia="Batang" w:hAnsi="Batang"/>
          <w:sz w:val="24"/>
        </w:rPr>
        <w:t>Finalgoritmo</w:t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5A2F83" w:rsidP="00CC717F">
      <w:pPr>
        <w:rPr>
          <w:rFonts w:ascii="Batang" w:eastAsia="Batang" w:hAnsi="Batang"/>
          <w:sz w:val="24"/>
        </w:rPr>
      </w:pPr>
      <w:r>
        <w:rPr>
          <w:rFonts w:ascii="Batang" w:eastAsia="Batang" w:hAnsi="Batang"/>
          <w:noProof/>
          <w:sz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617220</wp:posOffset>
            </wp:positionH>
            <wp:positionV relativeFrom="paragraph">
              <wp:posOffset>6350</wp:posOffset>
            </wp:positionV>
            <wp:extent cx="4572000" cy="2546985"/>
            <wp:effectExtent l="0" t="0" r="0" b="571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Default="00CC717F" w:rsidP="00CC717F">
      <w:pPr>
        <w:rPr>
          <w:rFonts w:ascii="Batang" w:eastAsia="Batang" w:hAnsi="Batang"/>
          <w:sz w:val="24"/>
        </w:rPr>
      </w:pPr>
    </w:p>
    <w:p w:rsidR="00CC717F" w:rsidRPr="00CC717F" w:rsidRDefault="00CC717F" w:rsidP="00CC717F">
      <w:pPr>
        <w:rPr>
          <w:rFonts w:ascii="Batang" w:eastAsia="Batang" w:hAnsi="Batang"/>
          <w:sz w:val="24"/>
        </w:rPr>
      </w:pPr>
    </w:p>
    <w:sectPr w:rsidR="00CC717F" w:rsidRPr="00CC717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skerville Old Face">
    <w:altName w:val="Noto Serif Thai"/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9D5F32"/>
    <w:multiLevelType w:val="hybridMultilevel"/>
    <w:tmpl w:val="5DFA92E2"/>
    <w:lvl w:ilvl="0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E7F2EE8"/>
    <w:multiLevelType w:val="hybridMultilevel"/>
    <w:tmpl w:val="81F647A6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73BB"/>
    <w:rsid w:val="0007758D"/>
    <w:rsid w:val="000E4B79"/>
    <w:rsid w:val="000F5A88"/>
    <w:rsid w:val="00214567"/>
    <w:rsid w:val="00264F3A"/>
    <w:rsid w:val="002807F9"/>
    <w:rsid w:val="002D216C"/>
    <w:rsid w:val="002E09DE"/>
    <w:rsid w:val="002E2521"/>
    <w:rsid w:val="00340A62"/>
    <w:rsid w:val="003760BD"/>
    <w:rsid w:val="003D2070"/>
    <w:rsid w:val="00402E06"/>
    <w:rsid w:val="00417AD7"/>
    <w:rsid w:val="004A08D8"/>
    <w:rsid w:val="004A7CE8"/>
    <w:rsid w:val="004B4259"/>
    <w:rsid w:val="004D6106"/>
    <w:rsid w:val="004F192A"/>
    <w:rsid w:val="005A2F83"/>
    <w:rsid w:val="006073BB"/>
    <w:rsid w:val="0061281F"/>
    <w:rsid w:val="0064716C"/>
    <w:rsid w:val="006B6AE5"/>
    <w:rsid w:val="006C7ACA"/>
    <w:rsid w:val="00725D92"/>
    <w:rsid w:val="007319A5"/>
    <w:rsid w:val="00741BB9"/>
    <w:rsid w:val="007B6776"/>
    <w:rsid w:val="00822F04"/>
    <w:rsid w:val="00826002"/>
    <w:rsid w:val="008450B7"/>
    <w:rsid w:val="00895B65"/>
    <w:rsid w:val="008A0C26"/>
    <w:rsid w:val="008C5CEA"/>
    <w:rsid w:val="008D5E63"/>
    <w:rsid w:val="009017A4"/>
    <w:rsid w:val="009A5298"/>
    <w:rsid w:val="009B321D"/>
    <w:rsid w:val="00A115D3"/>
    <w:rsid w:val="00A33FF8"/>
    <w:rsid w:val="00A46578"/>
    <w:rsid w:val="00A62892"/>
    <w:rsid w:val="00A671C6"/>
    <w:rsid w:val="00AC7F2F"/>
    <w:rsid w:val="00AD451D"/>
    <w:rsid w:val="00AE52A3"/>
    <w:rsid w:val="00B2643F"/>
    <w:rsid w:val="00B52E53"/>
    <w:rsid w:val="00B705F7"/>
    <w:rsid w:val="00B71BF9"/>
    <w:rsid w:val="00BB32F8"/>
    <w:rsid w:val="00C060D8"/>
    <w:rsid w:val="00C15443"/>
    <w:rsid w:val="00C17BC4"/>
    <w:rsid w:val="00C27688"/>
    <w:rsid w:val="00C72856"/>
    <w:rsid w:val="00C86FE0"/>
    <w:rsid w:val="00CC0CB1"/>
    <w:rsid w:val="00CC717F"/>
    <w:rsid w:val="00D07E86"/>
    <w:rsid w:val="00D2042C"/>
    <w:rsid w:val="00D44024"/>
    <w:rsid w:val="00DA1842"/>
    <w:rsid w:val="00E1450F"/>
    <w:rsid w:val="00E16E09"/>
    <w:rsid w:val="00E17910"/>
    <w:rsid w:val="00E40B6A"/>
    <w:rsid w:val="00F47800"/>
    <w:rsid w:val="00F82C4F"/>
    <w:rsid w:val="00FB1B88"/>
    <w:rsid w:val="00FF6869"/>
    <w:rsid w:val="00FF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5C814"/>
  <w15:chartTrackingRefBased/>
  <w15:docId w15:val="{09FD7F0F-E13D-4654-8F10-A5D379D11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71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3" Type="http://schemas.openxmlformats.org/officeDocument/2006/relationships/settings" Target="settings.xml" /><Relationship Id="rId21" Type="http://schemas.openxmlformats.org/officeDocument/2006/relationships/fontTable" Target="fontTable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gif" /><Relationship Id="rId15" Type="http://schemas.openxmlformats.org/officeDocument/2006/relationships/image" Target="media/image11.jpeg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3178</Words>
  <Characters>17480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Usuario invitado</cp:lastModifiedBy>
  <cp:revision>2</cp:revision>
  <dcterms:created xsi:type="dcterms:W3CDTF">2020-06-18T02:54:00Z</dcterms:created>
  <dcterms:modified xsi:type="dcterms:W3CDTF">2020-06-18T02:54:00Z</dcterms:modified>
</cp:coreProperties>
</file>