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64EC0A2" w:rsidR="00AC4D77" w:rsidRDefault="004F1561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Jordy Enrique Bazan Borda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4124C4F" w:rsidR="00AC4D77" w:rsidRDefault="004F1561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BD5C5D5" w:rsidR="00E43678" w:rsidRPr="005A31B1" w:rsidRDefault="005A3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A31B1">
              <w:rPr>
                <w:b/>
                <w:bCs/>
                <w:sz w:val="18"/>
                <w:szCs w:val="18"/>
              </w:rPr>
              <w:t>Diseñar y desarrollar soluciones informáticas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D2B70F3" w:rsidR="00E43678" w:rsidRPr="00045D87" w:rsidRDefault="005A3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DF686CA" w:rsidR="00E43678" w:rsidRPr="00045D87" w:rsidRDefault="005A3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Encuentro que al momento que compartir ideas para poder dar una solución digo cosas coherentes, además de que en cada problema por resolver entras aunque seas alguna solución que digo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C75C2A4" w:rsidR="00E43678" w:rsidRPr="005A31B1" w:rsidRDefault="005A3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A31B1">
              <w:rPr>
                <w:b/>
                <w:bCs/>
                <w:sz w:val="18"/>
                <w:szCs w:val="18"/>
              </w:rPr>
              <w:t>Analizar y levantar requerimientos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698E56E" w:rsidR="00E43678" w:rsidRPr="00045D87" w:rsidRDefault="005A3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BD44B98" w:rsidR="00E43678" w:rsidRPr="00045D87" w:rsidRDefault="005A3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 e hecho muchas veces y encuentro que no se me complica mucho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D3EE385" w:rsidR="00E43678" w:rsidRPr="00045D87" w:rsidRDefault="005A3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A31B1">
              <w:rPr>
                <w:b/>
                <w:bCs/>
                <w:sz w:val="18"/>
                <w:szCs w:val="18"/>
              </w:rPr>
              <w:t>Implementar, integrar y asegurar sistemas computacionales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41816B2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1CCEB84F" w:rsidR="00E43678" w:rsidRPr="00045D87" w:rsidRDefault="005A3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16B213E0" w14:textId="6AF54C98" w:rsidR="00E43678" w:rsidRPr="005A31B1" w:rsidRDefault="005A31B1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</w:rPr>
              <w:t>Encuentro que no aprendí ese ramo en el semestre que nos enseñ</w:t>
            </w:r>
            <w:r>
              <w:rPr>
                <w:b/>
                <w:bCs/>
                <w:sz w:val="18"/>
                <w:szCs w:val="18"/>
                <w:lang w:val="es-MX"/>
              </w:rPr>
              <w:t>aron, además de solo hacerlo un puro semestre se pierde el conocimiento por falta de practica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8124ADF" w:rsidR="00E43678" w:rsidRPr="00045D87" w:rsidRDefault="005A3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A31B1"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A9F4BDD" w:rsidR="00E43678" w:rsidRPr="00045D87" w:rsidRDefault="005A3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DB75DD1" w:rsidR="00E43678" w:rsidRPr="00045D87" w:rsidRDefault="005A3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se me da bien el levantamiento de requerimientos, encuentro que en otros ámbitos de gestión me falta mejorar, ejemplo el desarrollo de un buen cronograma o los costos de un proyecto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FA27355" w:rsidR="00E43678" w:rsidRPr="00045D87" w:rsidRDefault="005A3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A31B1">
              <w:rPr>
                <w:b/>
                <w:bCs/>
                <w:sz w:val="18"/>
                <w:szCs w:val="18"/>
              </w:rPr>
              <w:t>Trabajar colaborativamente en equipos interdisciplinarios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C2E0872" w:rsidR="00E43678" w:rsidRPr="00045D87" w:rsidRDefault="005A3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23417B4" w:rsidR="00E43678" w:rsidRPr="00045D87" w:rsidRDefault="005A3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Lo llevo haciendo desde el comienzo de la carrera y </w:t>
            </w:r>
            <w:r w:rsidR="0001649D">
              <w:rPr>
                <w:b/>
                <w:bCs/>
                <w:sz w:val="18"/>
                <w:szCs w:val="18"/>
              </w:rPr>
              <w:t>me siempre hemos tenido buena comunicación y resultados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BD2B4EA" w:rsidR="00E43678" w:rsidRPr="00045D87" w:rsidRDefault="005A3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A31B1">
              <w:rPr>
                <w:b/>
                <w:bCs/>
                <w:sz w:val="18"/>
                <w:szCs w:val="18"/>
              </w:rPr>
              <w:t>Comunicar ideas y resultados de manera efectiva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D06C8DE" w:rsidR="00E43678" w:rsidRPr="00045D87" w:rsidRDefault="005A3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471A5F0" w:rsidR="00E43678" w:rsidRPr="00045D87" w:rsidRDefault="000164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Las presentaciones dentro de la carrera me sirvieron para mejorar este ámbito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388C30A" w:rsidR="00E43678" w:rsidRPr="00045D87" w:rsidRDefault="005A3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A31B1">
              <w:rPr>
                <w:b/>
                <w:bCs/>
                <w:sz w:val="18"/>
                <w:szCs w:val="18"/>
              </w:rPr>
              <w:t>Actuar con ética profesional y compromiso social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854C31D" w:rsidR="00E43678" w:rsidRPr="00045D87" w:rsidRDefault="005A3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5714903" w:rsidR="00E43678" w:rsidRPr="00045D87" w:rsidRDefault="000164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Las presentaciones dentro de la carrera me sirvieron para mejorar este ámbito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0FC140D" w:rsidR="00E43678" w:rsidRPr="00045D87" w:rsidRDefault="005A3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A31B1">
              <w:rPr>
                <w:b/>
                <w:bCs/>
                <w:sz w:val="18"/>
                <w:szCs w:val="18"/>
              </w:rPr>
              <w:t>Mantener un aprendizaje continuo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6CE20E6" w:rsidR="00E43678" w:rsidRPr="00045D87" w:rsidRDefault="005A3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5A05838" w:rsidR="00E43678" w:rsidRPr="00045D87" w:rsidRDefault="000164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desconcentro mucho</w:t>
            </w: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00AC6" w14:textId="77777777" w:rsidR="00190F0C" w:rsidRDefault="00190F0C" w:rsidP="00DF38AE">
      <w:pPr>
        <w:spacing w:after="0" w:line="240" w:lineRule="auto"/>
      </w:pPr>
      <w:r>
        <w:separator/>
      </w:r>
    </w:p>
  </w:endnote>
  <w:endnote w:type="continuationSeparator" w:id="0">
    <w:p w14:paraId="327A6D7E" w14:textId="77777777" w:rsidR="00190F0C" w:rsidRDefault="00190F0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1B43D" w14:textId="77777777" w:rsidR="00190F0C" w:rsidRDefault="00190F0C" w:rsidP="00DF38AE">
      <w:pPr>
        <w:spacing w:after="0" w:line="240" w:lineRule="auto"/>
      </w:pPr>
      <w:r>
        <w:separator/>
      </w:r>
    </w:p>
  </w:footnote>
  <w:footnote w:type="continuationSeparator" w:id="0">
    <w:p w14:paraId="121C1D1F" w14:textId="77777777" w:rsidR="00190F0C" w:rsidRDefault="00190F0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913020">
    <w:abstractNumId w:val="3"/>
  </w:num>
  <w:num w:numId="2" w16cid:durableId="1732464819">
    <w:abstractNumId w:val="9"/>
  </w:num>
  <w:num w:numId="3" w16cid:durableId="778647402">
    <w:abstractNumId w:val="13"/>
  </w:num>
  <w:num w:numId="4" w16cid:durableId="584535364">
    <w:abstractNumId w:val="29"/>
  </w:num>
  <w:num w:numId="5" w16cid:durableId="1352532494">
    <w:abstractNumId w:val="31"/>
  </w:num>
  <w:num w:numId="6" w16cid:durableId="1830170789">
    <w:abstractNumId w:val="4"/>
  </w:num>
  <w:num w:numId="7" w16cid:durableId="452557744">
    <w:abstractNumId w:val="12"/>
  </w:num>
  <w:num w:numId="8" w16cid:durableId="2107655957">
    <w:abstractNumId w:val="20"/>
  </w:num>
  <w:num w:numId="9" w16cid:durableId="1084380012">
    <w:abstractNumId w:val="16"/>
  </w:num>
  <w:num w:numId="10" w16cid:durableId="95027701">
    <w:abstractNumId w:val="10"/>
  </w:num>
  <w:num w:numId="11" w16cid:durableId="1988972799">
    <w:abstractNumId w:val="25"/>
  </w:num>
  <w:num w:numId="12" w16cid:durableId="1013528445">
    <w:abstractNumId w:val="36"/>
  </w:num>
  <w:num w:numId="13" w16cid:durableId="1431051707">
    <w:abstractNumId w:val="30"/>
  </w:num>
  <w:num w:numId="14" w16cid:durableId="680133448">
    <w:abstractNumId w:val="1"/>
  </w:num>
  <w:num w:numId="15" w16cid:durableId="684020028">
    <w:abstractNumId w:val="37"/>
  </w:num>
  <w:num w:numId="16" w16cid:durableId="1483690532">
    <w:abstractNumId w:val="22"/>
  </w:num>
  <w:num w:numId="17" w16cid:durableId="23555540">
    <w:abstractNumId w:val="18"/>
  </w:num>
  <w:num w:numId="18" w16cid:durableId="1073546704">
    <w:abstractNumId w:val="32"/>
  </w:num>
  <w:num w:numId="19" w16cid:durableId="265037778">
    <w:abstractNumId w:val="11"/>
  </w:num>
  <w:num w:numId="20" w16cid:durableId="607589427">
    <w:abstractNumId w:val="40"/>
  </w:num>
  <w:num w:numId="21" w16cid:durableId="1821574632">
    <w:abstractNumId w:val="35"/>
  </w:num>
  <w:num w:numId="22" w16cid:durableId="201065334">
    <w:abstractNumId w:val="14"/>
  </w:num>
  <w:num w:numId="23" w16cid:durableId="2065905415">
    <w:abstractNumId w:val="15"/>
  </w:num>
  <w:num w:numId="24" w16cid:durableId="1316226173">
    <w:abstractNumId w:val="5"/>
  </w:num>
  <w:num w:numId="25" w16cid:durableId="1428429398">
    <w:abstractNumId w:val="17"/>
  </w:num>
  <w:num w:numId="26" w16cid:durableId="1690832300">
    <w:abstractNumId w:val="21"/>
  </w:num>
  <w:num w:numId="27" w16cid:durableId="2038579183">
    <w:abstractNumId w:val="24"/>
  </w:num>
  <w:num w:numId="28" w16cid:durableId="612908957">
    <w:abstractNumId w:val="0"/>
  </w:num>
  <w:num w:numId="29" w16cid:durableId="1590387721">
    <w:abstractNumId w:val="19"/>
  </w:num>
  <w:num w:numId="30" w16cid:durableId="1954440025">
    <w:abstractNumId w:val="23"/>
  </w:num>
  <w:num w:numId="31" w16cid:durableId="1859201560">
    <w:abstractNumId w:val="2"/>
  </w:num>
  <w:num w:numId="32" w16cid:durableId="113788450">
    <w:abstractNumId w:val="7"/>
  </w:num>
  <w:num w:numId="33" w16cid:durableId="1054501558">
    <w:abstractNumId w:val="33"/>
  </w:num>
  <w:num w:numId="34" w16cid:durableId="1836188854">
    <w:abstractNumId w:val="39"/>
  </w:num>
  <w:num w:numId="35" w16cid:durableId="2090958087">
    <w:abstractNumId w:val="6"/>
  </w:num>
  <w:num w:numId="36" w16cid:durableId="1641882080">
    <w:abstractNumId w:val="26"/>
  </w:num>
  <w:num w:numId="37" w16cid:durableId="1737624424">
    <w:abstractNumId w:val="38"/>
  </w:num>
  <w:num w:numId="38" w16cid:durableId="2001082122">
    <w:abstractNumId w:val="28"/>
  </w:num>
  <w:num w:numId="39" w16cid:durableId="1359241134">
    <w:abstractNumId w:val="27"/>
  </w:num>
  <w:num w:numId="40" w16cid:durableId="3091945">
    <w:abstractNumId w:val="34"/>
  </w:num>
  <w:num w:numId="41" w16cid:durableId="52220932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649D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0F0C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3C52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561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31B1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384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505</Words>
  <Characters>2691</Characters>
  <Application>Microsoft Office Word</Application>
  <DocSecurity>0</DocSecurity>
  <Lines>244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JORDY . BAZAN BORDA</cp:lastModifiedBy>
  <cp:revision>29</cp:revision>
  <cp:lastPrinted>2019-12-16T20:10:00Z</cp:lastPrinted>
  <dcterms:created xsi:type="dcterms:W3CDTF">2022-02-07T13:42:00Z</dcterms:created>
  <dcterms:modified xsi:type="dcterms:W3CDTF">2025-09-29T00:49:00Z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