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cpshto383kik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Tomás Rodrigo González Rodríguez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2022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Diseñar y desarrollar soluciones informáticas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capaz de diseñar y desarrollar soluciones informáticas de manera básica, aunque reconozco que debo mejorar en la optimización y en aplicar mejores prácticas.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Analizar y levantar requerimientos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analizar y levantar requerimientos en un nivel aceptable, pero me falta profundizar en el detalle y en la comunicación con los usuarios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Implementar, integrar y asegurar sistemas computacionales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algunas dificultades en la implementación e integración de sistemas,  ya que por plazos de la asignatura no pudimos realizarlo, así que  necesito reforzar mis conocimientos en este aspecto.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capaz de gestionar proyectos en un nivel básico, aunque debo mejorar en la planificación.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Trabajar colaborativamente en equipos interdisciplinarios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desenvuelvo bien trabajando en equipo, aportando ideas y colaborando de manera efectiva con otros compañeros.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 ideas y resultados de manera efectiva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comunico de forma clara y ordenada al presentar ideas y resultados, pero es un aspecto que debo mejorar mucho.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Actuar con ética profesional y compromiso social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Mantengo siempre un actuar responsable y ético, mostrando compromiso con mi entorno y con los objetivos de los proyectos.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Mantener un aprendizaje continuo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ha costado mantener un aprendizaje constante por mi cuenta, por lo que necesito mejorar mi disciplina.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link w:val="NoSpacingCh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NoSpacingChar" w:customStyle="1">
    <w:name w:val="No Spacing Char"/>
    <w:basedOn w:val="DefaultParagraphFont"/>
    <w:link w:val="NoSpacing"/>
    <w:uiPriority w:val="1"/>
    <w:rsid w:val="00E73CFF"/>
    <w:rPr>
      <w:rFonts w:eastAsiaTheme="minorEastAsia"/>
      <w:lang w:eastAsia="es-CL"/>
    </w:rPr>
  </w:style>
  <w:style w:type="character" w:styleId="TitleChar" w:customStyle="1">
    <w:name w:val="Title Char"/>
    <w:basedOn w:val="DefaultParagraphFont"/>
    <w:link w:val="Title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rsid w:val="00DF38AE"/>
  </w:style>
  <w:style w:type="paragraph" w:styleId="Footer">
    <w:name w:val="footer"/>
    <w:basedOn w:val="Normal"/>
    <w:link w:val="FooterCh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F38AE"/>
  </w:style>
  <w:style w:type="table" w:styleId="Tablanormal11" w:customStyle="1">
    <w:name w:val="Tabla normal 11"/>
    <w:basedOn w:val="Table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ListParagraph">
    <w:name w:val="List Paragraph"/>
    <w:basedOn w:val="Normal"/>
    <w:link w:val="ListParagraphChar"/>
    <w:uiPriority w:val="34"/>
    <w:qFormat w:val="1"/>
    <w:rsid w:val="00A4202C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284F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284F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284FFB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e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yperlink">
    <w:name w:val="Hyperlink"/>
    <w:basedOn w:val="DefaultParagraphFont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DefaultParagraphFont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itleChar" w:customStyle="1">
    <w:name w:val="Subtitle Char"/>
    <w:basedOn w:val="DefaultParagraphFont"/>
    <w:link w:val="Subtitle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e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PlainTable5">
    <w:name w:val="Plain Table 5"/>
    <w:basedOn w:val="Table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2-Accent5">
    <w:name w:val="List Table 2 Accent 5"/>
    <w:basedOn w:val="Table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ListParagraphChar" w:customStyle="1">
    <w:name w:val="List Paragraph Char"/>
    <w:link w:val="ListParagraph"/>
    <w:uiPriority w:val="34"/>
    <w:rsid w:val="00A46B8F"/>
  </w:style>
  <w:style w:type="paragraph" w:styleId="TO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5D5259"/>
    <w:rPr>
      <w:sz w:val="20"/>
      <w:szCs w:val="20"/>
      <w:lang w:val="es-ES"/>
    </w:rPr>
  </w:style>
  <w:style w:type="character" w:styleId="FootnoteReference">
    <w:name w:val="footnote reference"/>
    <w:basedOn w:val="DefaultParagraphFont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DefaultParagraphFont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eGridLight">
    <w:name w:val="Grid Table Light"/>
    <w:basedOn w:val="Table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eNormal"/>
    <w:next w:val="TableGridLight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o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INukTpk2cfFKLN+b9qum9Xk4QQ==">CgMxLjAyDmguY3BzaHRvMzgza2lrOAByITFoa0RzMVBWMWlTclMxbHNFOEZxZGp2LW03VEhnbUpZRg==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