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1203F5C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  <w:r w:rsidR="00E94FB9">
        <w:t>d</w: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Footer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60D12E8B" w:rsidR="00050706" w:rsidRPr="00B4008E" w:rsidRDefault="00E94FB9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AulaTrack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6D99E831" w:rsidR="00050706" w:rsidRPr="00B4008E" w:rsidRDefault="00E94FB9" w:rsidP="00050706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y desarrollo web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7568DE0F" w:rsidR="00050706" w:rsidRPr="00B4008E" w:rsidRDefault="00E94FB9" w:rsidP="00050706">
            <w:pPr>
              <w:rPr>
                <w:b/>
              </w:rPr>
            </w:pPr>
            <w:r w:rsidRPr="00E94FB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Programar aplicaciones web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documentar procesos y trabajar en equipo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ED815B3" w14:textId="7AFF2D27" w:rsidR="00B4008E" w:rsidRPr="009015E9" w:rsidRDefault="009015E9" w:rsidP="009015E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i/>
                <w:iCs/>
                <w:color w:val="0070C0"/>
                <w:sz w:val="12"/>
                <w:szCs w:val="12"/>
              </w:rPr>
            </w:pPr>
            <w:r w:rsidRPr="009015E9">
              <w:rPr>
                <w:rStyle w:val="normaltextrun"/>
                <w:rFonts w:asciiTheme="minorHAnsi" w:hAnsiTheme="minorHAnsi" w:cstheme="minorHAnsi"/>
                <w:i/>
                <w:iCs/>
                <w:sz w:val="18"/>
                <w:szCs w:val="18"/>
              </w:rPr>
              <w:t>Como equipo decidimos solucionar el problema de los libros de clases en las escuelas de enseñanza básica, ya que estos pueden llegar a ser molestos al momento de traspasar notas, anotaciones y asistencias, además de que un libro de clases sufre el riesgo de perdida de registros de actividad de alumnos, además que es fácil de manipular</w:t>
            </w:r>
          </w:p>
          <w:p w14:paraId="543D7C6B" w14:textId="4057CA90" w:rsidR="001202BF" w:rsidRPr="009015E9" w:rsidRDefault="001202BF" w:rsidP="00C62521">
            <w:pPr>
              <w:pStyle w:val="ListParagraph"/>
              <w:spacing w:after="0" w:line="240" w:lineRule="auto"/>
              <w:jc w:val="both"/>
              <w:rPr>
                <w:rFonts w:cstheme="minorHAnsi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F52E2FB" w14:textId="78D7F171" w:rsidR="001202BF" w:rsidRPr="009015E9" w:rsidRDefault="009015E9" w:rsidP="009015E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015E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 objetivo principal de nuestro proyecto es poder reemplazar los libros de clases de los colegios de enseñanza básica en chile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96694F6" w14:textId="655F2391" w:rsidR="001202BF" w:rsidRPr="009015E9" w:rsidRDefault="009015E9" w:rsidP="009015E9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015E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Como equipo usamos la metodología de cascada, ya que, no contamos con un cliente real, lo cual nos permite enfocarnos 100% en las funcionalidades del proyecto sin entregar avances o prototipos tempranos, además de tener un sistema de trabajo mejor estructurado y centralizado en distintas fases, las fases que usamos fueron </w:t>
            </w:r>
            <w:r w:rsidRPr="009015E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requisitos, diseño, implementación, pruebas</w:t>
            </w:r>
            <w:r w:rsidRPr="009015E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despliegue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4FDA752" w14:textId="1C88B21B" w:rsidR="007529E0" w:rsidRPr="007529E0" w:rsidRDefault="007529E0" w:rsidP="007529E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Las principales etapas de nuestro proyecto fueron </w:t>
            </w: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requisitos, diseño, implementación, pruebas y despliegue</w:t>
            </w:r>
          </w:p>
          <w:p w14:paraId="12724B79" w14:textId="59DD7783" w:rsidR="001202BF" w:rsidRPr="007529E0" w:rsidRDefault="007529E0" w:rsidP="007529E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 único que se podría tomar como dificultad fue un poco la falta de coordinación entre el quipo ya que mas de una vez no nos pusimos de acuerdo y desarrollamos de manera errónea</w:t>
            </w:r>
          </w:p>
          <w:p w14:paraId="59784A1A" w14:textId="09971DB4" w:rsidR="001202BF" w:rsidRPr="00B340E1" w:rsidRDefault="007529E0" w:rsidP="007529E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 se realizaron ajustes</w:t>
            </w:r>
            <w:r w:rsidR="001202BF"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21395487" w:rsidR="001202BF" w:rsidRPr="00B340E1" w:rsidRDefault="007529E0" w:rsidP="007529E0">
            <w:pPr>
              <w:rPr>
                <w:b/>
                <w:i/>
                <w:color w:val="0070C0"/>
                <w:sz w:val="18"/>
              </w:rPr>
            </w:pP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La evidencia más clara que podemos dar de nuestro proyecto es el enlace de nuestro repositorio: </w:t>
            </w: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https://github.com/JordyBazan/Capstone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298983C" w14:textId="7DA5B3E4" w:rsidR="007529E0" w:rsidRPr="007529E0" w:rsidRDefault="007529E0" w:rsidP="007529E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En la parte que nos ayudo este proyecto en nuestros intereses profesionales fueron la experiencia de desarrollar un proyecto desde 0 tomando en cuenta la gestión, desarrollo y </w:t>
            </w:r>
            <w:proofErr w:type="spellStart"/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y</w:t>
            </w:r>
            <w:proofErr w:type="spellEnd"/>
            <w:r w:rsidRPr="007529E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planificación de un proyecto</w:t>
            </w:r>
          </w:p>
          <w:p w14:paraId="29E8CF0E" w14:textId="14EDAF67" w:rsidR="001202BF" w:rsidRPr="0063408C" w:rsidRDefault="0063408C" w:rsidP="0063408C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63408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Como equipo nos interesa el área de desarrollo</w:t>
            </w:r>
            <w:r w:rsidR="001202BF" w:rsidRPr="0063408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CD76D" w14:textId="77777777" w:rsidR="00CD1033" w:rsidRDefault="00CD1033" w:rsidP="00EE1135">
      <w:pPr>
        <w:spacing w:after="0" w:line="240" w:lineRule="auto"/>
      </w:pPr>
      <w:r>
        <w:separator/>
      </w:r>
    </w:p>
  </w:endnote>
  <w:endnote w:type="continuationSeparator" w:id="0">
    <w:p w14:paraId="21326AB7" w14:textId="77777777" w:rsidR="00CD1033" w:rsidRDefault="00CD1033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D1FE" w14:textId="77777777" w:rsidR="00CD1033" w:rsidRDefault="00CD1033" w:rsidP="00EE1135">
      <w:pPr>
        <w:spacing w:after="0" w:line="240" w:lineRule="auto"/>
      </w:pPr>
      <w:r>
        <w:separator/>
      </w:r>
    </w:p>
  </w:footnote>
  <w:footnote w:type="continuationSeparator" w:id="0">
    <w:p w14:paraId="7C899807" w14:textId="77777777" w:rsidR="00CD1033" w:rsidRDefault="00CD1033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231397">
    <w:abstractNumId w:val="0"/>
  </w:num>
  <w:num w:numId="2" w16cid:durableId="1496997146">
    <w:abstractNumId w:val="2"/>
  </w:num>
  <w:num w:numId="3" w16cid:durableId="1753968397">
    <w:abstractNumId w:val="5"/>
  </w:num>
  <w:num w:numId="4" w16cid:durableId="45228953">
    <w:abstractNumId w:val="1"/>
  </w:num>
  <w:num w:numId="5" w16cid:durableId="1560819202">
    <w:abstractNumId w:val="3"/>
  </w:num>
  <w:num w:numId="6" w16cid:durableId="2034263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3408C"/>
    <w:rsid w:val="006672AA"/>
    <w:rsid w:val="00675035"/>
    <w:rsid w:val="006B7645"/>
    <w:rsid w:val="006D77DC"/>
    <w:rsid w:val="00750DF5"/>
    <w:rsid w:val="007529E0"/>
    <w:rsid w:val="00771AB3"/>
    <w:rsid w:val="008539F6"/>
    <w:rsid w:val="009015E9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D1033"/>
    <w:rsid w:val="00D22182"/>
    <w:rsid w:val="00D608E0"/>
    <w:rsid w:val="00D67975"/>
    <w:rsid w:val="00D7120A"/>
    <w:rsid w:val="00E94FB9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JORDY . BAZAN BORDA</cp:lastModifiedBy>
  <cp:revision>10</cp:revision>
  <dcterms:created xsi:type="dcterms:W3CDTF">2022-08-24T18:22:00Z</dcterms:created>
  <dcterms:modified xsi:type="dcterms:W3CDTF">2025-11-21T00:45:00Z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