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386B8" w14:textId="77777777" w:rsidR="004467E4" w:rsidRDefault="004467E4">
      <w:r>
        <w:t>CRC cards:</w:t>
      </w:r>
    </w:p>
    <w:p w14:paraId="1E541956" w14:textId="77777777" w:rsidR="004467E4" w:rsidRDefault="004467E4">
      <w:r>
        <w:t>Class responsibilities and collaboration</w:t>
      </w:r>
    </w:p>
    <w:p w14:paraId="1B5CBF94" w14:textId="77777777" w:rsidR="004467E4" w:rsidRDefault="004467E4">
      <w:r>
        <w:t>Responsibilities – what they are to do</w:t>
      </w:r>
    </w:p>
    <w:p w14:paraId="502E413E" w14:textId="77777777" w:rsidR="004467E4" w:rsidRDefault="004467E4">
      <w:r>
        <w:t>Collaboration – the relationship between each class</w:t>
      </w:r>
    </w:p>
    <w:p w14:paraId="1989D55F" w14:textId="77777777" w:rsidR="004467E4" w:rsidRDefault="004467E4"/>
    <w:p w14:paraId="57CB5BED" w14:textId="77777777" w:rsidR="004467E4" w:rsidRDefault="004467E4">
      <w:r>
        <w:t>Object and class diagram not the same</w:t>
      </w:r>
    </w:p>
    <w:p w14:paraId="2F9278B4" w14:textId="69300E09" w:rsidR="004467E4" w:rsidRDefault="004467E4"/>
    <w:p w14:paraId="7397608F" w14:textId="4F7751D8" w:rsidR="004F38D4" w:rsidRDefault="004F38D4"/>
    <w:p w14:paraId="2F8BB3B2" w14:textId="61EB1C5C" w:rsidR="004F38D4" w:rsidRDefault="004F38D4">
      <w:r>
        <w:t>Diagram legend:</w:t>
      </w:r>
      <w:bookmarkStart w:id="0" w:name="_GoBack"/>
      <w:bookmarkEnd w:id="0"/>
    </w:p>
    <w:p w14:paraId="212D508F" w14:textId="3D535C5D" w:rsidR="004467E4" w:rsidRDefault="00484BB4" w:rsidP="00484BB4">
      <w:pPr>
        <w:pStyle w:val="ListParagraph"/>
        <w:numPr>
          <w:ilvl w:val="0"/>
          <w:numId w:val="1"/>
        </w:numPr>
      </w:pPr>
      <w:r>
        <w:t>Private</w:t>
      </w:r>
    </w:p>
    <w:p w14:paraId="6AFDB6C4" w14:textId="38C52166" w:rsidR="00484BB4" w:rsidRDefault="00484BB4" w:rsidP="00484BB4">
      <w:pPr>
        <w:ind w:left="360"/>
      </w:pPr>
      <w:r>
        <w:t xml:space="preserve">+     public </w:t>
      </w:r>
    </w:p>
    <w:p w14:paraId="7D9F183F" w14:textId="616EE727" w:rsidR="00484BB4" w:rsidRDefault="000152F9" w:rsidP="00484BB4">
      <w:pPr>
        <w:ind w:left="360"/>
      </w:pPr>
      <w:r>
        <w:t xml:space="preserve"># </w:t>
      </w:r>
      <w:r>
        <w:tab/>
        <w:t>protected</w:t>
      </w:r>
    </w:p>
    <w:p w14:paraId="0EB144BE" w14:textId="2AF89110" w:rsidR="000152F9" w:rsidRDefault="000152F9" w:rsidP="00484BB4">
      <w:pPr>
        <w:ind w:left="360"/>
      </w:pPr>
      <w:r>
        <w:t xml:space="preserve">/ </w:t>
      </w:r>
      <w:r>
        <w:tab/>
        <w:t>derived</w:t>
      </w:r>
    </w:p>
    <w:p w14:paraId="2364458B" w14:textId="4897A5BB" w:rsidR="000152F9" w:rsidRDefault="000152F9" w:rsidP="00484BB4">
      <w:pPr>
        <w:ind w:left="360"/>
      </w:pPr>
      <w:r>
        <w:t xml:space="preserve">~ </w:t>
      </w:r>
      <w:r>
        <w:tab/>
        <w:t>package</w:t>
      </w:r>
    </w:p>
    <w:p w14:paraId="7CBDCD9F" w14:textId="0A3A69FC" w:rsidR="004F3B36" w:rsidRDefault="004F3B36" w:rsidP="00484BB4">
      <w:pPr>
        <w:ind w:left="360"/>
      </w:pPr>
    </w:p>
    <w:p w14:paraId="7E0098DF" w14:textId="77777777" w:rsidR="004F3B36" w:rsidRDefault="004F3B36" w:rsidP="00484BB4">
      <w:pPr>
        <w:ind w:left="360"/>
      </w:pPr>
    </w:p>
    <w:sectPr w:rsidR="004F3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76CE8"/>
    <w:multiLevelType w:val="hybridMultilevel"/>
    <w:tmpl w:val="5EDEC90C"/>
    <w:lvl w:ilvl="0" w:tplc="3D66F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E4"/>
    <w:rsid w:val="000152F9"/>
    <w:rsid w:val="001769AC"/>
    <w:rsid w:val="004467E4"/>
    <w:rsid w:val="00484BB4"/>
    <w:rsid w:val="004F38D4"/>
    <w:rsid w:val="004F3B36"/>
    <w:rsid w:val="00512696"/>
    <w:rsid w:val="0077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3A05"/>
  <w15:chartTrackingRefBased/>
  <w15:docId w15:val="{E60C269F-B985-475D-9B58-5BE4FEFE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Liddell</dc:creator>
  <cp:keywords/>
  <dc:description/>
  <cp:lastModifiedBy>Jordan Liddell</cp:lastModifiedBy>
  <cp:revision>6</cp:revision>
  <dcterms:created xsi:type="dcterms:W3CDTF">2017-10-09T13:10:00Z</dcterms:created>
  <dcterms:modified xsi:type="dcterms:W3CDTF">2017-10-09T13:15:00Z</dcterms:modified>
</cp:coreProperties>
</file>