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OKAPI REAL ESTATE BACKEND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Deployment &amp; Infrastructure Guide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NestJS · Prisma · PostgreSQL · Railway · Cloudflare ·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api.okapi-real-estate.com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1. Infrastructure Overview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OKAPI Real Estate backend is a NestJS application deployed on Railway, using Prisma ORM with a managed PostgreSQL database, proxied through Cloudflare for SSL and DDoS protection, with automated deployments via GitHub Actions.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NestJS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Node.js-based REST API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Type-safe database client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Managed by Railway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container deployment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/ Proxy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SSL, DDoS protection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Auto-deploy on push to main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Dockerfile in repo root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Railway IDs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RAILWAY_SERVICE_ID     = bd4e52fc-0336-44a4-a7d9-49facfdff828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RAILWAY_PROJECT_ID     = db48585d-1652-4202-b783-0d7cc7c6237e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RAILWAY_ENVIRONMENT_ID = dba71956-d94b-4ae2-8885-82ca14515a2c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2. Project Structure &amp;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Dockerfile vs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Where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Recipe to BUILD the NestJS app image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(production)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Orchestrates services (PostgreSQL) together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development only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📁 Location: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files live in your project root, at the same level as package.json. They are completely separate files.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Project Root Structure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okapi-real-estate-backend/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Dockerfile              ← builds the NestJS app (used by Railway)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docker-compose.yml      ← runs PostgreSQL locally only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package.json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nest-cli.json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prisma/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schema.prisma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src/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main.ts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Dockerfile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file named exactly 'Dockerfile' (no extension) in your project root. It uses a multi-stage build to keep the production image lean. The build script in package.json already runs prisma generate &amp;&amp; nest build, so no need to duplicate it.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node:20-alpine AS builder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package*.json ./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prisma ./prisma/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Install ALL deps including devDependencies (needed for nest build)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ci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Runs: prisma generate &amp;&amp; nest build (from package.json)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---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node:20-alpine AS runner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/app/node_modules ./node_modules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/app/dist ./dist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/app/prisma ./prisma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package*.json ./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EXPOSE 3000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CMD ["node", "dist/main"]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CMD uses 'dist/main' (not 'dist/main.js') to match the start:prod script in package.json. Using dist/main.js will cause a MODULE_NOT_FOUND error on Railway.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main.ts — Port Configuration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must listen on process.env.PORT so Railway can dynamically assign the port.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function bootstrap()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app = await NestFactory.create(AppModule);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await app.listen(process.env.PORT || 3000);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bootstrap();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Prisma Schema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datasource db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= "postgresql"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url      = env("DATABASE_URL")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generator client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= "prisma-client-js"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PrismaService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Injectable, OnModuleInit, OnModuleDestroy } from '@nestjs/common';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PrismaClient } from '@prisma/client';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@Injectable()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PrismaService extends PrismaClient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implements OnModuleInit, OnModuleDestroy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onModuleInit() { await this.$connect();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async onModuleDestroy() { await this.$disconnect(); }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AppModule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Module } from '@nestjs/common';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PrismaModule } from './prisma/prisma.module';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@Module({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imports: [PrismaModule],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class AppModule {}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3. GitHub Actions — CI/CD Pipeline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push to the main branch triggers an automated workflow that installs dependencies, generates the Prisma client, builds the app, runs database migrations, and deploys to Railway.</w:t>
      </w:r>
    </w:p>
    <w:p>
      <w:pPr>
        <w:spacing w:after="0" w:before="160"/>
      </w:pPr>
      <w:r>
        <w:t xml:space="preserve"/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.github/workflows/deploy.yml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name: Deploy to Railway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push: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branches: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main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jobs: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deploy: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name: Build &amp; Deploy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runs-on: ubuntu-latest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steps: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Checkout code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uses: actions/checkout@v4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Setup Node.js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uses: actions/setup-node@v4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node-version: 20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cache: 'npm'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Install dependencies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npm ci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Generate Prisma client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npx prisma generate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Build NestJS 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Install Railway CLI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npm install -g @railway/cli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Run Prisma migrations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railway run --service ${{ secrets.RAILWAY_SERVICE_ID }} npx prisma migrate deploy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env: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RAILWAY_TOKEN: ${{ secrets.RAILWAY_TOKEN }}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name: Deploy to Railway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run: railway up --service ${{ secrets.RAILWAY_SERVICE_ID }} --detach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env: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RAILWAY_TOKEN: ${{ secrets.RAILWAY_TOKEN }}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GitHub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RAILWAY_TOKEN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railway.app → Account → Tokens → Create Token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RAILWAY_SERVICE_ID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bd4e52fc-0336-44a4-a7d9-49facfdff828 (from Railway URL)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RAILWAY_PROJECT_ID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db48585d-1652-4202-b783-0d7cc7c6237e (from Railway URL)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RAILWAY_ENVIRONMENT_ID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dba71956-d94b-4ae2-8885-82ca14515a2c (from Railway URL)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 Railway's built-in auto-deploy (Settings → Source → Auto deploys → Disable) to avoid double deployments on every push.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4. Railway Setup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PostgreSQL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Railway project → click New Service → Database →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Railway auto-injects DATABASE_URL into your app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manual connection string needed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Environment Variables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these in Railway → your service → Variables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Auto-injected from linked PostgreSQL service ✅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Generated via: node -e "require('crypto').randomBytes(64).toString('hex')"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Generating JWT_SECRET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one of these commands locally to generate a secure secret: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Option 1 - Node.js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-e "console.log(require('crypto').randomBytes(64).toString('hex'))"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Option 2 - OpenSSL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openssl rand -hex 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🔒 Security: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commit JWT_SECRET to Git. Never reuse secrets across projects. Use different secrets for staging vs production.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5. Domain &amp; DNS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Domain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Domain: okapi-real-estate.com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Subdomain: api.okapi-real-estate.com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Cloudflare DNS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500"/>
        <w:gridCol w:w="1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58xk99yl.up.railway.app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Proxied 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TXT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_railway-verify.api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railway-verify=d31f225eb4ef...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DNS Setup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 CNAME record pointing api → Railway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 TXT record for Railway domain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Temporarily set proxy to DNS only (grey cloud) during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Railway shows ✅ Active, re-enable Cloudflare proxy (orange cloud)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SSL certificate is automatically provisioned by Cloudflare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Status: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 verified and active. api.okapi-real-estate.com → Port 3000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6. Prisma &amp; Database Migrations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Migration Workflow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use prisma db push in production. Always use migrations for data integrity.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a new migration (local development)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migrate dev --name your_migration_name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Apply migrations in production (used in GitHub Actions)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migrate deploy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Open Prisma Studio to inspect data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prisma studio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package.json Scripts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"scripts":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"build": "nest build",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"start:prod": "node dist/main.js",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"prisma:generate": "prisma generate",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"prisma:migrate": "prisma migrate deploy",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"prisma:studio": "prisma studio"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commit migration files under prisma/migrations/ to Git. These are required for prisma migrate deploy to work in CI/CD.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7. Local Development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Docker Compose (Local PostgreSQL)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docker-compose for local development only. Railway manages the production database.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postgres: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postgres:16-alpine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container_name: okapi_postgres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POSTGRES_USER: ${DB_USER:-postgres}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POSTGRES_PASSWORD: ${DB_PASSWORD:-postgres}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POSTGRES_DB: ${DB_NAME:-okapi_real_estate}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"5432:5432"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- okapi_postgres_data:/var/lib/postgresql/data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restart: unless-stopped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healthcheck: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test: ["CMD-SHELL", "pg_isready -U postgres"]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interval: 10s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timeout: 5s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retries: 5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okapi_postgres_data: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Local .env File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DATABASE_URL=postgresql://postgres:postgres@localhost:5432/okapi_real_estate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NODE_ENV=development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PORT=3000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JWT_SECRET=your_local_dev_secret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🔒 Security: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.env to .gitignore. Never commit real secrets to your repository.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8. Deployment Flow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End-to-end flow every time you push to main: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git push origin main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GitHub Actions triggers automatically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2"/>
                <w:szCs w:val="22"/>
              </w:rPr>
              <w:t xml:space="preserve">npm ci  →  npx prisma generate  →  npm run build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run → npx prisma migrate deploy (applies pending migrations)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up --detach (deploys new Docker image to Railway)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App live at https://api.okapi-real-estate.com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GitHub Secrets added (RAILWAY_TOKEN, RAILWAY_SERVICE_ID, etc.)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Variables set (DATABASE_URL, JWT_SECRET, NODE_ENV, PORT)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Railway auto-deploy disabled (to avoid double deployments)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Cloudflare proxy enabled (orange cloud) on api CNAME record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First deployment pushed and app responding at api.okapi-real-estate.com</w:t>
            </w:r>
          </w:p>
        </w:tc>
      </w:tr>
      <w:tr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Prisma migrations applied and database schema up to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9. Troubleshooting &amp; Issues Encountered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documents every issue encountered during deployment and how it was resolved.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1 — Cannot find module '/app/dist/main.js'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find module '/app/dist/main.js' — Node.js v20.x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Root Causes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.dockerignore file — local node_modules (263MB) was being copied into the container and conflicting with Docker-installed modules at COPY . .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Railway was reusing a cached old image and not rebuilding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NestJS compiles to dist/src/main.js not dist/main.js when sourceRoot is set to 'src'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Railway's Start Command was overriding the Dockerfile CMD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Fixes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Created .dockerignore file to exclude node_modules, dist, .env, .git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Updated Dockerfile CMD from dist/main.js to dist/src/main.js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Cleared Railway build cache and forced fresh rebuild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.dockerignore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node_modules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.git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.gitignore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npm-debug.log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README.md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2 — npm ci fails (no package-lock.json)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error: The npm ci command can only install with an existing package-lock.json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used pnpm (visible in package.json pnpm config) but had no package-lock.json committed, so npm ci failed.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Applied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Replaced npm ci with npm install in the Dockerfile. Long term, commit a package-lock.json by running npm install locally and pushing it.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In Dockerfile — changed from: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ci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To: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install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3 — Prisma OpenSSL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loading shared library libssl.so.1.1: No such file or directory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node:20-alpine uses musl libc and doesn't include OpenSSL. Prisma's query engine requires libssl to run.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Switched base image from node:20-alpine to node:20-slim (Debian-based)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Added apt-get install openssl to both builder and runner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Added binaryTargets to prisma/schema.prisma to explicitly target the correct OpenSSL version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prisma/schema.prisma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generator client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provider      = "prisma-client-js"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binaryTargets = ["native", "debian-openssl-3.0.x"]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Dockerfile runner stage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node:20-slim AS runner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apt-get update -y &amp;&amp; apt-get install -y openssl &amp;&amp; rm -rf /var/lib/apt/lists/*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4 — App starts but healthcheck fails (IPv6 binding)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Healthcheck failure — service unavailable after successful build and deploy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NestJS app.listen() without a host argument defaults to IPv6 ('::') binding. Railway's proxy uses IPv4 and cannot connect to an IPv6-only bound service.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Applied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Added '0.0.0.0' as the second argument to app.listen() in main.ts to bind to all interfaces: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src/main.ts — before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await app.listen(process.env.PORT ?? 3000);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src/main.ts — after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await app.listen(process.env.PORT ?? 3000, '0.0.0.0');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5 — Database empty (500 errors on all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server error 500 on GET /agencies and all other endpoints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Prisma migrations were never run on the production database. Railway PostgreSQL was provisioned but had no tables — the database was completely empty.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— Run migrations via Railway CLI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1 — Install Railway CLI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 -g @railway/cli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2 — Login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 login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3 — Link project (interactive)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okapi-real-estate-backend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 link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Step 4 — Run migrations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 run npx prisma migrate deploy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OR for first time setup (quicker)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railway run npx prisma db push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Alternative — Run with DATABASE_URL directly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DATABASE_URL from Railway → PostgreSQL service → Variables tab, then run: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DATABASE_URL="postgresql://user:pass@host:5432/db" npx prisma migrate deploy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Or for first time: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DATABASE_URL="postgresql://user:pass@host:5432/db" npx prisma db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prisma db push only for the first time to create all tables. After that always use prisma migrate deploy to apply changes safely without data loss.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6 — DNS CNAME verification failing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 for DNS update — Railway domain not verifying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Root Cause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Railway requires both a CNAME record AND a TXT verification record. Only the CNAME was added initially. Additionally Cloudflare proxy (orange cloud) was ON during verification which blocked Railway's DNS check.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Added TXT record: _railway-verify.api → railway-verify=d31f225eb4ef...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Temporarily set Cloudflare proxy to DNS only (grey cloud) during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Re-enabled Cloudflare proxy (orange cloud) after Railway showed domain as Active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Issue 7 — Swagger UI &amp; API Testing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Swagger is already configured in main.ts using @nestjs/swagger. The full interactive API documentation is available at:</w:t>
      </w:r>
    </w:p>
    <w:p>
      <w:pPr>
        <w:shd w:fill="1E293B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https://api.okapi-real-estate.com/api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CORS Configuration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CORS config in main.ts only allows localhost origins. Update it when the production frontend domain is known:</w:t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app.enableCors({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origin: 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"http://localhost:3001",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"http://localhost:3000",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"https://your-production-frontend.com",  // ← add this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methods: ["GET", "POST", "PUT", "PATCH", "DELETE", "OPTIONS"],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allowedHeaders: ["Content-Type", "Authorization"],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credentials: true,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10. Final Working Dockerfile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final production-ready Dockerfile after all issues were resolved:</w:t>
      </w:r>
    </w:p>
    <w:p>
      <w:pPr>
        <w:spacing w:after="0" w:before="160"/>
      </w:pPr>
      <w:r>
        <w:t xml:space="preserve"/>
      </w: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node:20-slim AS builder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apt-get update -y &amp;&amp; apt-get install -y openssl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package*.json ./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prisma ./prisma/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install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npm run build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---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node:20-slim AS runner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RUN apt-get update -y &amp;&amp; apt-get install -y openssl &amp;&amp; rm -rf /var/lib/apt/lists/*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/app/node_modules ./node_modules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/app/dist ./dist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--from=builder /app/prisma ./prisma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package*.json ./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EXPOSE 3000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CMD ["node", "dist/src/main.js"]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Key lessons: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node:20-slim (not alpine) for Prisma. Always add .dockerignore. Bind to 0.0.0.0. Run prisma migrate deploy before first use. Add TXT record for Railway domain verification.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2026-05-21T18:25:03.574Z</dcterms:created>
  <dcterms:modified xsi:type="dcterms:W3CDTF">2026-05-21T18:25:03.585Z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