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6ED1" w14:textId="533C28A8" w:rsidR="00861D56" w:rsidRDefault="00081871" w:rsidP="00081871">
      <w:pPr>
        <w:jc w:val="center"/>
        <w:rPr>
          <w:lang w:val="es-MX"/>
        </w:rPr>
      </w:pPr>
      <w:r>
        <w:rPr>
          <w:lang w:val="es-MX"/>
        </w:rPr>
        <w:t>UNIVERSIDAD CENTRAL DEL ECUADOR</w:t>
      </w:r>
    </w:p>
    <w:p w14:paraId="45F0946A" w14:textId="7823DF08" w:rsidR="00081871" w:rsidRDefault="00081871" w:rsidP="00081871">
      <w:pPr>
        <w:rPr>
          <w:lang w:val="es-MX"/>
        </w:rPr>
      </w:pPr>
      <w:r>
        <w:rPr>
          <w:lang w:val="es-MX"/>
        </w:rPr>
        <w:t>JORDY CHAMBA</w:t>
      </w:r>
    </w:p>
    <w:p w14:paraId="13302999" w14:textId="77777777" w:rsidR="00081871" w:rsidRDefault="00081871" w:rsidP="00081871">
      <w:pPr>
        <w:jc w:val="center"/>
        <w:rPr>
          <w:lang w:val="es-MX"/>
        </w:rPr>
      </w:pPr>
    </w:p>
    <w:p w14:paraId="1467E484" w14:textId="6C11A202" w:rsidR="00081871" w:rsidRDefault="00081871">
      <w:pPr>
        <w:rPr>
          <w:lang w:val="es-MX"/>
        </w:rPr>
      </w:pPr>
      <w:r>
        <w:rPr>
          <w:lang w:val="es-MX"/>
        </w:rPr>
        <w:t>TALLER2</w:t>
      </w:r>
    </w:p>
    <w:p w14:paraId="7B8112FF" w14:textId="04A92D02" w:rsidR="00081871" w:rsidRDefault="00081871">
      <w:pPr>
        <w:rPr>
          <w:lang w:val="es-MX"/>
        </w:rPr>
      </w:pPr>
      <w:hyperlink r:id="rId4" w:history="1">
        <w:r w:rsidRPr="00BC6377">
          <w:rPr>
            <w:rStyle w:val="Hipervnculo"/>
            <w:lang w:val="es-MX"/>
          </w:rPr>
          <w:t>https://github.com/JordyChamba/pw_u1_jc/commit/29bf08cd0dbd333f6b60e746ded9bb35b147e1c8</w:t>
        </w:r>
      </w:hyperlink>
    </w:p>
    <w:p w14:paraId="782EA6AD" w14:textId="16579683" w:rsidR="00081871" w:rsidRPr="00081871" w:rsidRDefault="00081871">
      <w:pPr>
        <w:rPr>
          <w:lang w:val="es-MX"/>
        </w:rPr>
      </w:pPr>
      <w:r>
        <w:rPr>
          <w:noProof/>
        </w:rPr>
        <w:drawing>
          <wp:inline distT="0" distB="0" distL="0" distR="0" wp14:anchorId="3935E25A" wp14:editId="47FD15D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71" w:rsidRPr="00081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71"/>
    <w:rsid w:val="00081871"/>
    <w:rsid w:val="00861D56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4ACB"/>
  <w15:chartTrackingRefBased/>
  <w15:docId w15:val="{BC05D8F6-6A0B-48F5-A3A4-93598CDA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18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rdyChamba/pw_u1_jc/commit/29bf08cd0dbd333f6b60e746ded9bb35b147e1c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2</cp:revision>
  <cp:lastPrinted>2025-04-12T00:48:00Z</cp:lastPrinted>
  <dcterms:created xsi:type="dcterms:W3CDTF">2025-04-12T00:47:00Z</dcterms:created>
  <dcterms:modified xsi:type="dcterms:W3CDTF">2025-04-12T00:49:00Z</dcterms:modified>
</cp:coreProperties>
</file>