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2EF0263B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307D7D">
        <w:rPr>
          <w:b/>
          <w:bCs/>
          <w:lang w:val="es-MX"/>
        </w:rPr>
        <w:t>9</w:t>
      </w:r>
    </w:p>
    <w:p w14:paraId="15080182" w14:textId="77777777" w:rsidR="004662A6" w:rsidRDefault="004662A6">
      <w:pPr>
        <w:rPr>
          <w:noProof/>
        </w:rPr>
      </w:pPr>
    </w:p>
    <w:p w14:paraId="3F828935" w14:textId="0DD69019" w:rsidR="00115641" w:rsidRDefault="00115641">
      <w:pPr>
        <w:rPr>
          <w:noProof/>
        </w:rPr>
      </w:pPr>
      <w:r>
        <w:rPr>
          <w:noProof/>
        </w:rPr>
        <w:drawing>
          <wp:inline distT="0" distB="0" distL="0" distR="0" wp14:anchorId="6700E557" wp14:editId="2794A41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ACA6" w14:textId="57B440E8" w:rsidR="0067482C" w:rsidRDefault="00115641">
      <w:pPr>
        <w:rPr>
          <w:lang w:val="es-MX"/>
        </w:rPr>
      </w:pPr>
      <w:r>
        <w:rPr>
          <w:noProof/>
        </w:rPr>
        <w:drawing>
          <wp:inline distT="0" distB="0" distL="0" distR="0" wp14:anchorId="67D94E06" wp14:editId="4FC346C3">
            <wp:extent cx="5400040" cy="104635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556"/>
                    <a:stretch/>
                  </pic:blipFill>
                  <pic:spPr bwMode="auto">
                    <a:xfrm>
                      <a:off x="0" y="0"/>
                      <a:ext cx="5400040" cy="104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7E8B">
        <w:rPr>
          <w:lang w:val="es-MX"/>
        </w:rPr>
        <w:t>}</w:t>
      </w:r>
    </w:p>
    <w:p w14:paraId="392AE384" w14:textId="244EB193" w:rsidR="00EE7E8B" w:rsidRPr="003B1D8A" w:rsidRDefault="00EE7E8B">
      <w:pPr>
        <w:rPr>
          <w:lang w:val="es-MX"/>
        </w:rPr>
      </w:pPr>
      <w:r w:rsidRPr="00EE7E8B">
        <w:rPr>
          <w:lang w:val="es-MX"/>
        </w:rPr>
        <w:t>https://github.com/JordyChamba/pw_u1_jc/commit/4d6bbe54a228bd70f6e5396f2ee00a302b891e95</w:t>
      </w:r>
    </w:p>
    <w:sectPr w:rsidR="00EE7E8B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02501E"/>
    <w:rsid w:val="00115641"/>
    <w:rsid w:val="00307D7D"/>
    <w:rsid w:val="003B1D8A"/>
    <w:rsid w:val="004662A6"/>
    <w:rsid w:val="0067482C"/>
    <w:rsid w:val="00861D56"/>
    <w:rsid w:val="00A25B3B"/>
    <w:rsid w:val="00B50579"/>
    <w:rsid w:val="00EE518B"/>
    <w:rsid w:val="00EE7E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14</cp:revision>
  <cp:lastPrinted>2025-05-01T00:45:00Z</cp:lastPrinted>
  <dcterms:created xsi:type="dcterms:W3CDTF">2025-04-11T00:36:00Z</dcterms:created>
  <dcterms:modified xsi:type="dcterms:W3CDTF">2025-05-01T00:46:00Z</dcterms:modified>
</cp:coreProperties>
</file>