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ABAD5E" w14:textId="3DF8AA01" w:rsidR="00861D56" w:rsidRPr="003B1D8A" w:rsidRDefault="003B1D8A" w:rsidP="003B1D8A">
      <w:pPr>
        <w:jc w:val="center"/>
        <w:rPr>
          <w:sz w:val="32"/>
          <w:szCs w:val="32"/>
          <w:lang w:val="es-MX"/>
        </w:rPr>
      </w:pPr>
      <w:r w:rsidRPr="003B1D8A">
        <w:rPr>
          <w:sz w:val="32"/>
          <w:szCs w:val="32"/>
          <w:lang w:val="es-MX"/>
        </w:rPr>
        <w:t>Universidad Central del Ecuador</w:t>
      </w:r>
    </w:p>
    <w:p w14:paraId="079EC07C" w14:textId="55CA990C" w:rsidR="003B1D8A" w:rsidRDefault="003B1D8A" w:rsidP="003B1D8A">
      <w:pPr>
        <w:rPr>
          <w:lang w:val="es-MX"/>
        </w:rPr>
      </w:pPr>
      <w:r w:rsidRPr="00B50579">
        <w:rPr>
          <w:b/>
          <w:bCs/>
          <w:lang w:val="es-MX"/>
        </w:rPr>
        <w:t>Nombre:</w:t>
      </w:r>
      <w:r>
        <w:rPr>
          <w:lang w:val="es-MX"/>
        </w:rPr>
        <w:t xml:space="preserve"> Jordy Chamba</w:t>
      </w:r>
    </w:p>
    <w:p w14:paraId="19BFA1BF" w14:textId="6C9C494E" w:rsidR="003B1D8A" w:rsidRPr="004662A6" w:rsidRDefault="003B1D8A" w:rsidP="004662A6">
      <w:pPr>
        <w:jc w:val="center"/>
        <w:rPr>
          <w:b/>
          <w:bCs/>
          <w:lang w:val="es-MX"/>
        </w:rPr>
      </w:pPr>
      <w:r w:rsidRPr="00B50579">
        <w:rPr>
          <w:b/>
          <w:bCs/>
          <w:lang w:val="es-MX"/>
        </w:rPr>
        <w:t xml:space="preserve">Taller </w:t>
      </w:r>
      <w:r w:rsidR="00921EC9">
        <w:rPr>
          <w:b/>
          <w:bCs/>
          <w:lang w:val="es-MX"/>
        </w:rPr>
        <w:t>6</w:t>
      </w:r>
    </w:p>
    <w:p w14:paraId="6565BEEB" w14:textId="54F00B46" w:rsidR="003B1D8A" w:rsidRDefault="0049439D">
      <w:pPr>
        <w:rPr>
          <w:lang w:val="es-MX"/>
        </w:rPr>
      </w:pPr>
      <w:r>
        <w:rPr>
          <w:noProof/>
        </w:rPr>
        <w:drawing>
          <wp:inline distT="0" distB="0" distL="0" distR="0" wp14:anchorId="1B5FB7E9" wp14:editId="341E107E">
            <wp:extent cx="5438775" cy="3059630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42700" cy="3061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D7FC9" w14:textId="77777777" w:rsidR="0049439D" w:rsidRDefault="0049439D">
      <w:pPr>
        <w:rPr>
          <w:noProof/>
        </w:rPr>
      </w:pPr>
    </w:p>
    <w:p w14:paraId="17ED5898" w14:textId="73195FCF" w:rsidR="0049439D" w:rsidRDefault="0049439D">
      <w:pPr>
        <w:rPr>
          <w:lang w:val="es-MX"/>
        </w:rPr>
      </w:pPr>
      <w:r>
        <w:rPr>
          <w:noProof/>
        </w:rPr>
        <w:drawing>
          <wp:inline distT="0" distB="0" distL="0" distR="0" wp14:anchorId="72D0DDD7" wp14:editId="377087E0">
            <wp:extent cx="5400040" cy="12763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57985"/>
                    <a:stretch/>
                  </pic:blipFill>
                  <pic:spPr bwMode="auto">
                    <a:xfrm>
                      <a:off x="0" y="0"/>
                      <a:ext cx="5400040" cy="1276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D71C18" w14:textId="77777777" w:rsidR="0049439D" w:rsidRDefault="0049439D">
      <w:pPr>
        <w:rPr>
          <w:noProof/>
        </w:rPr>
      </w:pPr>
    </w:p>
    <w:p w14:paraId="617EB4DB" w14:textId="1BCE5672" w:rsidR="0049439D" w:rsidRDefault="0049439D">
      <w:pPr>
        <w:rPr>
          <w:lang w:val="es-MX"/>
        </w:rPr>
      </w:pPr>
      <w:r>
        <w:rPr>
          <w:noProof/>
        </w:rPr>
        <w:drawing>
          <wp:inline distT="0" distB="0" distL="0" distR="0" wp14:anchorId="7D701C33" wp14:editId="0B501F52">
            <wp:extent cx="5400040" cy="16002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47325"/>
                    <a:stretch/>
                  </pic:blipFill>
                  <pic:spPr bwMode="auto">
                    <a:xfrm>
                      <a:off x="0" y="0"/>
                      <a:ext cx="5400040" cy="1600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C3BF9F" w14:textId="3AF4C057" w:rsidR="0049439D" w:rsidRPr="003B1D8A" w:rsidRDefault="0049439D" w:rsidP="0049439D">
      <w:pPr>
        <w:rPr>
          <w:lang w:val="es-MX"/>
        </w:rPr>
      </w:pPr>
      <w:r w:rsidRPr="0049439D">
        <w:rPr>
          <w:lang w:val="es-MX"/>
        </w:rPr>
        <w:t>https://github.com/JordyChamba/pw_u1_jc/commit/ce52977ac97e20ffb5b7cddf3cec8ddc514fbef7</w:t>
      </w:r>
    </w:p>
    <w:sectPr w:rsidR="0049439D" w:rsidRPr="003B1D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D8A"/>
    <w:rsid w:val="003B1D8A"/>
    <w:rsid w:val="004662A6"/>
    <w:rsid w:val="0049439D"/>
    <w:rsid w:val="00861D56"/>
    <w:rsid w:val="00921EC9"/>
    <w:rsid w:val="00A66804"/>
    <w:rsid w:val="00B50579"/>
    <w:rsid w:val="00EE518B"/>
    <w:rsid w:val="00F13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382CF"/>
  <w15:chartTrackingRefBased/>
  <w15:docId w15:val="{7BB29443-1F27-45ED-A0A8-B710CD930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C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24</Words>
  <Characters>134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LABORATORIO DE COMPUTADORAS FACULTAD</dc:creator>
  <cp:keywords/>
  <dc:description/>
  <cp:lastModifiedBy>LABORATORIO DE COMPUTADORAS FACULTAD</cp:lastModifiedBy>
  <cp:revision>12</cp:revision>
  <cp:lastPrinted>2025-04-24T00:47:00Z</cp:lastPrinted>
  <dcterms:created xsi:type="dcterms:W3CDTF">2025-04-11T00:36:00Z</dcterms:created>
  <dcterms:modified xsi:type="dcterms:W3CDTF">2025-04-24T00:50:00Z</dcterms:modified>
</cp:coreProperties>
</file>