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3E4C8E5F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02501E">
        <w:rPr>
          <w:b/>
          <w:bCs/>
          <w:lang w:val="es-MX"/>
        </w:rPr>
        <w:t>7</w:t>
      </w:r>
    </w:p>
    <w:p w14:paraId="15080182" w14:textId="77777777" w:rsidR="004662A6" w:rsidRDefault="004662A6">
      <w:pPr>
        <w:rPr>
          <w:noProof/>
        </w:rPr>
      </w:pPr>
    </w:p>
    <w:p w14:paraId="754442B5" w14:textId="77777777" w:rsidR="0067482C" w:rsidRDefault="0067482C">
      <w:pPr>
        <w:rPr>
          <w:noProof/>
        </w:rPr>
      </w:pPr>
    </w:p>
    <w:p w14:paraId="6565BEEB" w14:textId="1C4908DC" w:rsidR="003B1D8A" w:rsidRDefault="0067482C">
      <w:pPr>
        <w:rPr>
          <w:lang w:val="es-MX"/>
        </w:rPr>
      </w:pPr>
      <w:r>
        <w:rPr>
          <w:noProof/>
        </w:rPr>
        <w:drawing>
          <wp:inline distT="0" distB="0" distL="0" distR="0" wp14:anchorId="021F5000" wp14:editId="04C5332D">
            <wp:extent cx="5951942" cy="4467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47"/>
                    <a:stretch/>
                  </pic:blipFill>
                  <pic:spPr bwMode="auto">
                    <a:xfrm>
                      <a:off x="0" y="0"/>
                      <a:ext cx="5957030" cy="447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ACA6" w14:textId="6A5860EC" w:rsidR="0067482C" w:rsidRPr="003B1D8A" w:rsidRDefault="0067482C">
      <w:pPr>
        <w:rPr>
          <w:lang w:val="es-MX"/>
        </w:rPr>
      </w:pPr>
      <w:r w:rsidRPr="0067482C">
        <w:rPr>
          <w:lang w:val="es-MX"/>
        </w:rPr>
        <w:t>https://github.com/JordyChamba/pw_u1_jc/commit/31570d9b196344b950092a20bf32b3fdd28e5ff4</w:t>
      </w:r>
    </w:p>
    <w:sectPr w:rsidR="0067482C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02501E"/>
    <w:rsid w:val="003B1D8A"/>
    <w:rsid w:val="004662A6"/>
    <w:rsid w:val="0067482C"/>
    <w:rsid w:val="00861D56"/>
    <w:rsid w:val="00A25B3B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10</cp:revision>
  <cp:lastPrinted>2025-04-25T00:45:00Z</cp:lastPrinted>
  <dcterms:created xsi:type="dcterms:W3CDTF">2025-04-11T00:36:00Z</dcterms:created>
  <dcterms:modified xsi:type="dcterms:W3CDTF">2025-04-25T00:45:00Z</dcterms:modified>
</cp:coreProperties>
</file>