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FF545" w14:textId="77777777" w:rsidR="00A305AB" w:rsidRDefault="00A305AB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5374"/>
        <w:gridCol w:w="548"/>
        <w:gridCol w:w="548"/>
        <w:gridCol w:w="549"/>
        <w:gridCol w:w="767"/>
        <w:gridCol w:w="718"/>
      </w:tblGrid>
      <w:tr w:rsidR="001E35C3" w14:paraId="06821445" w14:textId="1E8A5B3E" w:rsidTr="726C4913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D14CF4" w14:textId="77777777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RÚBRICA PARA EVALUACIÓN DE PROYECTOS FINALES</w:t>
            </w:r>
          </w:p>
        </w:tc>
      </w:tr>
      <w:tr w:rsidR="001E35C3" w14:paraId="70158E54" w14:textId="31D425AD" w:rsidTr="726C4913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0568F" w14:textId="054A5ECA" w:rsidR="001E35C3" w:rsidRDefault="007455B8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NRC: 20823</w:t>
            </w:r>
          </w:p>
        </w:tc>
      </w:tr>
      <w:tr w:rsidR="001E35C3" w14:paraId="0C985FAA" w14:textId="65F69BB6" w:rsidTr="726C4913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6021951" w14:textId="5CAA7699" w:rsidR="001E35C3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bookmarkStart w:id="0" w:name="_heading=h.gjdgxs" w:colFirst="0" w:colLast="0"/>
            <w:bookmarkEnd w:id="0"/>
            <w:r w:rsidRPr="00A708A8">
              <w:rPr>
                <w:b/>
                <w:color w:val="2F5496" w:themeColor="accent1" w:themeShade="BF"/>
              </w:rPr>
              <w:t>TÍTULO</w:t>
            </w:r>
            <w:r>
              <w:rPr>
                <w:b/>
                <w:color w:val="2F5496" w:themeColor="accent1" w:themeShade="BF"/>
              </w:rPr>
              <w:t xml:space="preserve"> DEL PROYECT</w:t>
            </w:r>
            <w:r w:rsidR="00E52AD2">
              <w:rPr>
                <w:b/>
                <w:color w:val="2F5496" w:themeColor="accent1" w:themeShade="BF"/>
              </w:rPr>
              <w:t>O</w:t>
            </w:r>
            <w:r w:rsidR="00A46FFC">
              <w:rPr>
                <w:b/>
                <w:color w:val="2F5496" w:themeColor="accent1" w:themeShade="BF"/>
              </w:rPr>
              <w:t xml:space="preserve">: </w:t>
            </w:r>
            <w:r w:rsidR="007455B8">
              <w:rPr>
                <w:b/>
                <w:color w:val="2F5496" w:themeColor="accent1" w:themeShade="BF"/>
              </w:rPr>
              <w:t>Parqueadero Automatizado</w:t>
            </w:r>
          </w:p>
          <w:p w14:paraId="1991E203" w14:textId="77777777" w:rsidR="001E35C3" w:rsidRPr="00A708A8" w:rsidRDefault="001E35C3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  <w:r w:rsidRPr="00A708A8">
              <w:rPr>
                <w:color w:val="2F5496" w:themeColor="accent1" w:themeShade="BF"/>
              </w:rPr>
              <w:t> </w:t>
            </w:r>
          </w:p>
        </w:tc>
      </w:tr>
      <w:tr w:rsidR="001E35C3" w14:paraId="5BF87E35" w14:textId="5B7F6460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C9AB6AD" w14:textId="1294A1C1" w:rsidR="001E35C3" w:rsidRPr="00A708A8" w:rsidRDefault="001E35C3" w:rsidP="726C4913">
            <w:pPr>
              <w:spacing w:after="0" w:line="240" w:lineRule="auto"/>
              <w:rPr>
                <w:b/>
                <w:bCs/>
                <w:color w:val="2F5496" w:themeColor="accent1" w:themeShade="BF"/>
              </w:rPr>
            </w:pPr>
            <w:r w:rsidRPr="726C4913">
              <w:rPr>
                <w:b/>
                <w:bCs/>
                <w:color w:val="2F5496" w:themeColor="accent1" w:themeShade="BF"/>
              </w:rPr>
              <w:t>NIVEL:</w:t>
            </w:r>
            <w:r w:rsidRPr="726C4913">
              <w:rPr>
                <w:b/>
                <w:bCs/>
              </w:rPr>
              <w:t xml:space="preserve"> </w:t>
            </w:r>
            <w:r w:rsidR="007455B8">
              <w:rPr>
                <w:b/>
                <w:bCs/>
              </w:rPr>
              <w:t>1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65EF458" w14:textId="31E82212" w:rsidR="001E35C3" w:rsidRPr="00A42FD0" w:rsidRDefault="00386593">
            <w:pPr>
              <w:spacing w:after="0" w:line="240" w:lineRule="auto"/>
              <w:jc w:val="center"/>
              <w:rPr>
                <w:b/>
                <w:bCs/>
              </w:rPr>
            </w:pPr>
            <w:r w:rsidRPr="00A708A8">
              <w:rPr>
                <w:b/>
                <w:color w:val="2F5496" w:themeColor="accent1" w:themeShade="BF"/>
              </w:rPr>
              <w:t>NRC: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3D0CA94" w14:textId="632DFA08" w:rsidR="001E35C3" w:rsidRPr="00A708A8" w:rsidRDefault="007455B8" w:rsidP="00CE0AE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>
              <w:rPr>
                <w:b/>
                <w:color w:val="2F5496" w:themeColor="accent1" w:themeShade="BF"/>
              </w:rPr>
              <w:t>20823</w:t>
            </w:r>
          </w:p>
        </w:tc>
      </w:tr>
      <w:tr w:rsidR="001E35C3" w14:paraId="0E438B64" w14:textId="428FF707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70EAD6A" w14:textId="50A27AC3" w:rsidR="001E35C3" w:rsidRPr="00A708A8" w:rsidRDefault="001E35C3" w:rsidP="726C4913">
            <w:pPr>
              <w:spacing w:after="0" w:line="240" w:lineRule="auto"/>
              <w:rPr>
                <w:b/>
                <w:bCs/>
                <w:color w:val="2F5496" w:themeColor="accent1" w:themeShade="BF"/>
              </w:rPr>
            </w:pPr>
            <w:r w:rsidRPr="726C4913">
              <w:rPr>
                <w:b/>
                <w:bCs/>
                <w:color w:val="2F5496" w:themeColor="accent1" w:themeShade="BF"/>
              </w:rPr>
              <w:t>FECHA:</w:t>
            </w:r>
            <w:r w:rsidRPr="726C4913">
              <w:rPr>
                <w:b/>
                <w:bCs/>
              </w:rPr>
              <w:t xml:space="preserve"> </w:t>
            </w:r>
            <w:r w:rsidR="007455B8">
              <w:rPr>
                <w:b/>
                <w:bCs/>
              </w:rPr>
              <w:t>4/08/2025</w:t>
            </w:r>
          </w:p>
        </w:tc>
        <w:tc>
          <w:tcPr>
            <w:tcW w:w="1840" w:type="pct"/>
            <w:gridSpan w:val="5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91FA682" w14:textId="00326501" w:rsidR="001E35C3" w:rsidRPr="00A708A8" w:rsidRDefault="001E35C3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</w:p>
        </w:tc>
      </w:tr>
      <w:tr w:rsidR="001E35C3" w14:paraId="7EF55919" w14:textId="1F422E80" w:rsidTr="00386593">
        <w:trPr>
          <w:trHeight w:val="102"/>
        </w:trPr>
        <w:tc>
          <w:tcPr>
            <w:tcW w:w="3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473DB7" w14:textId="77777777" w:rsidR="001E35C3" w:rsidRPr="00A708A8" w:rsidRDefault="001E35C3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76CC5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B4B2DC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3E6DF9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DD150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239419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</w:tr>
      <w:tr w:rsidR="001E35C3" w14:paraId="4EC3A171" w14:textId="702A803C" w:rsidTr="726C4913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5680201" w14:textId="5A9943CC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bookmarkStart w:id="1" w:name="_heading=h.30j0zll" w:colFirst="0" w:colLast="0"/>
            <w:bookmarkEnd w:id="1"/>
            <w:r w:rsidRPr="00A708A8">
              <w:rPr>
                <w:b/>
                <w:color w:val="2F5496" w:themeColor="accent1" w:themeShade="BF"/>
              </w:rPr>
              <w:t xml:space="preserve">GRUPO No. </w:t>
            </w:r>
            <w:r w:rsidR="007455B8">
              <w:rPr>
                <w:b/>
                <w:color w:val="2F5496" w:themeColor="accent1" w:themeShade="BF"/>
              </w:rPr>
              <w:t>4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221A5D3" w14:textId="77777777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 xml:space="preserve">APELLIDOS 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FE351BC" w14:textId="77777777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NOMBRES</w:t>
            </w:r>
          </w:p>
        </w:tc>
      </w:tr>
      <w:tr w:rsidR="001E35C3" w14:paraId="52AC9D83" w14:textId="2C046609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215478A" w14:textId="77777777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1: Líder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5664AA8" w14:textId="38EB0542" w:rsidR="001E35C3" w:rsidRPr="00A42FD0" w:rsidRDefault="007455B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Cevallos Almeida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B801654" w14:textId="77777777" w:rsidR="007455B8" w:rsidRDefault="007455B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Jordy </w:t>
            </w:r>
          </w:p>
          <w:p w14:paraId="004ADA7D" w14:textId="4CB79FF3" w:rsidR="001E35C3" w:rsidRPr="00A42FD0" w:rsidRDefault="007455B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Javier</w:t>
            </w:r>
          </w:p>
        </w:tc>
      </w:tr>
      <w:tr w:rsidR="001E35C3" w14:paraId="74688C6C" w14:textId="7D1E63B5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3239BF5" w14:textId="77777777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2: 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822E769" w14:textId="5B007F26" w:rsidR="001E35C3" w:rsidRPr="00A42FD0" w:rsidRDefault="007455B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Ulloa Nicolalde 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E148613" w14:textId="24F8C6CD" w:rsidR="001E35C3" w:rsidRPr="00A42FD0" w:rsidRDefault="007455B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Ana Sofia</w:t>
            </w:r>
          </w:p>
        </w:tc>
      </w:tr>
      <w:tr w:rsidR="001E35C3" w14:paraId="7C613E3B" w14:textId="1D686987" w:rsidTr="726C4913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9DFFF72" w14:textId="77777777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3: 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5157AE20" w14:textId="042F7CE9" w:rsidR="001E35C3" w:rsidRPr="00A42FD0" w:rsidRDefault="007455B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Miguitama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BBFE92D" w14:textId="325B6BDC" w:rsidR="001E35C3" w:rsidRPr="00A42FD0" w:rsidRDefault="007455B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Bryan</w:t>
            </w:r>
          </w:p>
        </w:tc>
      </w:tr>
    </w:tbl>
    <w:p w14:paraId="28888322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81B8419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58"/>
        <w:gridCol w:w="1199"/>
        <w:gridCol w:w="100"/>
        <w:gridCol w:w="685"/>
        <w:gridCol w:w="100"/>
        <w:gridCol w:w="671"/>
        <w:gridCol w:w="100"/>
        <w:gridCol w:w="680"/>
        <w:gridCol w:w="102"/>
        <w:gridCol w:w="1199"/>
      </w:tblGrid>
      <w:tr w:rsidR="00A305AB" w14:paraId="5B8255E5" w14:textId="77777777" w:rsidTr="009F29F3">
        <w:tc>
          <w:tcPr>
            <w:tcW w:w="2153" w:type="pct"/>
            <w:shd w:val="clear" w:color="auto" w:fill="B3B3B3"/>
          </w:tcPr>
          <w:p w14:paraId="72A77744" w14:textId="7777777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gridSpan w:val="2"/>
            <w:shd w:val="clear" w:color="auto" w:fill="B3B3B3"/>
          </w:tcPr>
          <w:p w14:paraId="1D9750C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5102E3D8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76EBB17A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3B3B3"/>
          </w:tcPr>
          <w:p w14:paraId="4B04979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3B3B3"/>
          </w:tcPr>
          <w:p w14:paraId="0A3983C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771E3A28" w14:textId="77777777" w:rsidTr="009F29F3">
        <w:tc>
          <w:tcPr>
            <w:tcW w:w="2153" w:type="pct"/>
          </w:tcPr>
          <w:p w14:paraId="322606C9" w14:textId="123894F9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Planteamiento del problema claro y coherente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77DF29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74CF2CF" w14:textId="5C73F92E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E0BC9A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543554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32B17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5FDD44E" w14:textId="77777777" w:rsidTr="009F29F3">
        <w:tc>
          <w:tcPr>
            <w:tcW w:w="2153" w:type="pct"/>
          </w:tcPr>
          <w:p w14:paraId="5DAA0498" w14:textId="2D472DE3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La definición y justificación </w:t>
            </w:r>
            <w:r w:rsidR="000C02C9">
              <w:rPr>
                <w:color w:val="000000"/>
                <w:sz w:val="20"/>
                <w:szCs w:val="20"/>
              </w:rPr>
              <w:t>del problema</w:t>
            </w:r>
            <w:r>
              <w:rPr>
                <w:color w:val="000000"/>
                <w:sz w:val="20"/>
                <w:szCs w:val="20"/>
              </w:rPr>
              <w:t xml:space="preserve"> tienen valor sustantivo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5E7F22F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E6E5A11" w14:textId="682B30FF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A82185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BEBA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9CA03B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3E0B16C8" w14:textId="77777777" w:rsidTr="009F29F3">
        <w:tc>
          <w:tcPr>
            <w:tcW w:w="2153" w:type="pct"/>
          </w:tcPr>
          <w:p w14:paraId="55C69717" w14:textId="1A685172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Fue </w:t>
            </w:r>
            <w:r w:rsidR="000C02C9">
              <w:rPr>
                <w:color w:val="000000"/>
                <w:sz w:val="20"/>
                <w:szCs w:val="20"/>
              </w:rPr>
              <w:t>posible alcanzar</w:t>
            </w:r>
            <w:r>
              <w:rPr>
                <w:color w:val="000000"/>
                <w:sz w:val="20"/>
                <w:szCs w:val="20"/>
              </w:rPr>
              <w:t xml:space="preserve"> el objetivo general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3E9F36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CFFA031" w14:textId="5C0387A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5B17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386996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DB89A7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4B62014" w14:textId="77777777" w:rsidTr="009F29F3">
        <w:tc>
          <w:tcPr>
            <w:tcW w:w="2153" w:type="pct"/>
          </w:tcPr>
          <w:p w14:paraId="4A75D60A" w14:textId="77777777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Son concretos los resultados esperados</w:t>
            </w:r>
          </w:p>
        </w:tc>
        <w:tc>
          <w:tcPr>
            <w:tcW w:w="765" w:type="pct"/>
            <w:gridSpan w:val="2"/>
            <w:vAlign w:val="center"/>
          </w:tcPr>
          <w:p w14:paraId="25A1203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15E9F80" w14:textId="0E788D9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1619B51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344E0A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46C95A8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9976D96" w14:textId="77777777" w:rsidTr="009F29F3">
        <w:tc>
          <w:tcPr>
            <w:tcW w:w="2153" w:type="pct"/>
          </w:tcPr>
          <w:p w14:paraId="19F97523" w14:textId="68561B91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tratamiento y el estudio son posibles de ejecutar</w:t>
            </w:r>
          </w:p>
        </w:tc>
        <w:tc>
          <w:tcPr>
            <w:tcW w:w="765" w:type="pct"/>
            <w:gridSpan w:val="2"/>
            <w:vAlign w:val="center"/>
          </w:tcPr>
          <w:p w14:paraId="120F795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6AEA5DD" w14:textId="41DC342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51E1662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0E4D74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C71EC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6331525" w14:textId="77777777" w:rsidTr="009F29F3">
        <w:tc>
          <w:tcPr>
            <w:tcW w:w="2153" w:type="pct"/>
          </w:tcPr>
          <w:p w14:paraId="5153F4E6" w14:textId="1C74EB14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1F2CA1">
              <w:rPr>
                <w:color w:val="000000"/>
                <w:sz w:val="20"/>
                <w:szCs w:val="20"/>
              </w:rPr>
              <w:t>Cuenta el documento con fuentes bibliográficas acorde Apa v</w:t>
            </w:r>
            <w:r w:rsidR="000C02C9" w:rsidRPr="001F2CA1">
              <w:rPr>
                <w:color w:val="000000"/>
                <w:sz w:val="20"/>
                <w:szCs w:val="20"/>
              </w:rPr>
              <w:t>7</w:t>
            </w:r>
            <w:r w:rsidRPr="001F2CA1">
              <w:rPr>
                <w:color w:val="000000"/>
                <w:sz w:val="20"/>
                <w:szCs w:val="20"/>
              </w:rPr>
              <w:t>.0</w:t>
            </w:r>
          </w:p>
        </w:tc>
        <w:tc>
          <w:tcPr>
            <w:tcW w:w="765" w:type="pct"/>
            <w:gridSpan w:val="2"/>
            <w:vAlign w:val="center"/>
          </w:tcPr>
          <w:p w14:paraId="1CE6FA7E" w14:textId="37CA2173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4246C9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65EAB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4EB3C5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F777E3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E73A0E8" w14:textId="77777777" w:rsidTr="009F29F3">
        <w:tc>
          <w:tcPr>
            <w:tcW w:w="2153" w:type="pct"/>
          </w:tcPr>
          <w:p w14:paraId="50BF199C" w14:textId="77777777" w:rsidR="00A305AB" w:rsidRDefault="00FB70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Cronograma de actividades bien definidas</w:t>
            </w:r>
          </w:p>
        </w:tc>
        <w:tc>
          <w:tcPr>
            <w:tcW w:w="765" w:type="pct"/>
            <w:gridSpan w:val="2"/>
            <w:vAlign w:val="center"/>
          </w:tcPr>
          <w:p w14:paraId="4E46687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E225B31" w14:textId="60720BB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7116F5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42E874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AD6D3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CE2831" w14:textId="77777777" w:rsidTr="009F29F3">
        <w:trPr>
          <w:trHeight w:val="589"/>
        </w:trPr>
        <w:tc>
          <w:tcPr>
            <w:tcW w:w="2153" w:type="pct"/>
          </w:tcPr>
          <w:p w14:paraId="44F0CFF4" w14:textId="50EEDD3B" w:rsidR="00A305AB" w:rsidRDefault="00AC1377" w:rsidP="007C389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>(</w:t>
            </w:r>
            <w:r w:rsidR="007C3898">
              <w:rPr>
                <w:color w:val="FF0000"/>
                <w:sz w:val="20"/>
                <w:szCs w:val="20"/>
              </w:rPr>
              <w:t>35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p</w:t>
            </w:r>
            <w:r w:rsidR="000C02C9">
              <w:rPr>
                <w:color w:val="FF0000"/>
                <w:sz w:val="20"/>
                <w:szCs w:val="20"/>
              </w:rPr>
              <w:t>tos</w:t>
            </w:r>
            <w:proofErr w:type="spellEnd"/>
            <w:r w:rsidR="000C02C9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vAlign w:val="center"/>
          </w:tcPr>
          <w:p w14:paraId="65669E27" w14:textId="0033C0B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4F1B8254" w14:textId="77777777" w:rsidTr="009F29F3">
        <w:tc>
          <w:tcPr>
            <w:tcW w:w="2153" w:type="pct"/>
            <w:shd w:val="clear" w:color="auto" w:fill="B3B3B3"/>
          </w:tcPr>
          <w:p w14:paraId="7BE8BA76" w14:textId="4DD8FE6A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  <w:r w:rsidR="000A4512">
              <w:rPr>
                <w:b/>
                <w:i/>
                <w:sz w:val="20"/>
                <w:szCs w:val="20"/>
              </w:rPr>
              <w:t xml:space="preserve"> (PREGUNTAS)</w:t>
            </w:r>
          </w:p>
        </w:tc>
        <w:tc>
          <w:tcPr>
            <w:tcW w:w="706" w:type="pct"/>
            <w:shd w:val="clear" w:color="auto" w:fill="B3B3B3"/>
          </w:tcPr>
          <w:p w14:paraId="2A4638D4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62FEEF8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69374DE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B3B3B3"/>
          </w:tcPr>
          <w:p w14:paraId="09B4848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B3B3B3"/>
          </w:tcPr>
          <w:p w14:paraId="6D4D7201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1FC23111" w14:textId="77777777" w:rsidTr="009F29F3">
        <w:tc>
          <w:tcPr>
            <w:tcW w:w="2153" w:type="pct"/>
          </w:tcPr>
          <w:p w14:paraId="6D63B4FE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gridSpan w:val="2"/>
            <w:vAlign w:val="center"/>
          </w:tcPr>
          <w:p w14:paraId="252364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59CE39CC" w14:textId="76A9EEF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578C242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654766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14E9BF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D5EBA70" w14:textId="77777777" w:rsidTr="009F29F3">
        <w:tc>
          <w:tcPr>
            <w:tcW w:w="2153" w:type="pct"/>
          </w:tcPr>
          <w:p w14:paraId="77E126F3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gridSpan w:val="2"/>
            <w:vAlign w:val="center"/>
          </w:tcPr>
          <w:p w14:paraId="13A026F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202F6B2" w14:textId="704114A1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6BEC9E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2054887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60372F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1F2CA1" w14:paraId="07954A15" w14:textId="77777777" w:rsidTr="009F29F3">
        <w:tc>
          <w:tcPr>
            <w:tcW w:w="2153" w:type="pct"/>
          </w:tcPr>
          <w:p w14:paraId="29CB788D" w14:textId="4CFB5235" w:rsidR="001F2CA1" w:rsidRDefault="001F2C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Presentación personal</w:t>
            </w:r>
          </w:p>
        </w:tc>
        <w:tc>
          <w:tcPr>
            <w:tcW w:w="765" w:type="pct"/>
            <w:gridSpan w:val="2"/>
            <w:vAlign w:val="center"/>
          </w:tcPr>
          <w:p w14:paraId="7DDC7ED4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EFA8168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3B4325F5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1A14042B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0CF0A923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1F2CA1" w14:paraId="4D8DD47F" w14:textId="77777777" w:rsidTr="009F29F3">
        <w:tc>
          <w:tcPr>
            <w:tcW w:w="2153" w:type="pct"/>
          </w:tcPr>
          <w:p w14:paraId="30E41DC1" w14:textId="3EA8FB57" w:rsidR="001F2CA1" w:rsidRDefault="001F2C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Manejo de tiempo</w:t>
            </w:r>
          </w:p>
        </w:tc>
        <w:tc>
          <w:tcPr>
            <w:tcW w:w="765" w:type="pct"/>
            <w:gridSpan w:val="2"/>
            <w:vAlign w:val="center"/>
          </w:tcPr>
          <w:p w14:paraId="3A5645A9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1ABB485A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1DD36403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1B08D39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7D269E24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640F84A" w14:textId="77777777" w:rsidTr="009F29F3">
        <w:tc>
          <w:tcPr>
            <w:tcW w:w="2153" w:type="pct"/>
            <w:shd w:val="clear" w:color="auto" w:fill="FFFFFF"/>
          </w:tcPr>
          <w:p w14:paraId="26231775" w14:textId="0410F2A4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>(</w:t>
            </w:r>
            <w:proofErr w:type="gramStart"/>
            <w:r w:rsidR="001F2CA1">
              <w:rPr>
                <w:color w:val="FF0000"/>
                <w:sz w:val="20"/>
                <w:szCs w:val="20"/>
              </w:rPr>
              <w:t>2</w:t>
            </w:r>
            <w:r>
              <w:rPr>
                <w:color w:val="FF0000"/>
                <w:sz w:val="20"/>
                <w:szCs w:val="20"/>
              </w:rPr>
              <w:t xml:space="preserve">0 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B47A2E5" w14:textId="0BC1466C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116A3A36" w14:textId="77777777" w:rsidTr="009F29F3">
        <w:tc>
          <w:tcPr>
            <w:tcW w:w="2153" w:type="pct"/>
            <w:shd w:val="clear" w:color="auto" w:fill="BFBFBF"/>
          </w:tcPr>
          <w:p w14:paraId="35822B90" w14:textId="79B45B0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 w:rsidRPr="000C02C9">
              <w:rPr>
                <w:b/>
                <w:i/>
                <w:sz w:val="20"/>
                <w:szCs w:val="20"/>
              </w:rPr>
              <w:t xml:space="preserve">3. </w:t>
            </w:r>
            <w:proofErr w:type="gramStart"/>
            <w:r w:rsidRPr="000C02C9">
              <w:rPr>
                <w:b/>
                <w:i/>
                <w:sz w:val="20"/>
                <w:szCs w:val="20"/>
              </w:rPr>
              <w:t>DOCUMENTACIÓN</w:t>
            </w:r>
            <w:r w:rsidR="000A4512">
              <w:rPr>
                <w:b/>
                <w:i/>
                <w:sz w:val="20"/>
                <w:szCs w:val="20"/>
              </w:rPr>
              <w:t>(</w:t>
            </w:r>
            <w:proofErr w:type="gramEnd"/>
            <w:r w:rsidR="000A4512">
              <w:rPr>
                <w:b/>
                <w:i/>
                <w:sz w:val="20"/>
                <w:szCs w:val="20"/>
              </w:rPr>
              <w:t>GIT HUB)</w:t>
            </w:r>
          </w:p>
        </w:tc>
        <w:tc>
          <w:tcPr>
            <w:tcW w:w="765" w:type="pct"/>
            <w:gridSpan w:val="2"/>
            <w:shd w:val="clear" w:color="auto" w:fill="BFBFBF"/>
          </w:tcPr>
          <w:p w14:paraId="5DCE16BE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FBFBF"/>
          </w:tcPr>
          <w:p w14:paraId="464B524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FBFBF"/>
          </w:tcPr>
          <w:p w14:paraId="52A09D8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FBFBF"/>
          </w:tcPr>
          <w:p w14:paraId="76C70F5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FBFBF"/>
          </w:tcPr>
          <w:p w14:paraId="4DA36BC5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17B9053" w14:textId="77777777" w:rsidTr="009F29F3">
        <w:tc>
          <w:tcPr>
            <w:tcW w:w="2153" w:type="pct"/>
          </w:tcPr>
          <w:p w14:paraId="3347F4B2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Contenido Científico Técnico</w:t>
            </w:r>
          </w:p>
        </w:tc>
        <w:tc>
          <w:tcPr>
            <w:tcW w:w="765" w:type="pct"/>
            <w:gridSpan w:val="2"/>
            <w:vAlign w:val="center"/>
          </w:tcPr>
          <w:p w14:paraId="6A832AA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5082847" w14:textId="471AC838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FDFCF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EDD788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16597C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1CD66EE4" w14:textId="77777777" w:rsidTr="009F29F3">
        <w:tc>
          <w:tcPr>
            <w:tcW w:w="2153" w:type="pct"/>
          </w:tcPr>
          <w:p w14:paraId="7C5C5F05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Calidad del documento (Redacción, Coherencia, Ortografía)</w:t>
            </w:r>
          </w:p>
        </w:tc>
        <w:tc>
          <w:tcPr>
            <w:tcW w:w="765" w:type="pct"/>
            <w:gridSpan w:val="2"/>
            <w:vAlign w:val="center"/>
          </w:tcPr>
          <w:p w14:paraId="7EB63CB9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0447EF7" w14:textId="697FE1AF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EC7AA03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CD21E96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03EC571C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A305AB" w14:paraId="3E0B2ECA" w14:textId="77777777" w:rsidTr="009F29F3">
        <w:tc>
          <w:tcPr>
            <w:tcW w:w="2153" w:type="pct"/>
          </w:tcPr>
          <w:p w14:paraId="6968F0A0" w14:textId="77777777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3 </w:t>
            </w:r>
            <w:r>
              <w:rPr>
                <w:color w:val="FF0000"/>
                <w:sz w:val="20"/>
                <w:szCs w:val="20"/>
              </w:rPr>
              <w:t xml:space="preserve">(10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79E4151F" w14:textId="6A01F28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09D6FAA0" w14:textId="77777777" w:rsidTr="009F29F3">
        <w:tc>
          <w:tcPr>
            <w:tcW w:w="2153" w:type="pct"/>
          </w:tcPr>
          <w:p w14:paraId="4E0EBDD8" w14:textId="47FEF703" w:rsidR="00A305AB" w:rsidRDefault="00AC137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4. FUNCIONALIDAD</w:t>
            </w:r>
            <w:r w:rsidR="000A4512">
              <w:rPr>
                <w:b/>
                <w:i/>
                <w:sz w:val="20"/>
                <w:szCs w:val="20"/>
              </w:rPr>
              <w:t xml:space="preserve"> (ACORDE A RF)</w:t>
            </w:r>
          </w:p>
        </w:tc>
        <w:tc>
          <w:tcPr>
            <w:tcW w:w="706" w:type="pct"/>
            <w:shd w:val="clear" w:color="auto" w:fill="FFFFFF"/>
          </w:tcPr>
          <w:p w14:paraId="2695E5B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14:paraId="5F9AFDBD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14:paraId="58052E7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14:paraId="59D3D61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14:paraId="2EC9ABF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BEC6363" w14:textId="77777777" w:rsidTr="009F29F3">
        <w:tc>
          <w:tcPr>
            <w:tcW w:w="2153" w:type="pct"/>
          </w:tcPr>
          <w:p w14:paraId="17598214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Conoce sobre las funciones (código fuente) implementadas en el proyecto desarrollado.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FDFE45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2B48152E" w14:textId="67C12956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0761604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3DB8349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EC6CE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5FFFCCBA" w14:textId="77777777" w:rsidTr="009F29F3">
        <w:tc>
          <w:tcPr>
            <w:tcW w:w="2153" w:type="pct"/>
          </w:tcPr>
          <w:p w14:paraId="06AD7581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Cumple con los requisitos funcionales identificados (matriz de</w:t>
            </w:r>
            <w:r w:rsidR="008477BC">
              <w:rPr>
                <w:color w:val="000000"/>
                <w:sz w:val="20"/>
                <w:szCs w:val="20"/>
              </w:rPr>
              <w:t xml:space="preserve"> marco de trabajo de HU/</w:t>
            </w:r>
            <w:r>
              <w:rPr>
                <w:color w:val="000000"/>
                <w:sz w:val="20"/>
                <w:szCs w:val="20"/>
              </w:rPr>
              <w:t xml:space="preserve"> identificación de requisitos funcionales)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478193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51086E8F" w14:textId="785BA65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86483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98CCE1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9CAB14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17DC1D" w14:textId="77777777" w:rsidTr="009F29F3">
        <w:tc>
          <w:tcPr>
            <w:tcW w:w="2153" w:type="pct"/>
          </w:tcPr>
          <w:p w14:paraId="735DF6E6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Identifica el tipo de prueba aplicada en la validación de los Requisitos funcionales (RF).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76D5D5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04598685" w14:textId="6F09A9ED" w:rsidR="00A305AB" w:rsidRDefault="00A305AB" w:rsidP="00C6586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798A593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B8E201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67330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8E984DF" w14:textId="77777777" w:rsidTr="009F29F3">
        <w:tc>
          <w:tcPr>
            <w:tcW w:w="2153" w:type="pct"/>
          </w:tcPr>
          <w:p w14:paraId="2A6420EC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Comprueba fácilmente los </w:t>
            </w:r>
            <w:r w:rsidR="008477BC">
              <w:rPr>
                <w:color w:val="000000"/>
                <w:sz w:val="20"/>
                <w:szCs w:val="20"/>
              </w:rPr>
              <w:t>cambios solicitados en GitHub en la evaluación por pares, solicitadas.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E4FD62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7D75688" w14:textId="60C8E434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B1F7A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61A6559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452F76B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3ED90F0" w14:textId="77777777" w:rsidTr="009F29F3">
        <w:tc>
          <w:tcPr>
            <w:tcW w:w="2153" w:type="pct"/>
          </w:tcPr>
          <w:p w14:paraId="224FEB92" w14:textId="2A2EF097" w:rsidR="007C3898" w:rsidRPr="001E35C3" w:rsidRDefault="001E35C3" w:rsidP="001E35C3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1E35C3">
              <w:rPr>
                <w:color w:val="000000"/>
                <w:sz w:val="20"/>
                <w:szCs w:val="20"/>
              </w:rPr>
              <w:t xml:space="preserve">Si se utiliza </w:t>
            </w:r>
            <w:r w:rsidR="00573CD5">
              <w:rPr>
                <w:color w:val="000000"/>
                <w:sz w:val="20"/>
                <w:szCs w:val="20"/>
              </w:rPr>
              <w:t>metodología estructurada para la solución del proyecto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6F0D09C4" w14:textId="15E78984" w:rsidR="00A305AB" w:rsidRDefault="00A305A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623CA5B7" w14:textId="1CA3297A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AE494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83EF76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2A6CC0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22AC7D1" w14:textId="77777777" w:rsidTr="009F29F3">
        <w:tc>
          <w:tcPr>
            <w:tcW w:w="2153" w:type="pct"/>
          </w:tcPr>
          <w:p w14:paraId="2CE6B472" w14:textId="562983F7" w:rsidR="00A305AB" w:rsidRPr="00E8133F" w:rsidRDefault="00AC1377" w:rsidP="007C3898">
            <w:pPr>
              <w:jc w:val="right"/>
              <w:rPr>
                <w:color w:val="FF0000"/>
                <w:sz w:val="20"/>
                <w:szCs w:val="20"/>
              </w:rPr>
            </w:pPr>
            <w:r w:rsidRPr="00E8133F">
              <w:rPr>
                <w:sz w:val="20"/>
                <w:szCs w:val="20"/>
              </w:rPr>
              <w:t xml:space="preserve">Subtotal 4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proofErr w:type="gramStart"/>
            <w:r w:rsidR="004267E0">
              <w:rPr>
                <w:color w:val="FF0000"/>
                <w:sz w:val="20"/>
                <w:szCs w:val="20"/>
              </w:rPr>
              <w:t>25</w:t>
            </w:r>
            <w:r w:rsidRPr="00E8133F">
              <w:rPr>
                <w:color w:val="FF0000"/>
                <w:sz w:val="20"/>
                <w:szCs w:val="20"/>
              </w:rPr>
              <w:t xml:space="preserve">  </w:t>
            </w:r>
            <w:proofErr w:type="spellStart"/>
            <w:r w:rsidRPr="00E8133F"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 w:rsidRPr="00E8133F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9A5368F" w14:textId="77011FAE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5ACA3783" w14:textId="77777777" w:rsidTr="009F29F3">
        <w:tc>
          <w:tcPr>
            <w:tcW w:w="2153" w:type="pct"/>
          </w:tcPr>
          <w:p w14:paraId="7E407BC8" w14:textId="4400F71F" w:rsidR="00A305AB" w:rsidRPr="00E8133F" w:rsidRDefault="00AC1377">
            <w:pPr>
              <w:jc w:val="right"/>
              <w:rPr>
                <w:sz w:val="20"/>
                <w:szCs w:val="20"/>
              </w:rPr>
            </w:pPr>
            <w:r w:rsidRPr="00E8133F">
              <w:rPr>
                <w:b/>
                <w:sz w:val="20"/>
                <w:szCs w:val="20"/>
              </w:rPr>
              <w:t>Promedio de las calificaciones de los indicadores</w:t>
            </w:r>
            <w:r w:rsidRPr="00E8133F">
              <w:rPr>
                <w:sz w:val="20"/>
                <w:szCs w:val="20"/>
              </w:rPr>
              <w:t xml:space="preserve"> TOTAL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r w:rsidR="001F2CA1">
              <w:rPr>
                <w:color w:val="FF0000"/>
                <w:sz w:val="20"/>
                <w:szCs w:val="20"/>
              </w:rPr>
              <w:t>10</w:t>
            </w:r>
            <w:r w:rsidR="004267E0">
              <w:rPr>
                <w:color w:val="FF0000"/>
                <w:sz w:val="20"/>
                <w:szCs w:val="20"/>
              </w:rPr>
              <w:t>0</w:t>
            </w:r>
            <w:r w:rsidRPr="00E8133F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E8133F">
              <w:rPr>
                <w:color w:val="FF0000"/>
                <w:sz w:val="20"/>
                <w:szCs w:val="20"/>
              </w:rPr>
              <w:t>ptos</w:t>
            </w:r>
            <w:proofErr w:type="spellEnd"/>
            <w:r w:rsidRPr="00E8133F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B3B3B3"/>
            <w:vAlign w:val="center"/>
          </w:tcPr>
          <w:p w14:paraId="0AD9A637" w14:textId="7A3928CC" w:rsidR="00A305AB" w:rsidRDefault="00C65867">
            <w:pPr>
              <w:jc w:val="right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/</w:t>
            </w:r>
            <w:r w:rsidR="001F2CA1">
              <w:rPr>
                <w:b/>
                <w:color w:val="FF0000"/>
                <w:sz w:val="28"/>
                <w:szCs w:val="28"/>
              </w:rPr>
              <w:t>100</w:t>
            </w:r>
          </w:p>
        </w:tc>
      </w:tr>
    </w:tbl>
    <w:p w14:paraId="1AC08AE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79CE85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A305AB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4DF31" w14:textId="77777777" w:rsidR="000B0513" w:rsidRDefault="000B0513">
      <w:pPr>
        <w:spacing w:after="0" w:line="240" w:lineRule="auto"/>
      </w:pPr>
      <w:r>
        <w:separator/>
      </w:r>
    </w:p>
  </w:endnote>
  <w:endnote w:type="continuationSeparator" w:id="0">
    <w:p w14:paraId="2DA79A1F" w14:textId="77777777" w:rsidR="000B0513" w:rsidRDefault="000B0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9FABC" w14:textId="2E652431" w:rsidR="00A305AB" w:rsidRDefault="00AC13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46D25">
      <w:rPr>
        <w:noProof/>
        <w:color w:val="000000"/>
      </w:rPr>
      <w:t>1</w:t>
    </w:r>
    <w:r>
      <w:rPr>
        <w:color w:val="000000"/>
      </w:rPr>
      <w:fldChar w:fldCharType="end"/>
    </w:r>
  </w:p>
  <w:p w14:paraId="0974AEDB" w14:textId="77777777" w:rsidR="00A305AB" w:rsidRDefault="00A305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67B02" w14:textId="77777777" w:rsidR="000B0513" w:rsidRDefault="000B0513">
      <w:pPr>
        <w:spacing w:after="0" w:line="240" w:lineRule="auto"/>
      </w:pPr>
      <w:r>
        <w:separator/>
      </w:r>
    </w:p>
  </w:footnote>
  <w:footnote w:type="continuationSeparator" w:id="0">
    <w:p w14:paraId="3DD9E1E9" w14:textId="77777777" w:rsidR="000B0513" w:rsidRDefault="000B0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0EA16" w14:textId="7DA73CF5" w:rsidR="00A305AB" w:rsidRDefault="00CF38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DE92C8E" wp14:editId="359C5B4A">
              <wp:simplePos x="0" y="0"/>
              <wp:positionH relativeFrom="column">
                <wp:posOffset>310515</wp:posOffset>
              </wp:positionH>
              <wp:positionV relativeFrom="paragraph">
                <wp:posOffset>-335280</wp:posOffset>
              </wp:positionV>
              <wp:extent cx="4010025" cy="733425"/>
              <wp:effectExtent l="0" t="0" r="0" b="9525"/>
              <wp:wrapNone/>
              <wp:docPr id="326" name="Rectángulo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1002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BEF680" w14:textId="01C4B127" w:rsidR="00A305AB" w:rsidRPr="000A4512" w:rsidRDefault="00CF3899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Carrera de </w:t>
                          </w:r>
                          <w:r w:rsidR="004127EF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Ingeniería</w:t>
                          </w:r>
                          <w:r w:rsidR="001E35C3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 </w:t>
                          </w:r>
                          <w:r w:rsidR="007455B8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Electrónica y Automatización</w:t>
                          </w:r>
                        </w:p>
                        <w:p w14:paraId="7B0D46E8" w14:textId="28D4B61A" w:rsidR="000A4512" w:rsidRPr="000A4512" w:rsidRDefault="000A4512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Modalidad </w:t>
                          </w:r>
                          <w:r w:rsidR="00386593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presencial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E92C8E" id="Rectángulo 326" o:spid="_x0000_s1026" style="position:absolute;margin-left:24.45pt;margin-top:-26.4pt;width:315.7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" filled="f" stroked="f">
              <v:textbox inset="2.53958mm,1.2694mm,2.53958mm,1.2694mm">
                <w:txbxContent>
                  <w:p w14:paraId="5DBEF680" w14:textId="01C4B127" w:rsidR="00A305AB" w:rsidRPr="000A4512" w:rsidRDefault="00CF3899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Carrera de </w:t>
                    </w:r>
                    <w:r w:rsidR="004127EF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Ingeniería</w:t>
                    </w:r>
                    <w:r w:rsidR="001E35C3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 </w:t>
                    </w:r>
                    <w:r w:rsidR="007455B8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Electrónica y Automatización</w:t>
                    </w:r>
                  </w:p>
                  <w:p w14:paraId="7B0D46E8" w14:textId="28D4B61A" w:rsidR="000A4512" w:rsidRPr="000A4512" w:rsidRDefault="000A4512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Modalidad </w:t>
                    </w:r>
                    <w:r w:rsidR="00386593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presencial</w:t>
                    </w:r>
                  </w:p>
                </w:txbxContent>
              </v:textbox>
            </v:rect>
          </w:pict>
        </mc:Fallback>
      </mc:AlternateContent>
    </w:r>
    <w:r w:rsidR="00CE0AE3">
      <w:rPr>
        <w:noProof/>
        <w:lang w:val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F1BFF5" wp14:editId="4C5DFEA2">
              <wp:simplePos x="0" y="0"/>
              <wp:positionH relativeFrom="column">
                <wp:posOffset>-1051560</wp:posOffset>
              </wp:positionH>
              <wp:positionV relativeFrom="paragraph">
                <wp:posOffset>-401955</wp:posOffset>
              </wp:positionV>
              <wp:extent cx="7451725" cy="800100"/>
              <wp:effectExtent l="0" t="0" r="0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51725" cy="800100"/>
                        <a:chOff x="0" y="0"/>
                        <a:chExt cx="7451725" cy="800100"/>
                      </a:xfrm>
                    </wpg:grpSpPr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8880" cy="8001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n 12" descr="C:\Users\vreyna\Desktop\LOGO PRINCIPAL UNIVERSIDAD DE LAS FUERZAS ARMADAS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457825" y="142875"/>
                          <a:ext cx="19939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oel="http://schemas.microsoft.com/office/2019/extlst" xmlns:a14="http://schemas.microsoft.com/office/drawing/2010/main" xmlns:pic="http://schemas.openxmlformats.org/drawingml/2006/picture" xmlns:a="http://schemas.openxmlformats.org/drawingml/2006/main">
          <w:pict w14:anchorId="22BA2E76">
            <v:group id="Grupo 1" style="position:absolute;margin-left:-82.8pt;margin-top:-31.65pt;width:586.75pt;height:63pt;z-index:251662336" coordsize="74517,8001" o:spid="_x0000_s1026" w14:anchorId="54E728A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magen 2" style="position:absolute;width:11988;height:8001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">
                <v:imagedata o:title="" r:id="rId3"/>
              </v:shape>
              <v:shape id="Imagen 12" style="position:absolute;left:54578;top:1428;width:19939;height:514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">
                <v:imagedata o:title="LOGO PRINCIPAL UNIVERSIDAD DE LAS FUERZAS ARMADAS" r:id="rId4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0DC4"/>
    <w:multiLevelType w:val="multilevel"/>
    <w:tmpl w:val="787EF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154D55"/>
    <w:multiLevelType w:val="multilevel"/>
    <w:tmpl w:val="FE3E20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D56D6D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F823E9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540BDB"/>
    <w:multiLevelType w:val="multilevel"/>
    <w:tmpl w:val="EB62C1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7E0E6D"/>
    <w:multiLevelType w:val="multilevel"/>
    <w:tmpl w:val="1AC0AA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5AB"/>
    <w:rsid w:val="00002BBF"/>
    <w:rsid w:val="00070212"/>
    <w:rsid w:val="000738BB"/>
    <w:rsid w:val="00096F6B"/>
    <w:rsid w:val="000A4512"/>
    <w:rsid w:val="000B0513"/>
    <w:rsid w:val="000C02C9"/>
    <w:rsid w:val="00113169"/>
    <w:rsid w:val="001A0575"/>
    <w:rsid w:val="001A5C15"/>
    <w:rsid w:val="001E35C3"/>
    <w:rsid w:val="001F2CA1"/>
    <w:rsid w:val="002D2BF6"/>
    <w:rsid w:val="00304356"/>
    <w:rsid w:val="00386593"/>
    <w:rsid w:val="003C5FEE"/>
    <w:rsid w:val="003D0E2D"/>
    <w:rsid w:val="00410F78"/>
    <w:rsid w:val="004127EF"/>
    <w:rsid w:val="004267E0"/>
    <w:rsid w:val="004418CE"/>
    <w:rsid w:val="00536E7F"/>
    <w:rsid w:val="00547741"/>
    <w:rsid w:val="00571D36"/>
    <w:rsid w:val="00573CD5"/>
    <w:rsid w:val="005A0365"/>
    <w:rsid w:val="005A710C"/>
    <w:rsid w:val="006310BF"/>
    <w:rsid w:val="00632899"/>
    <w:rsid w:val="00647522"/>
    <w:rsid w:val="00667E8F"/>
    <w:rsid w:val="006F357C"/>
    <w:rsid w:val="007455B8"/>
    <w:rsid w:val="007C3898"/>
    <w:rsid w:val="00802A0F"/>
    <w:rsid w:val="008336C2"/>
    <w:rsid w:val="0084692B"/>
    <w:rsid w:val="008477BC"/>
    <w:rsid w:val="008F3DED"/>
    <w:rsid w:val="0095024D"/>
    <w:rsid w:val="009C136F"/>
    <w:rsid w:val="009C42F2"/>
    <w:rsid w:val="009D655C"/>
    <w:rsid w:val="009F29F3"/>
    <w:rsid w:val="00A22B20"/>
    <w:rsid w:val="00A305AB"/>
    <w:rsid w:val="00A42FD0"/>
    <w:rsid w:val="00A46FFC"/>
    <w:rsid w:val="00A5755B"/>
    <w:rsid w:val="00A67F80"/>
    <w:rsid w:val="00A708A8"/>
    <w:rsid w:val="00AC1377"/>
    <w:rsid w:val="00AC3E80"/>
    <w:rsid w:val="00B30CE4"/>
    <w:rsid w:val="00B71431"/>
    <w:rsid w:val="00BA293C"/>
    <w:rsid w:val="00BA3EDE"/>
    <w:rsid w:val="00C46D25"/>
    <w:rsid w:val="00C53C1B"/>
    <w:rsid w:val="00C65867"/>
    <w:rsid w:val="00CE0AE3"/>
    <w:rsid w:val="00CE1B63"/>
    <w:rsid w:val="00CF10FA"/>
    <w:rsid w:val="00CF3899"/>
    <w:rsid w:val="00D014C0"/>
    <w:rsid w:val="00DD3226"/>
    <w:rsid w:val="00DE452E"/>
    <w:rsid w:val="00DF44BF"/>
    <w:rsid w:val="00E36D19"/>
    <w:rsid w:val="00E52A21"/>
    <w:rsid w:val="00E52AD2"/>
    <w:rsid w:val="00E669B7"/>
    <w:rsid w:val="00E8133F"/>
    <w:rsid w:val="00EE3811"/>
    <w:rsid w:val="00F94C14"/>
    <w:rsid w:val="00FB70D5"/>
    <w:rsid w:val="00FC33A8"/>
    <w:rsid w:val="050ADB7D"/>
    <w:rsid w:val="0EB4ED3B"/>
    <w:rsid w:val="1BFE6271"/>
    <w:rsid w:val="2F627AA2"/>
    <w:rsid w:val="3F985533"/>
    <w:rsid w:val="4311B713"/>
    <w:rsid w:val="4B2E1E57"/>
    <w:rsid w:val="4E9831B9"/>
    <w:rsid w:val="56380DC3"/>
    <w:rsid w:val="57D3DE24"/>
    <w:rsid w:val="596FAE85"/>
    <w:rsid w:val="599F09E7"/>
    <w:rsid w:val="5AA347A2"/>
    <w:rsid w:val="5B3ADA48"/>
    <w:rsid w:val="6994F821"/>
    <w:rsid w:val="6BDC6719"/>
    <w:rsid w:val="6F63396A"/>
    <w:rsid w:val="703659D5"/>
    <w:rsid w:val="726C4913"/>
    <w:rsid w:val="74B74A1F"/>
    <w:rsid w:val="7B50D509"/>
    <w:rsid w:val="7D069016"/>
    <w:rsid w:val="7D23E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0B1C09B"/>
  <w15:docId w15:val="{2C0CD6B9-C191-4C66-994C-4663A756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1112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F15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EF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EF4"/>
    <w:rPr>
      <w:lang w:val="es-ES_tradnl"/>
    </w:rPr>
  </w:style>
  <w:style w:type="table" w:styleId="Tablaconcuadrcula">
    <w:name w:val="Table Grid"/>
    <w:basedOn w:val="Tablanormal"/>
    <w:uiPriority w:val="39"/>
    <w:rsid w:val="008D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36D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6D1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6D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6D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6D1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6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6D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70B9D439DDE546813D90F3B8B4DBAB" ma:contentTypeVersion="15" ma:contentTypeDescription="Crear nuevo documento." ma:contentTypeScope="" ma:versionID="b55585535cf0b8f54d3e4f2f7c0f8dad">
  <xsd:schema xmlns:xsd="http://www.w3.org/2001/XMLSchema" xmlns:xs="http://www.w3.org/2001/XMLSchema" xmlns:p="http://schemas.microsoft.com/office/2006/metadata/properties" xmlns:ns3="b36d5ce4-fb93-4e20-ac5f-77871f6a1f70" xmlns:ns4="a8c64c2c-2712-4198-95b2-d256c44e1621" targetNamespace="http://schemas.microsoft.com/office/2006/metadata/properties" ma:root="true" ma:fieldsID="25dafc3ac26d89a4517b909a41b0b417" ns3:_="" ns4:_="">
    <xsd:import namespace="b36d5ce4-fb93-4e20-ac5f-77871f6a1f70"/>
    <xsd:import namespace="a8c64c2c-2712-4198-95b2-d256c44e16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d5ce4-fb93-4e20-ac5f-77871f6a1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64c2c-2712-4198-95b2-d256c44e1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6d5ce4-fb93-4e20-ac5f-77871f6a1f70" xsi:nil="true"/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7q9qo5BCOgm9B/c6u/TuAaglqg==">AMUW2mXrRJzQj/DQebTqAzpVp/ZZ1n+N0eQqNUn63fZb7wudHsCf4DkBgSZtljsgsU8zNV4JTxdZsPimJG2vDd7jbH2b2XzOTdwB5i4/+6xiREzeY3UKGAfJl08tCohc20WUmnPpK3Wb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05E80-89E1-4375-B895-B6FC9D9195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6d5ce4-fb93-4e20-ac5f-77871f6a1f70"/>
    <ds:schemaRef ds:uri="a8c64c2c-2712-4198-95b2-d256c44e1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D45574-C05E-4A31-A530-A56338C73810}">
  <ds:schemaRefs>
    <ds:schemaRef ds:uri="http://schemas.microsoft.com/office/2006/metadata/properties"/>
    <ds:schemaRef ds:uri="http://schemas.microsoft.com/office/infopath/2007/PartnerControls"/>
    <ds:schemaRef ds:uri="b36d5ce4-fb93-4e20-ac5f-77871f6a1f70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28B81BB4-96A7-445A-BBCB-A79884A99F5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BEAD9FE-57D3-4C42-BC42-AC2E01132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LABS-ESPE</cp:lastModifiedBy>
  <cp:revision>2</cp:revision>
  <dcterms:created xsi:type="dcterms:W3CDTF">2025-08-04T12:23:00Z</dcterms:created>
  <dcterms:modified xsi:type="dcterms:W3CDTF">2025-08-04T12:23:00Z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0x010100B370B9D439DDE546813D90F3B8B4DBAB</vt:lpwstr>
  </property>
</Properties>
</file>