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D2" w:rsidRDefault="001753D2" w:rsidP="001753D2">
      <w:pPr>
        <w:pStyle w:val="Kop1"/>
      </w:pPr>
      <w:r>
        <w:t>Examen Webtechnologie 3</w:t>
      </w:r>
    </w:p>
    <w:p w:rsidR="001753D2" w:rsidRDefault="001753D2" w:rsidP="001753D2">
      <w:pPr>
        <w:pStyle w:val="Kop2"/>
      </w:pPr>
      <w:r>
        <w:t>Theorievragen</w:t>
      </w:r>
    </w:p>
    <w:p w:rsidR="001753D2" w:rsidRPr="001753D2" w:rsidRDefault="001753D2" w:rsidP="001753D2"/>
    <w:p w:rsidR="00EB52C6" w:rsidRDefault="001753D2" w:rsidP="001753D2">
      <w:pPr>
        <w:rPr>
          <w:b/>
        </w:rPr>
      </w:pPr>
      <w:r w:rsidRPr="001753D2">
        <w:rPr>
          <w:b/>
        </w:rPr>
        <w:t>3/ (1 punt) Waarom kunnen REST en SOAP eigenlijk niet met elkaar vergeleken worden, maw wat is het fundamentele verschil tussen beiden?</w:t>
      </w:r>
    </w:p>
    <w:p w:rsidR="001753D2" w:rsidRDefault="007121A8" w:rsidP="001753D2">
      <w:r>
        <w:t>Ze kunnen niet goed met elkaar vergeleken worden omdat ze allebei verschillend te werk gaan. ‘SOAP’ kan je eerder vergelijken met een soort van protocol</w:t>
      </w:r>
      <w:r w:rsidR="00C87F20">
        <w:t xml:space="preserve">. </w:t>
      </w:r>
      <w:bookmarkStart w:id="0" w:name="_GoBack"/>
      <w:bookmarkEnd w:id="0"/>
      <w:r>
        <w:t>‘REST’ kan je dan weer beter bezien als een soort van design</w:t>
      </w:r>
      <w:r w:rsidR="00BA00D9">
        <w:t xml:space="preserve"> of concept</w:t>
      </w:r>
      <w:r>
        <w:t xml:space="preserve"> in je code</w:t>
      </w:r>
      <w:r w:rsidR="00BA00D9">
        <w:t xml:space="preserve"> die meerdere protocollen kan gebruiken, dus ook SOAP</w:t>
      </w:r>
      <w:r>
        <w:t>.</w:t>
      </w:r>
    </w:p>
    <w:p w:rsidR="007121A8" w:rsidRDefault="007121A8" w:rsidP="001753D2">
      <w:r>
        <w:t>SOAP vereist ook dat je de standaards d</w:t>
      </w:r>
      <w:r w:rsidR="006D185A">
        <w:t>ie ingebouwd zijn strikt volgt terwijl je bij REST functies kan toevoegen zonder dat dit al te veel problemen geeft. Een groot voordeel bij REST</w:t>
      </w:r>
      <w:r w:rsidR="00427E6F">
        <w:t xml:space="preserve"> is ook dat dit gewone ‘plain text’ ondersteund. Deze kan zowel XML, JSON, </w:t>
      </w:r>
      <w:r w:rsidR="00D45280">
        <w:t>tekst</w:t>
      </w:r>
      <w:r w:rsidR="00B14872">
        <w:t xml:space="preserve">, </w:t>
      </w:r>
      <w:r w:rsidR="00427E6F">
        <w:t>… gebruiken terwijl SOAP meer gebonden is aan XML.</w:t>
      </w:r>
    </w:p>
    <w:p w:rsidR="00715187" w:rsidRDefault="00715187" w:rsidP="001753D2">
      <w:r>
        <w:t>REST services hebben vaker ook een betere performance.</w:t>
      </w:r>
    </w:p>
    <w:p w:rsidR="008C6DAA" w:rsidRDefault="008C6DAA" w:rsidP="001753D2"/>
    <w:p w:rsidR="007121A8" w:rsidRDefault="008C6DAA" w:rsidP="001753D2">
      <w:pPr>
        <w:rPr>
          <w:b/>
        </w:rPr>
      </w:pPr>
      <w:r w:rsidRPr="008C6DAA">
        <w:rPr>
          <w:b/>
        </w:rPr>
        <w:t>5/ (3 punten) Eén van de grote voordelen van SOAP XML is type safety. Beschrijf (kort!) twee simpele manieren waarop je dit in REST ook zou kunnen implementeren gebruik makend van standaard libraries.</w:t>
      </w:r>
    </w:p>
    <w:p w:rsidR="008C6DAA" w:rsidRDefault="00D559F2" w:rsidP="001753D2">
      <w:r>
        <w:t xml:space="preserve">-  </w:t>
      </w:r>
      <w:r w:rsidR="006D3FE6">
        <w:t>Je kan dit implementeren door in de REST service ook XML te gebruiken, dit is gewoon mogelijk.</w:t>
      </w:r>
    </w:p>
    <w:p w:rsidR="00D559F2" w:rsidRDefault="00D559F2" w:rsidP="001753D2">
      <w:r>
        <w:t xml:space="preserve">- </w:t>
      </w:r>
    </w:p>
    <w:p w:rsidR="006D3FE6" w:rsidRPr="00A6144D" w:rsidRDefault="006D3FE6" w:rsidP="001753D2"/>
    <w:sectPr w:rsidR="006D3FE6" w:rsidRPr="00A6144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330" w:rsidRDefault="00507330" w:rsidP="001753D2">
      <w:pPr>
        <w:spacing w:after="0" w:line="240" w:lineRule="auto"/>
      </w:pPr>
      <w:r>
        <w:separator/>
      </w:r>
    </w:p>
  </w:endnote>
  <w:endnote w:type="continuationSeparator" w:id="0">
    <w:p w:rsidR="00507330" w:rsidRDefault="00507330" w:rsidP="0017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330" w:rsidRDefault="00507330" w:rsidP="001753D2">
      <w:pPr>
        <w:spacing w:after="0" w:line="240" w:lineRule="auto"/>
      </w:pPr>
      <w:r>
        <w:separator/>
      </w:r>
    </w:p>
  </w:footnote>
  <w:footnote w:type="continuationSeparator" w:id="0">
    <w:p w:rsidR="00507330" w:rsidRDefault="00507330" w:rsidP="00175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3D2" w:rsidRDefault="001753D2">
    <w:pPr>
      <w:pStyle w:val="Koptekst"/>
    </w:pPr>
    <w:r>
      <w:t>Jordy Mous</w:t>
    </w:r>
    <w:r>
      <w:tab/>
      <w:t>2</w:t>
    </w:r>
    <w:r w:rsidR="00B5042C">
      <w:t>5</w:t>
    </w:r>
    <w:r>
      <w:t>/01/17</w:t>
    </w:r>
    <w:r>
      <w:tab/>
      <w:t>2TI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D2"/>
    <w:rsid w:val="001753D2"/>
    <w:rsid w:val="00427E6F"/>
    <w:rsid w:val="00507330"/>
    <w:rsid w:val="006A75EA"/>
    <w:rsid w:val="006D185A"/>
    <w:rsid w:val="006D3FE6"/>
    <w:rsid w:val="007121A8"/>
    <w:rsid w:val="00715187"/>
    <w:rsid w:val="008C6DAA"/>
    <w:rsid w:val="00990257"/>
    <w:rsid w:val="00A6144D"/>
    <w:rsid w:val="00B14872"/>
    <w:rsid w:val="00B5042C"/>
    <w:rsid w:val="00BA00D9"/>
    <w:rsid w:val="00C87F20"/>
    <w:rsid w:val="00D45280"/>
    <w:rsid w:val="00D559F2"/>
    <w:rsid w:val="00EB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2428"/>
  <w15:chartTrackingRefBased/>
  <w15:docId w15:val="{47595A72-4AB3-4513-A893-0EE7575A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75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5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75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175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753D2"/>
  </w:style>
  <w:style w:type="paragraph" w:styleId="Voettekst">
    <w:name w:val="footer"/>
    <w:basedOn w:val="Standaard"/>
    <w:link w:val="VoettekstChar"/>
    <w:uiPriority w:val="99"/>
    <w:unhideWhenUsed/>
    <w:rsid w:val="00175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753D2"/>
  </w:style>
  <w:style w:type="character" w:customStyle="1" w:styleId="Kop2Char">
    <w:name w:val="Kop 2 Char"/>
    <w:basedOn w:val="Standaardalinea-lettertype"/>
    <w:link w:val="Kop2"/>
    <w:uiPriority w:val="9"/>
    <w:rsid w:val="00175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55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Mous</dc:creator>
  <cp:keywords/>
  <dc:description/>
  <cp:lastModifiedBy>Jordy Mous</cp:lastModifiedBy>
  <cp:revision>15</cp:revision>
  <dcterms:created xsi:type="dcterms:W3CDTF">2017-01-25T12:17:00Z</dcterms:created>
  <dcterms:modified xsi:type="dcterms:W3CDTF">2017-01-25T13:09:00Z</dcterms:modified>
</cp:coreProperties>
</file>