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4076" w14:textId="77777777" w:rsidR="006328E1" w:rsidRDefault="006328E1" w:rsidP="006328E1">
      <w:pPr>
        <w:rPr>
          <w:b/>
          <w:bCs/>
          <w:sz w:val="32"/>
          <w:szCs w:val="32"/>
        </w:rPr>
      </w:pPr>
      <w:r w:rsidRPr="00636CB3">
        <w:rPr>
          <w:b/>
          <w:bCs/>
          <w:sz w:val="32"/>
          <w:szCs w:val="32"/>
        </w:rPr>
        <w:t>¿Qué es y cómo utilizar UML?</w:t>
      </w:r>
    </w:p>
    <w:p w14:paraId="2C57AF88" w14:textId="77777777" w:rsidR="006328E1" w:rsidRPr="00636CB3" w:rsidRDefault="006328E1" w:rsidP="006328E1">
      <w:r w:rsidRPr="00636CB3">
        <w:t>Es el lenguaje de modelado visual que se usa para especificar, visualizar, documentar sistemas o proyecto</w:t>
      </w:r>
    </w:p>
    <w:p w14:paraId="3AF5C4E1" w14:textId="77777777" w:rsidR="006328E1" w:rsidRPr="00636CB3" w:rsidRDefault="006328E1" w:rsidP="006328E1">
      <w:r w:rsidRPr="00636CB3">
        <w:t>nos va a ayudar a mejorar nuestros productos a comunicarnos con los clientes y equipos de trabajo de forma muy eficiente ya que uml es la combinación de diversas dotaciones orientadas a objetos, es decir</w:t>
      </w:r>
    </w:p>
    <w:p w14:paraId="018EC8BA" w14:textId="77777777" w:rsidR="006328E1" w:rsidRPr="00636CB3" w:rsidRDefault="006328E1" w:rsidP="006328E1">
      <w:r w:rsidRPr="00636CB3">
        <w:t>diseño orientado a objetos, técnica de modelado de objetos todo esto permite especificar visualizar construir y documentar todos nuestros proyectos de manera eficiente y con la mayor calidad posible</w:t>
      </w:r>
    </w:p>
    <w:p w14:paraId="5DB74B01" w14:textId="77777777" w:rsidR="006328E1" w:rsidRDefault="006328E1" w:rsidP="006328E1">
      <w:r w:rsidRPr="00636CB3">
        <w:t>Los diagramas UML se utilizan principalmente en el proceso de desarrollo de software y en el análisis de software existente, aunque son útiles para visualizar cualquier tipo de sistema comple</w:t>
      </w:r>
      <w:r>
        <w:t>jo.</w:t>
      </w:r>
    </w:p>
    <w:p w14:paraId="488979E5" w14:textId="77777777" w:rsidR="000C7F67" w:rsidRDefault="000C7F67"/>
    <w:sectPr w:rsidR="000C7F67" w:rsidSect="00AA1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9A0"/>
    <w:multiLevelType w:val="multilevel"/>
    <w:tmpl w:val="368618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68413C"/>
    <w:multiLevelType w:val="multilevel"/>
    <w:tmpl w:val="C786D8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C8A1F18"/>
    <w:multiLevelType w:val="multilevel"/>
    <w:tmpl w:val="2D4E50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D2728B3"/>
    <w:multiLevelType w:val="multilevel"/>
    <w:tmpl w:val="05468F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5A8521D"/>
    <w:multiLevelType w:val="multilevel"/>
    <w:tmpl w:val="BAFA9E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09D7B72"/>
    <w:multiLevelType w:val="multilevel"/>
    <w:tmpl w:val="1666B5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B60433E"/>
    <w:multiLevelType w:val="multilevel"/>
    <w:tmpl w:val="BA386A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C8B081D"/>
    <w:multiLevelType w:val="multilevel"/>
    <w:tmpl w:val="D5D862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E4F47B5"/>
    <w:multiLevelType w:val="multilevel"/>
    <w:tmpl w:val="728CFB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401E5F"/>
    <w:multiLevelType w:val="multilevel"/>
    <w:tmpl w:val="D1BCC5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E7A7590"/>
    <w:multiLevelType w:val="multilevel"/>
    <w:tmpl w:val="D98201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10670674">
    <w:abstractNumId w:val="3"/>
  </w:num>
  <w:num w:numId="2" w16cid:durableId="36438676">
    <w:abstractNumId w:val="6"/>
  </w:num>
  <w:num w:numId="3" w16cid:durableId="46219900">
    <w:abstractNumId w:val="0"/>
  </w:num>
  <w:num w:numId="4" w16cid:durableId="1536431855">
    <w:abstractNumId w:val="5"/>
  </w:num>
  <w:num w:numId="5" w16cid:durableId="101070607">
    <w:abstractNumId w:val="10"/>
  </w:num>
  <w:num w:numId="6" w16cid:durableId="1546135628">
    <w:abstractNumId w:val="8"/>
  </w:num>
  <w:num w:numId="7" w16cid:durableId="1683121838">
    <w:abstractNumId w:val="9"/>
  </w:num>
  <w:num w:numId="8" w16cid:durableId="551306242">
    <w:abstractNumId w:val="1"/>
  </w:num>
  <w:num w:numId="9" w16cid:durableId="68119671">
    <w:abstractNumId w:val="2"/>
  </w:num>
  <w:num w:numId="10" w16cid:durableId="297271790">
    <w:abstractNumId w:val="4"/>
  </w:num>
  <w:num w:numId="11" w16cid:durableId="1190142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58"/>
    <w:rsid w:val="00057116"/>
    <w:rsid w:val="000C7F67"/>
    <w:rsid w:val="00153758"/>
    <w:rsid w:val="00435842"/>
    <w:rsid w:val="006328E1"/>
    <w:rsid w:val="00780F7A"/>
    <w:rsid w:val="00792632"/>
    <w:rsid w:val="00AA1ED8"/>
    <w:rsid w:val="00BB18B0"/>
    <w:rsid w:val="00CA6AF9"/>
    <w:rsid w:val="00CF2314"/>
    <w:rsid w:val="00E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1A72"/>
  <w15:chartTrackingRefBased/>
  <w15:docId w15:val="{62DBBCD7-8327-4658-A042-3260BB01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wazon666</dc:creator>
  <cp:keywords/>
  <dc:description/>
  <cp:lastModifiedBy>wazon666</cp:lastModifiedBy>
  <cp:revision>9</cp:revision>
  <dcterms:created xsi:type="dcterms:W3CDTF">2024-01-22T16:58:00Z</dcterms:created>
  <dcterms:modified xsi:type="dcterms:W3CDTF">2024-01-22T18:24:00Z</dcterms:modified>
</cp:coreProperties>
</file>