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16AF" w:rsidTr="004E5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16AF" w:rsidRDefault="005216AF">
            <w:r>
              <w:t>Wat wordt er getest</w:t>
            </w:r>
          </w:p>
        </w:tc>
        <w:tc>
          <w:tcPr>
            <w:tcW w:w="3005" w:type="dxa"/>
          </w:tcPr>
          <w:p w:rsidR="005216AF" w:rsidRDefault="00521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Verwachting</w:t>
            </w:r>
          </w:p>
        </w:tc>
        <w:tc>
          <w:tcPr>
            <w:tcW w:w="3006" w:type="dxa"/>
          </w:tcPr>
          <w:p w:rsidR="005216AF" w:rsidRDefault="00521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Daadwerkelijke uitkomst</w:t>
            </w:r>
          </w:p>
        </w:tc>
      </w:tr>
      <w:tr w:rsidR="005216AF" w:rsidTr="004E5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16AF" w:rsidRDefault="00001C08">
            <w:r>
              <w:t>Schip wordt gevuld</w:t>
            </w:r>
          </w:p>
        </w:tc>
        <w:tc>
          <w:tcPr>
            <w:tcW w:w="3005" w:type="dxa"/>
          </w:tcPr>
          <w:p w:rsidR="005216AF" w:rsidRDefault="0000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006" w:type="dxa"/>
          </w:tcPr>
          <w:p w:rsidR="005216AF" w:rsidRDefault="0000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  <w:r w:rsidR="009239E1">
              <w:t>, wordt geprint</w:t>
            </w:r>
          </w:p>
        </w:tc>
      </w:tr>
      <w:tr w:rsidR="005216AF" w:rsidTr="004E5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16AF" w:rsidRDefault="00861A87">
            <w:proofErr w:type="spellStart"/>
            <w:r>
              <w:t>Threads</w:t>
            </w:r>
            <w:proofErr w:type="spellEnd"/>
            <w:r>
              <w:t xml:space="preserve"> worden gestart</w:t>
            </w:r>
          </w:p>
        </w:tc>
        <w:tc>
          <w:tcPr>
            <w:tcW w:w="3005" w:type="dxa"/>
          </w:tcPr>
          <w:p w:rsidR="005216AF" w:rsidRDefault="0086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3006" w:type="dxa"/>
          </w:tcPr>
          <w:p w:rsidR="005216AF" w:rsidRDefault="0086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Ja, de namen van de </w:t>
            </w:r>
            <w:proofErr w:type="spellStart"/>
            <w:r>
              <w:t>Threads</w:t>
            </w:r>
            <w:proofErr w:type="spellEnd"/>
            <w:r>
              <w:t xml:space="preserve"> komen in willekeurige volgorde door.</w:t>
            </w:r>
          </w:p>
        </w:tc>
      </w:tr>
      <w:tr w:rsidR="005216AF" w:rsidTr="004E5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16AF" w:rsidRDefault="005613D1">
            <w:r>
              <w:t>Er wordt een container uit het schip gehaald</w:t>
            </w:r>
          </w:p>
        </w:tc>
        <w:tc>
          <w:tcPr>
            <w:tcW w:w="3005" w:type="dxa"/>
          </w:tcPr>
          <w:p w:rsidR="005216AF" w:rsidRDefault="00561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006" w:type="dxa"/>
          </w:tcPr>
          <w:p w:rsidR="005613D1" w:rsidRDefault="00923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5613D1">
              <w:t>a</w:t>
            </w:r>
            <w:r>
              <w:t>, printstatement</w:t>
            </w:r>
          </w:p>
        </w:tc>
      </w:tr>
      <w:tr w:rsidR="005216AF" w:rsidTr="004E5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16AF" w:rsidRDefault="005613D1">
            <w:r>
              <w:t>De container wordt op de kade geplaatst</w:t>
            </w:r>
          </w:p>
        </w:tc>
        <w:tc>
          <w:tcPr>
            <w:tcW w:w="3005" w:type="dxa"/>
          </w:tcPr>
          <w:p w:rsidR="005216AF" w:rsidRDefault="00561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3006" w:type="dxa"/>
          </w:tcPr>
          <w:p w:rsidR="005216AF" w:rsidRDefault="00561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5216AF" w:rsidTr="004E5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16AF" w:rsidRDefault="00217E56">
            <w:r>
              <w:t>Trucks halen container op met delay</w:t>
            </w:r>
          </w:p>
        </w:tc>
        <w:tc>
          <w:tcPr>
            <w:tcW w:w="3005" w:type="dxa"/>
          </w:tcPr>
          <w:p w:rsidR="005216AF" w:rsidRDefault="00217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3006" w:type="dxa"/>
          </w:tcPr>
          <w:p w:rsidR="005216AF" w:rsidRDefault="00217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5216AF" w:rsidTr="004E5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16AF" w:rsidRDefault="00734F8C">
            <w:r>
              <w:t>Kraan kan geen container plaatsen als er geen plek is</w:t>
            </w:r>
          </w:p>
        </w:tc>
        <w:tc>
          <w:tcPr>
            <w:tcW w:w="3005" w:type="dxa"/>
          </w:tcPr>
          <w:p w:rsidR="005216AF" w:rsidRDefault="0073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006" w:type="dxa"/>
          </w:tcPr>
          <w:p w:rsidR="005216AF" w:rsidRDefault="0073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  <w:r w:rsidR="009239E1">
              <w:t>, aantal plekken wordt geprint.</w:t>
            </w:r>
          </w:p>
        </w:tc>
      </w:tr>
      <w:tr w:rsidR="005216AF" w:rsidTr="004E5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16AF" w:rsidRDefault="005216AF"/>
        </w:tc>
        <w:tc>
          <w:tcPr>
            <w:tcW w:w="3005" w:type="dxa"/>
          </w:tcPr>
          <w:p w:rsidR="005216AF" w:rsidRDefault="00521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5216AF" w:rsidRDefault="00521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660F" w:rsidRDefault="00FF6E4B"/>
    <w:sectPr w:rsidR="0034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AF"/>
    <w:rsid w:val="00001C08"/>
    <w:rsid w:val="00217E56"/>
    <w:rsid w:val="004E5249"/>
    <w:rsid w:val="005216AF"/>
    <w:rsid w:val="005613D1"/>
    <w:rsid w:val="00734F8C"/>
    <w:rsid w:val="00861A87"/>
    <w:rsid w:val="009239E1"/>
    <w:rsid w:val="00D12862"/>
    <w:rsid w:val="00FC0A4D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E001"/>
  <w15:chartTrackingRefBased/>
  <w15:docId w15:val="{F4921BFA-08AF-4C3E-B79F-9F68C60E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2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4E52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van Essen (0968981)</dc:creator>
  <cp:keywords/>
  <dc:description/>
  <cp:lastModifiedBy>Jordy van Essen (0968981)</cp:lastModifiedBy>
  <cp:revision>4</cp:revision>
  <dcterms:created xsi:type="dcterms:W3CDTF">2019-06-20T11:15:00Z</dcterms:created>
  <dcterms:modified xsi:type="dcterms:W3CDTF">2019-06-20T18:26:00Z</dcterms:modified>
</cp:coreProperties>
</file>