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97D4" w14:textId="22C5922D" w:rsidR="00026801" w:rsidRPr="00364D3D" w:rsidRDefault="00EA1CED" w:rsidP="00EA1C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4D3D">
        <w:rPr>
          <w:rFonts w:ascii="Times New Roman" w:hAnsi="Times New Roman" w:cs="Times New Roman"/>
          <w:b/>
          <w:bCs/>
          <w:sz w:val="36"/>
          <w:szCs w:val="36"/>
        </w:rPr>
        <w:t>Full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2997"/>
        <w:gridCol w:w="2993"/>
      </w:tblGrid>
      <w:tr w:rsidR="00C02D87" w:rsidRPr="00364D3D" w14:paraId="2E65C796" w14:textId="77777777" w:rsidTr="00611E52">
        <w:tc>
          <w:tcPr>
            <w:tcW w:w="3192" w:type="dxa"/>
          </w:tcPr>
          <w:p w14:paraId="1BEB97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84" w:type="dxa"/>
            <w:gridSpan w:val="2"/>
          </w:tcPr>
          <w:p w14:paraId="380EE4A1" w14:textId="527602E3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>Invite Member Board</w:t>
            </w:r>
          </w:p>
        </w:tc>
      </w:tr>
      <w:tr w:rsidR="00C02D87" w:rsidRPr="00364D3D" w14:paraId="1DC3B0FF" w14:textId="77777777" w:rsidTr="00611E52">
        <w:tc>
          <w:tcPr>
            <w:tcW w:w="3192" w:type="dxa"/>
          </w:tcPr>
          <w:p w14:paraId="11A689D4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3D0256AB" w14:textId="47853690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Board new member</w:t>
            </w:r>
          </w:p>
        </w:tc>
      </w:tr>
      <w:tr w:rsidR="00C02D87" w:rsidRPr="00364D3D" w14:paraId="47C0E08C" w14:textId="77777777" w:rsidTr="00611E52">
        <w:tc>
          <w:tcPr>
            <w:tcW w:w="3192" w:type="dxa"/>
          </w:tcPr>
          <w:p w14:paraId="7769D61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32462331" w14:textId="44279CA1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need to add new member in the board</w:t>
            </w:r>
          </w:p>
        </w:tc>
      </w:tr>
      <w:tr w:rsidR="00C02D87" w:rsidRPr="00364D3D" w14:paraId="7DAC10E7" w14:textId="77777777" w:rsidTr="00611E52">
        <w:tc>
          <w:tcPr>
            <w:tcW w:w="3192" w:type="dxa"/>
          </w:tcPr>
          <w:p w14:paraId="4D733B37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8B39D72" w14:textId="4B072189" w:rsidR="00364D3D" w:rsidRPr="00364D3D" w:rsidRDefault="004E1ED9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>invite member in accordance to the selected method, and confirm invitation.</w:t>
            </w:r>
          </w:p>
        </w:tc>
      </w:tr>
      <w:tr w:rsidR="00C02D87" w:rsidRPr="00364D3D" w14:paraId="0B24CF74" w14:textId="77777777" w:rsidTr="00611E52">
        <w:tc>
          <w:tcPr>
            <w:tcW w:w="3192" w:type="dxa"/>
          </w:tcPr>
          <w:p w14:paraId="4D115CBD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2E1F8B03" w14:textId="16A87BBE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Admin</w:t>
            </w:r>
          </w:p>
        </w:tc>
      </w:tr>
      <w:tr w:rsidR="00C02D87" w:rsidRPr="00364D3D" w14:paraId="2563E0C8" w14:textId="77777777" w:rsidTr="00611E52">
        <w:tc>
          <w:tcPr>
            <w:tcW w:w="3192" w:type="dxa"/>
          </w:tcPr>
          <w:p w14:paraId="1E3755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4BC6D19A" w14:textId="60193C3C" w:rsidR="00364D3D" w:rsidRPr="00BD189A" w:rsidRDefault="007A15CE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539CC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A0355D">
              <w:rPr>
                <w:rFonts w:ascii="Times New Roman" w:hAnsi="Times New Roman" w:cs="Times New Roman"/>
                <w:sz w:val="24"/>
                <w:szCs w:val="24"/>
              </w:rPr>
              <w:t>be affected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board visibility from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="00A03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visibility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C02D87" w:rsidRPr="00364D3D" w14:paraId="5B9199BF" w14:textId="77777777" w:rsidTr="00611E52">
        <w:tc>
          <w:tcPr>
            <w:tcW w:w="3192" w:type="dxa"/>
          </w:tcPr>
          <w:p w14:paraId="03B31859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08B9D0F2" w14:textId="3178BA1F" w:rsidR="00364D3D" w:rsidRPr="00364D3D" w:rsidRDefault="00471EAB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  <w:tr w:rsidR="00C02D87" w:rsidRPr="00364D3D" w14:paraId="413FC262" w14:textId="77777777" w:rsidTr="00611E52">
        <w:tc>
          <w:tcPr>
            <w:tcW w:w="3192" w:type="dxa"/>
          </w:tcPr>
          <w:p w14:paraId="7BC4195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6EE5CB87" w14:textId="77777777" w:rsid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must be 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Board already in a workspace</w:t>
            </w:r>
          </w:p>
          <w:p w14:paraId="2D0C059A" w14:textId="106C19D7" w:rsidR="0069742A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role admin</w:t>
            </w:r>
          </w:p>
        </w:tc>
      </w:tr>
      <w:tr w:rsidR="00C02D87" w:rsidRPr="00364D3D" w14:paraId="33730743" w14:textId="77777777" w:rsidTr="00611E52">
        <w:tc>
          <w:tcPr>
            <w:tcW w:w="3192" w:type="dxa"/>
          </w:tcPr>
          <w:p w14:paraId="4610F07C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12E69872" w14:textId="001F1B1A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sent Notification to user that invited</w:t>
            </w:r>
          </w:p>
        </w:tc>
      </w:tr>
      <w:tr w:rsidR="00A0355D" w:rsidRPr="00364D3D" w14:paraId="087B4735" w14:textId="77777777" w:rsidTr="00611E52">
        <w:tc>
          <w:tcPr>
            <w:tcW w:w="3192" w:type="dxa"/>
            <w:vMerge w:val="restart"/>
          </w:tcPr>
          <w:p w14:paraId="5EEA5181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5E45BC98" w14:textId="3E07A971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3461014A" w14:textId="30AC80FF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0355D" w:rsidRPr="00364D3D" w14:paraId="7C7A54A7" w14:textId="77777777" w:rsidTr="00611E52">
        <w:tc>
          <w:tcPr>
            <w:tcW w:w="3192" w:type="dxa"/>
            <w:vMerge/>
          </w:tcPr>
          <w:p w14:paraId="7C676F2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8CBD36" w14:textId="4BEBBA4C" w:rsidR="00C02D87" w:rsidRPr="0005687D" w:rsidRDefault="00471EAB" w:rsidP="0005687D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 method (link or email)</w:t>
            </w:r>
          </w:p>
          <w:p w14:paraId="2A6E6B9C" w14:textId="6923195C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D749" w14:textId="0A3A5E01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link,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copy the generated link and send it to the member he/she wants to invite.</w:t>
            </w:r>
          </w:p>
          <w:p w14:paraId="51B26BAA" w14:textId="77777777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C0488" w14:textId="58F73809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email,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input email of the member he/she wants to invite.</w:t>
            </w:r>
          </w:p>
          <w:p w14:paraId="7EC69FF5" w14:textId="77777777" w:rsidR="009C64B0" w:rsidRPr="009C64B0" w:rsidRDefault="009C64B0" w:rsidP="009C64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87A30" w14:textId="2CD220C6" w:rsidR="009C64B0" w:rsidRPr="003564ED" w:rsidRDefault="009C64B0" w:rsidP="00356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F8EC3" w14:textId="77777777" w:rsidR="00C861BA" w:rsidRDefault="00C861BA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462CA" w14:textId="3C0F2D74" w:rsidR="009C64B0" w:rsidRPr="00471EAB" w:rsidRDefault="009C64B0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Invitation</w:t>
            </w:r>
          </w:p>
        </w:tc>
        <w:tc>
          <w:tcPr>
            <w:tcW w:w="3192" w:type="dxa"/>
          </w:tcPr>
          <w:p w14:paraId="1F2BFA64" w14:textId="4F72F656" w:rsidR="00C02D87" w:rsidRPr="00C02D87" w:rsidRDefault="00C02D87" w:rsidP="00C02D87">
            <w:pPr>
              <w:pStyle w:val="ListParagraph"/>
              <w:numPr>
                <w:ilvl w:val="1"/>
                <w:numId w:val="2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g</w:t>
            </w:r>
            <w:r w:rsidRPr="00C02D87">
              <w:rPr>
                <w:rFonts w:ascii="Times New Roman" w:hAnsi="Times New Roman" w:cs="Times New Roman"/>
                <w:sz w:val="24"/>
                <w:szCs w:val="24"/>
              </w:rPr>
              <w:t>enerate link for invitation if admin choose link</w:t>
            </w:r>
          </w:p>
          <w:p w14:paraId="36E5FD42" w14:textId="77777777" w:rsidR="00C02D87" w:rsidRDefault="00C02D87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6E7E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34AA0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F9024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948F3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80687" w14:textId="77777777" w:rsidR="00C861BA" w:rsidRDefault="00C861BA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47667" w14:textId="719C2E45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05687D">
              <w:rPr>
                <w:rFonts w:ascii="Times New Roman" w:hAnsi="Times New Roman" w:cs="Times New Roman"/>
                <w:sz w:val="24"/>
                <w:szCs w:val="24"/>
              </w:rPr>
              <w:t>System look out for registered email database.</w:t>
            </w:r>
          </w:p>
          <w:p w14:paraId="786F244C" w14:textId="7883D1BD" w:rsidR="0005687D" w:rsidRDefault="0005687D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validate input email</w:t>
            </w:r>
            <w:r w:rsidR="009C64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594E59" w14:textId="5CF6D376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564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 pop up confirmation.</w:t>
            </w:r>
          </w:p>
          <w:p w14:paraId="4A6E2309" w14:textId="77777777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F52D9" w14:textId="2E05C9D7" w:rsidR="003564ED" w:rsidRPr="00C02D87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4E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sent notification to invited member by email</w:t>
            </w:r>
          </w:p>
        </w:tc>
      </w:tr>
      <w:tr w:rsidR="00C02D87" w:rsidRPr="00364D3D" w14:paraId="36A601B6" w14:textId="77777777" w:rsidTr="00611E52">
        <w:tc>
          <w:tcPr>
            <w:tcW w:w="3192" w:type="dxa"/>
          </w:tcPr>
          <w:p w14:paraId="7C0E7463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351E7E3C" w14:textId="0BC631E0" w:rsidR="00364D3D" w:rsidRDefault="003564ED" w:rsidP="003564E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4ED">
              <w:rPr>
                <w:rFonts w:ascii="Times New Roman" w:hAnsi="Times New Roman" w:cs="Times New Roman"/>
                <w:sz w:val="24"/>
                <w:szCs w:val="24"/>
              </w:rPr>
              <w:t>System error,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’t</w:t>
            </w:r>
            <w:r w:rsidRPr="003564ED">
              <w:rPr>
                <w:rFonts w:ascii="Times New Roman" w:hAnsi="Times New Roman" w:cs="Times New Roman"/>
                <w:sz w:val="24"/>
                <w:szCs w:val="24"/>
              </w:rPr>
              <w:t xml:space="preserve"> generate link. User must invite using email</w:t>
            </w:r>
          </w:p>
          <w:p w14:paraId="4D7413A6" w14:textId="6A087837" w:rsidR="003564ED" w:rsidRDefault="003564ED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input email is not valid</w:t>
            </w:r>
            <w:r w:rsidR="004E1ED9">
              <w:rPr>
                <w:rFonts w:ascii="Times New Roman" w:hAnsi="Times New Roman" w:cs="Times New Roman"/>
                <w:sz w:val="24"/>
                <w:szCs w:val="24"/>
              </w:rPr>
              <w:t xml:space="preserve"> (email not exist or not correspond by the board visibility).</w:t>
            </w:r>
          </w:p>
          <w:p w14:paraId="5194058E" w14:textId="4F108F0D" w:rsidR="003564ED" w:rsidRPr="003564ED" w:rsidRDefault="004E1ED9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failed to send notification</w:t>
            </w:r>
          </w:p>
        </w:tc>
      </w:tr>
    </w:tbl>
    <w:p w14:paraId="10858CFC" w14:textId="3095659E" w:rsidR="00EA1CED" w:rsidRDefault="00EA1CED" w:rsidP="00EA1CED">
      <w:pPr>
        <w:rPr>
          <w:rFonts w:ascii="Times New Roman" w:hAnsi="Times New Roman" w:cs="Times New Roman"/>
          <w:sz w:val="24"/>
          <w:szCs w:val="24"/>
        </w:rPr>
      </w:pPr>
    </w:p>
    <w:p w14:paraId="6E683397" w14:textId="2E9015DA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68A3188C" w14:textId="53F19038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75369A9E" w14:textId="4AD69D47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265C8CA1" w14:textId="478BBC2D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56BEF352" w14:textId="76897CFC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18E8BA4C" w14:textId="77777777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2980"/>
        <w:gridCol w:w="3013"/>
      </w:tblGrid>
      <w:tr w:rsidR="0082119E" w:rsidRPr="00364D3D" w14:paraId="153C9E65" w14:textId="77777777" w:rsidTr="00611E52">
        <w:tc>
          <w:tcPr>
            <w:tcW w:w="3192" w:type="dxa"/>
          </w:tcPr>
          <w:p w14:paraId="21AF83F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84" w:type="dxa"/>
            <w:gridSpan w:val="2"/>
          </w:tcPr>
          <w:p w14:paraId="656600E1" w14:textId="5E566A1C" w:rsidR="008F64AB" w:rsidRPr="00364D3D" w:rsidRDefault="008F64AB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</w:tr>
      <w:tr w:rsidR="0082119E" w:rsidRPr="00364D3D" w14:paraId="330D462A" w14:textId="77777777" w:rsidTr="00611E52">
        <w:tc>
          <w:tcPr>
            <w:tcW w:w="3192" w:type="dxa"/>
          </w:tcPr>
          <w:p w14:paraId="51953652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6451D961" w14:textId="423E3E1C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wants to leave board</w:t>
            </w:r>
          </w:p>
        </w:tc>
      </w:tr>
      <w:tr w:rsidR="0082119E" w:rsidRPr="00364D3D" w14:paraId="3DC5DA1C" w14:textId="77777777" w:rsidTr="00611E52">
        <w:tc>
          <w:tcPr>
            <w:tcW w:w="3192" w:type="dxa"/>
          </w:tcPr>
          <w:p w14:paraId="1F4990A0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643E1C05" w14:textId="649D7E0A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 use of the board anymore</w:t>
            </w:r>
          </w:p>
        </w:tc>
      </w:tr>
      <w:tr w:rsidR="0082119E" w:rsidRPr="00364D3D" w14:paraId="5B4EDF3C" w14:textId="77777777" w:rsidTr="00611E52">
        <w:tc>
          <w:tcPr>
            <w:tcW w:w="3192" w:type="dxa"/>
          </w:tcPr>
          <w:p w14:paraId="6A4D4C6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278B1EF" w14:textId="052FC59D" w:rsidR="008F64AB" w:rsidRPr="00963342" w:rsidRDefault="0096334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board, for the only member it needs to 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board. If not the only member and the role admin, it need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grant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another member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9E" w:rsidRPr="00364D3D" w14:paraId="3624BFE5" w14:textId="77777777" w:rsidTr="00611E52">
        <w:tc>
          <w:tcPr>
            <w:tcW w:w="3192" w:type="dxa"/>
          </w:tcPr>
          <w:p w14:paraId="7BD6F096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7FD8AAFE" w14:textId="041DBB27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  <w:r w:rsidR="00FC66DA">
              <w:rPr>
                <w:rFonts w:ascii="Times New Roman" w:hAnsi="Times New Roman" w:cs="Times New Roman"/>
                <w:sz w:val="24"/>
                <w:szCs w:val="24"/>
              </w:rPr>
              <w:t>, Board Admin</w:t>
            </w:r>
          </w:p>
        </w:tc>
      </w:tr>
      <w:tr w:rsidR="0082119E" w:rsidRPr="00364D3D" w14:paraId="183B5F97" w14:textId="77777777" w:rsidTr="00611E52">
        <w:tc>
          <w:tcPr>
            <w:tcW w:w="3192" w:type="dxa"/>
          </w:tcPr>
          <w:p w14:paraId="3AE28424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EF42BA7" w14:textId="23857503" w:rsidR="008F64AB" w:rsidRPr="0087749A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need 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82119E" w:rsidRPr="00364D3D" w14:paraId="7E1CD2C2" w14:textId="77777777" w:rsidTr="00611E52">
        <w:tc>
          <w:tcPr>
            <w:tcW w:w="3192" w:type="dxa"/>
          </w:tcPr>
          <w:p w14:paraId="38CEE6FE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74806E85" w14:textId="591A5D14" w:rsidR="008F64AB" w:rsidRPr="00364D3D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</w:t>
            </w:r>
          </w:p>
        </w:tc>
      </w:tr>
      <w:tr w:rsidR="0082119E" w:rsidRPr="00364D3D" w14:paraId="52F40A20" w14:textId="77777777" w:rsidTr="00611E52">
        <w:tc>
          <w:tcPr>
            <w:tcW w:w="3192" w:type="dxa"/>
          </w:tcPr>
          <w:p w14:paraId="32CE52CA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43CE0DCB" w14:textId="6A7DC614" w:rsidR="008F64A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Joined Board</w:t>
            </w:r>
          </w:p>
        </w:tc>
      </w:tr>
      <w:tr w:rsidR="0082119E" w:rsidRPr="00364D3D" w14:paraId="6D60A3D4" w14:textId="77777777" w:rsidTr="00611E52">
        <w:tc>
          <w:tcPr>
            <w:tcW w:w="3192" w:type="dxa"/>
          </w:tcPr>
          <w:p w14:paraId="77353E3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3A92543D" w14:textId="0E778F49" w:rsidR="008F64AB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data of joined Boards</w:t>
            </w:r>
          </w:p>
          <w:p w14:paraId="50A1E1CF" w14:textId="6A01B445" w:rsidR="00D0605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Board 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2F4D49" w:rsidRPr="00364D3D" w14:paraId="4F200B2B" w14:textId="77777777" w:rsidTr="00611E52">
        <w:tc>
          <w:tcPr>
            <w:tcW w:w="3192" w:type="dxa"/>
            <w:vMerge w:val="restart"/>
          </w:tcPr>
          <w:p w14:paraId="2F79EFDB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73F37780" w14:textId="349009F6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5E3C6C9F" w14:textId="400398AB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F4D49" w:rsidRPr="00364D3D" w14:paraId="29B1434D" w14:textId="77777777" w:rsidTr="00611E52">
        <w:tc>
          <w:tcPr>
            <w:tcW w:w="3192" w:type="dxa"/>
            <w:vMerge/>
          </w:tcPr>
          <w:p w14:paraId="1B5950A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48B1D3" w14:textId="77777777" w:rsidR="008F64AB" w:rsidRDefault="0082119E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to leave by clicking the button</w:t>
            </w:r>
          </w:p>
          <w:p w14:paraId="4B1DC35E" w14:textId="44724877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2E482" w14:textId="47D7FF84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F0A60" w14:textId="25E11B10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0785" w14:textId="7E2328C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51AB7" w14:textId="740EFD95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D2D3" w14:textId="35BECEC4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294A5" w14:textId="4F0D38D6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BCE99" w14:textId="00D0BA81" w:rsidR="00970360" w:rsidRDefault="002F4D49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only member, choose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8796F70" w14:textId="28215A9A" w:rsidR="002F4D49" w:rsidRDefault="002F4D49" w:rsidP="002F4D49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F5DEE" w14:textId="3812C4F2" w:rsidR="002F4D49" w:rsidRDefault="002F4D49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F54828E" w14:textId="77777777" w:rsidR="002F4D49" w:rsidRDefault="002F4D49" w:rsidP="002F4D49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63B37" w14:textId="1B911345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1F787" w14:textId="738DA21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F571D" w14:textId="6D4462C2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ECF17" w14:textId="1687A7FD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6C967" w14:textId="7ED119A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2D2FF" w14:textId="50F54FAF" w:rsidR="00D108BB" w:rsidRDefault="00D108BB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EDE9D" w14:textId="65AF1868" w:rsidR="00D108BB" w:rsidRDefault="00D108BB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832DD" w14:textId="77777777" w:rsidR="00D108BB" w:rsidRDefault="00D108BB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218A" w14:textId="77777777" w:rsidR="00970360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admin role, </w:t>
            </w:r>
            <w:r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0B6DD" w14:textId="1D423C40" w:rsidR="00D0605B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03272" w14:textId="3B23DEE4" w:rsidR="00D0605B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leave Board.</w:t>
            </w:r>
          </w:p>
          <w:p w14:paraId="0B2AA9DC" w14:textId="3E68137B" w:rsidR="00D0605B" w:rsidRPr="0082119E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3A8919F" w14:textId="3294D217" w:rsidR="008F64AB" w:rsidRPr="00143AAB" w:rsidRDefault="00143AAB" w:rsidP="00143AAB">
            <w:pPr>
              <w:pStyle w:val="ListParagraph"/>
              <w:numPr>
                <w:ilvl w:val="1"/>
                <w:numId w:val="4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143AAB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F1775">
              <w:rPr>
                <w:rFonts w:ascii="Times New Roman" w:hAnsi="Times New Roman" w:cs="Times New Roman"/>
                <w:sz w:val="24"/>
                <w:szCs w:val="24"/>
              </w:rPr>
              <w:t>checks the number of members in board</w:t>
            </w:r>
          </w:p>
          <w:p w14:paraId="0F6C3532" w14:textId="77777777" w:rsidR="00970360" w:rsidRDefault="000F1775" w:rsidP="00970360">
            <w:pPr>
              <w:pStyle w:val="ListParagraph"/>
              <w:numPr>
                <w:ilvl w:val="1"/>
                <w:numId w:val="4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show user to choose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user is the only member.</w:t>
            </w:r>
          </w:p>
          <w:p w14:paraId="0862FAEC" w14:textId="77777777" w:rsidR="00970360" w:rsidRDefault="00970360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DFBC3" w14:textId="76BE25EE" w:rsidR="00970360" w:rsidRDefault="00970360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20F4C" w14:textId="6AD1CFEA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24736" w14:textId="54129831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564C4" w14:textId="14D7B2A9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DAFBF" w14:textId="77777777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878EE" w14:textId="636EAE68" w:rsidR="00970360" w:rsidRDefault="002F4D49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0F1775" w:rsidRPr="00970360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>s the user’s role.</w:t>
            </w:r>
          </w:p>
          <w:p w14:paraId="5DCC5E12" w14:textId="2D366750" w:rsidR="00D108BB" w:rsidRDefault="002F4D49" w:rsidP="00D108BB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D108BB">
              <w:rPr>
                <w:rFonts w:ascii="Times New Roman" w:hAnsi="Times New Roman" w:cs="Times New Roman"/>
                <w:sz w:val="24"/>
                <w:szCs w:val="24"/>
              </w:rPr>
              <w:t xml:space="preserve"> checks number of admin in board, </w:t>
            </w:r>
            <w:r w:rsidR="00D108BB" w:rsidRPr="00970360">
              <w:rPr>
                <w:rFonts w:ascii="Times New Roman" w:hAnsi="Times New Roman" w:cs="Times New Roman"/>
                <w:sz w:val="24"/>
                <w:szCs w:val="24"/>
              </w:rPr>
              <w:t>if user’s role is admin.</w:t>
            </w:r>
            <w:r w:rsidR="00D10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AE36E" w14:textId="6CDD3F45" w:rsidR="00970360" w:rsidRDefault="00D108B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show user to </w:t>
            </w:r>
            <w:r w:rsidR="00970360"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 to one of the members, if user’s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only </w:t>
            </w:r>
            <w:r w:rsidR="00970360" w:rsidRPr="0097036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14:paraId="551D409E" w14:textId="5E44C609" w:rsidR="00D0605B" w:rsidRDefault="00D0605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E42E8" w14:textId="6049DA9A" w:rsidR="00D0605B" w:rsidRDefault="002F4D49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963342">
              <w:rPr>
                <w:rFonts w:ascii="Times New Roman" w:hAnsi="Times New Roman" w:cs="Times New Roman"/>
                <w:sz w:val="24"/>
                <w:szCs w:val="24"/>
              </w:rPr>
              <w:t>System s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>how pop up confirmation</w:t>
            </w:r>
          </w:p>
          <w:p w14:paraId="7425E49F" w14:textId="6CC0A69D" w:rsidR="00D0605B" w:rsidRDefault="00D0605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4C2CE" w14:textId="79A9E78E" w:rsidR="00D0605B" w:rsidRPr="00970360" w:rsidRDefault="00D0605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6EAFA" w14:textId="2FC84CE6" w:rsidR="00970360" w:rsidRPr="00970360" w:rsidRDefault="00970360" w:rsidP="00970360">
            <w:pPr>
              <w:pStyle w:val="ListParagraph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19E" w:rsidRPr="00364D3D" w14:paraId="4D3403A4" w14:textId="77777777" w:rsidTr="00611E52">
        <w:tc>
          <w:tcPr>
            <w:tcW w:w="3192" w:type="dxa"/>
          </w:tcPr>
          <w:p w14:paraId="106FA99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102C79E1" w14:textId="7B484F15" w:rsidR="008F64AB" w:rsidRPr="00C0065F" w:rsidRDefault="00963342" w:rsidP="00C0065F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065F">
              <w:rPr>
                <w:rFonts w:ascii="Times New Roman" w:hAnsi="Times New Roman" w:cs="Times New Roman"/>
                <w:sz w:val="24"/>
                <w:szCs w:val="24"/>
              </w:rPr>
              <w:t xml:space="preserve">System failed to close the </w:t>
            </w:r>
            <w:r w:rsidR="00C0065F" w:rsidRPr="00C0065F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="00C0065F">
              <w:rPr>
                <w:rFonts w:ascii="Times New Roman" w:hAnsi="Times New Roman" w:cs="Times New Roman"/>
                <w:sz w:val="24"/>
                <w:szCs w:val="24"/>
              </w:rPr>
              <w:t>, it</w:t>
            </w:r>
            <w:r w:rsidRPr="00C00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065F" w:rsidRPr="00C0065F">
              <w:rPr>
                <w:rFonts w:ascii="Times New Roman" w:hAnsi="Times New Roman" w:cs="Times New Roman"/>
                <w:sz w:val="24"/>
                <w:szCs w:val="24"/>
              </w:rPr>
              <w:t>accidentally deleted.</w:t>
            </w:r>
          </w:p>
          <w:p w14:paraId="5890B846" w14:textId="77777777" w:rsidR="00C0065F" w:rsidRDefault="00C0065F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User role is not assigned, then the system not check the user’s role.</w:t>
            </w:r>
          </w:p>
          <w:p w14:paraId="352E5307" w14:textId="2B0B0E2C" w:rsidR="00C0065F" w:rsidRPr="00C0065F" w:rsidRDefault="00C0065F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isn’t updated the data correctly.</w:t>
            </w:r>
          </w:p>
        </w:tc>
      </w:tr>
    </w:tbl>
    <w:p w14:paraId="2E0F3652" w14:textId="622B8978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3B45B87B" w14:textId="7CC31222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629B9F2E" w14:textId="0736993B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54A12707" w14:textId="45631308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4462366F" w14:textId="06CF14D9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C0065F" w:rsidRPr="00364D3D" w14:paraId="6101722D" w14:textId="77777777" w:rsidTr="0034687B">
        <w:tc>
          <w:tcPr>
            <w:tcW w:w="3025" w:type="dxa"/>
          </w:tcPr>
          <w:p w14:paraId="1BEC7B92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991" w:type="dxa"/>
            <w:gridSpan w:val="2"/>
          </w:tcPr>
          <w:p w14:paraId="5A4D429D" w14:textId="47810DE9" w:rsidR="00C0065F" w:rsidRPr="00364D3D" w:rsidRDefault="00C0065F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</w:t>
            </w:r>
          </w:p>
        </w:tc>
      </w:tr>
      <w:tr w:rsidR="00C0065F" w:rsidRPr="00364D3D" w14:paraId="32887109" w14:textId="77777777" w:rsidTr="0034687B">
        <w:tc>
          <w:tcPr>
            <w:tcW w:w="3025" w:type="dxa"/>
          </w:tcPr>
          <w:p w14:paraId="0F860CD4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24A6EABF" w14:textId="01C1F6B6" w:rsidR="00C0065F" w:rsidRPr="00364D3D" w:rsidRDefault="0034687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 to see the information.</w:t>
            </w:r>
          </w:p>
        </w:tc>
      </w:tr>
      <w:tr w:rsidR="0034687B" w:rsidRPr="00364D3D" w14:paraId="7B605827" w14:textId="77777777" w:rsidTr="0034687B">
        <w:tc>
          <w:tcPr>
            <w:tcW w:w="3025" w:type="dxa"/>
          </w:tcPr>
          <w:p w14:paraId="37654355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42D4DE48" w14:textId="341A0C8F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see the information of a workspace</w:t>
            </w:r>
          </w:p>
        </w:tc>
      </w:tr>
      <w:tr w:rsidR="0034687B" w:rsidRPr="00364D3D" w14:paraId="5964FBC6" w14:textId="77777777" w:rsidTr="0034687B">
        <w:tc>
          <w:tcPr>
            <w:tcW w:w="3025" w:type="dxa"/>
          </w:tcPr>
          <w:p w14:paraId="3A22D4DE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654D167F" w14:textId="226D780A" w:rsidR="0034687B" w:rsidRPr="008B010B" w:rsidRDefault="008B010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open a workspace detail. if not logged in, user can 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account, view workspace detail.</w:t>
            </w:r>
          </w:p>
        </w:tc>
      </w:tr>
      <w:tr w:rsidR="0034687B" w:rsidRPr="00364D3D" w14:paraId="7EC726B5" w14:textId="77777777" w:rsidTr="0034687B">
        <w:tc>
          <w:tcPr>
            <w:tcW w:w="3025" w:type="dxa"/>
          </w:tcPr>
          <w:p w14:paraId="121BBB84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4CF56F99" w14:textId="3C2BC229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34687B" w:rsidRPr="00364D3D" w14:paraId="50A240B4" w14:textId="77777777" w:rsidTr="0034687B">
        <w:tc>
          <w:tcPr>
            <w:tcW w:w="3025" w:type="dxa"/>
          </w:tcPr>
          <w:p w14:paraId="3924DDB3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5659DDE3" w14:textId="21B5FF0C" w:rsidR="0034687B" w:rsidRPr="0034687B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need to do </w:t>
            </w:r>
            <w:r w:rsidR="00CC75DA" w:rsidRP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egist</w:t>
            </w:r>
            <w:r w:rsid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ogin</w:t>
            </w:r>
            <w:r w:rsid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34687B" w:rsidRPr="00364D3D" w14:paraId="036524DE" w14:textId="77777777" w:rsidTr="0034687B">
        <w:tc>
          <w:tcPr>
            <w:tcW w:w="3025" w:type="dxa"/>
          </w:tcPr>
          <w:p w14:paraId="7B99212A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3C9A380D" w14:textId="24C76374" w:rsidR="0034687B" w:rsidRPr="00364D3D" w:rsidRDefault="00CA2B5D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member</w:t>
            </w:r>
            <w:r w:rsidR="000B1C0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34687B" w:rsidRPr="00364D3D" w14:paraId="5B98B339" w14:textId="77777777" w:rsidTr="0034687B">
        <w:tc>
          <w:tcPr>
            <w:tcW w:w="3025" w:type="dxa"/>
          </w:tcPr>
          <w:p w14:paraId="5A43F97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7CC6397F" w14:textId="6529066D" w:rsidR="0034687B" w:rsidRPr="00364D3D" w:rsidRDefault="000B1C0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  <w:tr w:rsidR="0034687B" w:rsidRPr="00364D3D" w14:paraId="5BC350E9" w14:textId="77777777" w:rsidTr="0034687B">
        <w:tc>
          <w:tcPr>
            <w:tcW w:w="3025" w:type="dxa"/>
          </w:tcPr>
          <w:p w14:paraId="0C2075B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598B9AED" w14:textId="5D6133A0" w:rsidR="0034687B" w:rsidRPr="00364D3D" w:rsidRDefault="000B1C0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show workspace Information</w:t>
            </w:r>
          </w:p>
        </w:tc>
      </w:tr>
      <w:tr w:rsidR="0034687B" w:rsidRPr="00364D3D" w14:paraId="6C22D12C" w14:textId="77777777" w:rsidTr="0034687B">
        <w:tc>
          <w:tcPr>
            <w:tcW w:w="3025" w:type="dxa"/>
            <w:vMerge w:val="restart"/>
          </w:tcPr>
          <w:p w14:paraId="6F03DA2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01D5E0E5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5215E14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4687B" w:rsidRPr="00364D3D" w14:paraId="026E12CA" w14:textId="77777777" w:rsidTr="0034687B">
        <w:tc>
          <w:tcPr>
            <w:tcW w:w="3025" w:type="dxa"/>
            <w:vMerge/>
          </w:tcPr>
          <w:p w14:paraId="0EBF86C1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0B2E25" w14:textId="45682EAF" w:rsidR="0034687B" w:rsidRDefault="000B1C0F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open one of the workspace </w:t>
            </w:r>
            <w:r w:rsidR="00D37332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to view the detail.</w:t>
            </w:r>
          </w:p>
          <w:p w14:paraId="6E90FA25" w14:textId="7386B9EE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C9815" w14:textId="3EEBB4E0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03017" w14:textId="7871C050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008A0" w14:textId="34AC9EE6" w:rsidR="00CC75DA" w:rsidRDefault="00CC75DA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Register Account</w:t>
            </w:r>
          </w:p>
          <w:p w14:paraId="06311D9C" w14:textId="77777777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7A89C" w14:textId="77777777" w:rsidR="00CC75DA" w:rsidRDefault="00CC75DA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CC7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if user already have account. </w:t>
            </w:r>
          </w:p>
          <w:p w14:paraId="17FC29F0" w14:textId="77777777" w:rsidR="00CC75DA" w:rsidRPr="00CC75DA" w:rsidRDefault="00CC75DA" w:rsidP="00CC75D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F73CB" w14:textId="2C9A3855" w:rsidR="00CC75DA" w:rsidRPr="000B1C0F" w:rsidRDefault="000D010A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User Logged in, view workspace detail.</w:t>
            </w:r>
          </w:p>
        </w:tc>
        <w:tc>
          <w:tcPr>
            <w:tcW w:w="3014" w:type="dxa"/>
          </w:tcPr>
          <w:p w14:paraId="7C78BDE5" w14:textId="77777777" w:rsidR="0034687B" w:rsidRDefault="000B1C0F" w:rsidP="008B010B">
            <w:pPr>
              <w:ind w:left="401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CC75DA">
              <w:rPr>
                <w:rFonts w:ascii="Times New Roman" w:hAnsi="Times New Roman" w:cs="Times New Roman"/>
                <w:sz w:val="24"/>
                <w:szCs w:val="24"/>
              </w:rPr>
              <w:t>System check user is logged in or not</w:t>
            </w:r>
          </w:p>
          <w:p w14:paraId="76EC60D6" w14:textId="77777777" w:rsidR="00CC75DA" w:rsidRDefault="00CC75DA" w:rsidP="008B010B">
            <w:pPr>
              <w:ind w:left="401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redirect user to registration page, if user is not logged in.</w:t>
            </w:r>
          </w:p>
          <w:p w14:paraId="2C0F53F0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2928B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9816B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AD2F5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0E6B6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CE129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34A32" w14:textId="77777777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984BE" w14:textId="38CE3EE9" w:rsidR="00CC75DA" w:rsidRP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 w:rsidRPr="00CC75DA">
              <w:rPr>
                <w:rFonts w:ascii="Times New Roman" w:hAnsi="Times New Roman" w:cs="Times New Roman"/>
                <w:sz w:val="24"/>
                <w:szCs w:val="24"/>
              </w:rPr>
              <w:t>System gets the workspace data.</w:t>
            </w:r>
          </w:p>
          <w:p w14:paraId="5A081081" w14:textId="65C2C46B" w:rsidR="00CC75DA" w:rsidRP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workspace detail</w:t>
            </w:r>
          </w:p>
        </w:tc>
      </w:tr>
      <w:tr w:rsidR="0034687B" w:rsidRPr="00364D3D" w14:paraId="4016D8E0" w14:textId="77777777" w:rsidTr="0034687B">
        <w:tc>
          <w:tcPr>
            <w:tcW w:w="3025" w:type="dxa"/>
          </w:tcPr>
          <w:p w14:paraId="53D36E6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4D991DBA" w14:textId="1EB042A7" w:rsidR="0034687B" w:rsidRPr="008B010B" w:rsidRDefault="008B010B" w:rsidP="008B010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010B">
              <w:rPr>
                <w:rFonts w:ascii="Times New Roman" w:hAnsi="Times New Roman" w:cs="Times New Roman"/>
                <w:sz w:val="24"/>
                <w:szCs w:val="24"/>
              </w:rPr>
              <w:t>System redirects incorrect page.</w:t>
            </w:r>
          </w:p>
          <w:p w14:paraId="61EF9AE9" w14:textId="07F9962B" w:rsidR="008B010B" w:rsidRPr="008B010B" w:rsidRDefault="008B010B" w:rsidP="008B0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get incorrect workspace data.</w:t>
            </w:r>
          </w:p>
        </w:tc>
      </w:tr>
    </w:tbl>
    <w:p w14:paraId="515F781C" w14:textId="25F102B5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2A01A38F" w14:textId="77777777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58D5C25F" w14:textId="1B8EA495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4A4CBB73" w14:textId="7CC00403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6D66F41A" w14:textId="37F67027" w:rsidR="008B010B" w:rsidRDefault="008B010B" w:rsidP="00EA1CED">
      <w:pPr>
        <w:rPr>
          <w:rFonts w:ascii="Times New Roman" w:hAnsi="Times New Roman" w:cs="Times New Roman"/>
          <w:sz w:val="24"/>
          <w:szCs w:val="24"/>
        </w:rPr>
      </w:pPr>
    </w:p>
    <w:p w14:paraId="043946F6" w14:textId="77777777" w:rsidR="008B010B" w:rsidRDefault="008B0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8B010B" w:rsidRPr="00364D3D" w14:paraId="78E69C70" w14:textId="77777777" w:rsidTr="007D4E31">
        <w:tc>
          <w:tcPr>
            <w:tcW w:w="3025" w:type="dxa"/>
          </w:tcPr>
          <w:p w14:paraId="24640716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2C70A7EB" w14:textId="099544FD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Workspace</w:t>
            </w:r>
          </w:p>
        </w:tc>
      </w:tr>
      <w:tr w:rsidR="008B010B" w:rsidRPr="00364D3D" w14:paraId="27DC026D" w14:textId="77777777" w:rsidTr="007D4E31">
        <w:tc>
          <w:tcPr>
            <w:tcW w:w="3025" w:type="dxa"/>
          </w:tcPr>
          <w:p w14:paraId="420C6C20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19CCFC7" w14:textId="1C954448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workspace</w:t>
            </w:r>
          </w:p>
        </w:tc>
      </w:tr>
      <w:tr w:rsidR="008B010B" w:rsidRPr="00364D3D" w14:paraId="52C58A8C" w14:textId="77777777" w:rsidTr="007D4E31">
        <w:tc>
          <w:tcPr>
            <w:tcW w:w="3025" w:type="dxa"/>
          </w:tcPr>
          <w:p w14:paraId="3E55D043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7D236ACF" w14:textId="0D99884A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workspace is not needed anymore.</w:t>
            </w:r>
          </w:p>
        </w:tc>
      </w:tr>
      <w:tr w:rsidR="008B010B" w:rsidRPr="00364D3D" w14:paraId="2C81EB05" w14:textId="77777777" w:rsidTr="007D4E31">
        <w:tc>
          <w:tcPr>
            <w:tcW w:w="3025" w:type="dxa"/>
          </w:tcPr>
          <w:p w14:paraId="7F6106BB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484C2706" w14:textId="537B3068" w:rsidR="008B010B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delete workspace, then ask other admin permission if there is other admin. The board in workspace automatically closed, delete workspace.</w:t>
            </w:r>
          </w:p>
        </w:tc>
      </w:tr>
      <w:tr w:rsidR="008B010B" w:rsidRPr="00364D3D" w14:paraId="2571BAB3" w14:textId="77777777" w:rsidTr="007D4E31">
        <w:tc>
          <w:tcPr>
            <w:tcW w:w="3025" w:type="dxa"/>
          </w:tcPr>
          <w:p w14:paraId="0F21F07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2413C4CD" w14:textId="376111A5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Admin</w:t>
            </w:r>
          </w:p>
        </w:tc>
      </w:tr>
      <w:tr w:rsidR="008B010B" w:rsidRPr="00364D3D" w14:paraId="29100BBC" w14:textId="77777777" w:rsidTr="007D4E31">
        <w:tc>
          <w:tcPr>
            <w:tcW w:w="3025" w:type="dxa"/>
          </w:tcPr>
          <w:p w14:paraId="171430C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7CA034A1" w14:textId="08D00FC6" w:rsidR="008B010B" w:rsidRPr="0034687B" w:rsidRDefault="007A15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B010B" w:rsidRPr="00364D3D" w14:paraId="75567801" w14:textId="77777777" w:rsidTr="007D4E31">
        <w:tc>
          <w:tcPr>
            <w:tcW w:w="3025" w:type="dxa"/>
          </w:tcPr>
          <w:p w14:paraId="679EFFE4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9CBAA70" w14:textId="2B5C9779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Workspace </w:t>
            </w:r>
            <w:r w:rsidR="007A15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embers</w:t>
            </w:r>
            <w:r w:rsidR="00733A7D">
              <w:rPr>
                <w:rFonts w:ascii="Times New Roman" w:hAnsi="Times New Roman" w:cs="Times New Roman"/>
                <w:sz w:val="24"/>
                <w:szCs w:val="24"/>
              </w:rPr>
              <w:t>, Board Members.</w:t>
            </w:r>
          </w:p>
        </w:tc>
      </w:tr>
      <w:tr w:rsidR="008B010B" w:rsidRPr="00364D3D" w14:paraId="2832DEB3" w14:textId="77777777" w:rsidTr="007D4E31">
        <w:tc>
          <w:tcPr>
            <w:tcW w:w="3025" w:type="dxa"/>
          </w:tcPr>
          <w:p w14:paraId="1146BF1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621DB197" w14:textId="65584808" w:rsidR="008B010B" w:rsidRPr="00364D3D" w:rsidRDefault="007A15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is created</w:t>
            </w:r>
          </w:p>
        </w:tc>
      </w:tr>
      <w:tr w:rsidR="008B010B" w:rsidRPr="00364D3D" w14:paraId="2F686054" w14:textId="77777777" w:rsidTr="007D4E31">
        <w:tc>
          <w:tcPr>
            <w:tcW w:w="3025" w:type="dxa"/>
          </w:tcPr>
          <w:p w14:paraId="429641A2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378469CF" w14:textId="77777777" w:rsidR="008B010B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data updated.</w:t>
            </w:r>
          </w:p>
          <w:p w14:paraId="1960BE11" w14:textId="32CB872B" w:rsidR="00FA38B7" w:rsidRPr="00364D3D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members data about the workspace updated.</w:t>
            </w:r>
          </w:p>
        </w:tc>
      </w:tr>
      <w:tr w:rsidR="008B010B" w:rsidRPr="00364D3D" w14:paraId="3086DC67" w14:textId="77777777" w:rsidTr="007D4E31">
        <w:tc>
          <w:tcPr>
            <w:tcW w:w="3025" w:type="dxa"/>
            <w:vMerge w:val="restart"/>
          </w:tcPr>
          <w:p w14:paraId="52443B4D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1EA3C913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C65980D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B010B" w:rsidRPr="00364D3D" w14:paraId="72EA059F" w14:textId="77777777" w:rsidTr="007D4E31">
        <w:tc>
          <w:tcPr>
            <w:tcW w:w="3025" w:type="dxa"/>
            <w:vMerge/>
          </w:tcPr>
          <w:p w14:paraId="40C21F4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C3B048" w14:textId="77777777" w:rsidR="008B010B" w:rsidRDefault="008C7817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initiate delete workspace by clicking the delete button</w:t>
            </w:r>
            <w:r w:rsidR="00C01A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30ACFF" w14:textId="1D238D1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A1F23" w14:textId="62EC4518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386B7" w14:textId="6A33DE8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C5300" w14:textId="70E8CFC2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B3DF8" w14:textId="77777777" w:rsidR="00C01A58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ask other admin permission.</w:t>
            </w:r>
          </w:p>
          <w:p w14:paraId="647FC9D7" w14:textId="75B0B2F5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DA967" w14:textId="5A151418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5C39" w14:textId="711F553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0A364" w14:textId="007D432F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1B3E" w14:textId="3A2D0A11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0CBC" w14:textId="7777777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294A4" w14:textId="10DFDF79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CE505" w14:textId="733AD644" w:rsidR="00A40715" w:rsidRDefault="00A40715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AECCF" w14:textId="769B8FA5" w:rsidR="00A40715" w:rsidRDefault="00A40715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2B3F6" w14:textId="77777777" w:rsidR="00A40715" w:rsidRDefault="00A40715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67E9B" w14:textId="2285828B" w:rsidR="00096666" w:rsidRPr="00733A7D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workspace deletion.</w:t>
            </w:r>
          </w:p>
        </w:tc>
        <w:tc>
          <w:tcPr>
            <w:tcW w:w="3014" w:type="dxa"/>
          </w:tcPr>
          <w:p w14:paraId="6C7B5C1D" w14:textId="5389A9D6" w:rsidR="008B010B" w:rsidRPr="00C01A58" w:rsidRDefault="00C01A58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 w:rsidRPr="00C01A58">
              <w:rPr>
                <w:rFonts w:ascii="Times New Roman" w:hAnsi="Times New Roman" w:cs="Times New Roman"/>
                <w:sz w:val="24"/>
                <w:szCs w:val="24"/>
              </w:rPr>
              <w:t>System check is there any other admin</w:t>
            </w:r>
          </w:p>
          <w:p w14:paraId="1EC876A3" w14:textId="77777777" w:rsidR="00C01A58" w:rsidRDefault="00C01A58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the user to ask permission to another admin, if there is other admin.</w:t>
            </w:r>
          </w:p>
          <w:p w14:paraId="31DA9BF6" w14:textId="77777777" w:rsidR="00096666" w:rsidRDefault="00096666" w:rsidP="00096666">
            <w:pPr>
              <w:pStyle w:val="ListParagraph"/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0CC3" w14:textId="20B312AB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send </w:t>
            </w:r>
            <w:r w:rsidR="00A40715">
              <w:rPr>
                <w:rFonts w:ascii="Times New Roman" w:hAnsi="Times New Roman" w:cs="Times New Roman"/>
                <w:sz w:val="24"/>
                <w:szCs w:val="24"/>
              </w:rPr>
              <w:t>permission notification to other admin.</w:t>
            </w:r>
          </w:p>
          <w:p w14:paraId="3CDF16DE" w14:textId="7B457756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429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 other’s admin acceptance.</w:t>
            </w:r>
          </w:p>
          <w:p w14:paraId="2C04F139" w14:textId="3C7B5FE6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429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stop the workspace deletion, if one of the admins not give the permission.</w:t>
            </w:r>
          </w:p>
          <w:p w14:paraId="583DDB33" w14:textId="71D7B4F1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429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 confirmation pop up.</w:t>
            </w:r>
          </w:p>
          <w:p w14:paraId="5757E01A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80AC9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close all board in the workspace.</w:t>
            </w:r>
          </w:p>
          <w:p w14:paraId="4AB0A940" w14:textId="77777777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Delete workspace.</w:t>
            </w:r>
          </w:p>
          <w:p w14:paraId="71194E9E" w14:textId="5647B055" w:rsidR="00B42922" w:rsidRPr="00096666" w:rsidRDefault="00B42922" w:rsidP="001D5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10B" w:rsidRPr="00364D3D" w14:paraId="70E9F6AE" w14:textId="77777777" w:rsidTr="007D4E31">
        <w:tc>
          <w:tcPr>
            <w:tcW w:w="3025" w:type="dxa"/>
          </w:tcPr>
          <w:p w14:paraId="16E69947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38F6D402" w14:textId="77777777" w:rsid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send the notification to wrong admin.</w:t>
            </w:r>
          </w:p>
          <w:p w14:paraId="15A3E31F" w14:textId="6A15B63F" w:rsidR="00A40715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unable to stop the deletion after one of the admins not give permission, the workspace automatically deleted.</w:t>
            </w:r>
          </w:p>
          <w:p w14:paraId="0F007806" w14:textId="77777777" w:rsidR="00A40715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wrongly delete all board in the workspace.</w:t>
            </w:r>
          </w:p>
          <w:p w14:paraId="4D19C6BC" w14:textId="53097D12" w:rsidR="00A40715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failed to update data.</w:t>
            </w:r>
          </w:p>
        </w:tc>
      </w:tr>
    </w:tbl>
    <w:p w14:paraId="4156BF51" w14:textId="3F0AD9AD" w:rsidR="00A40715" w:rsidRDefault="00A40715" w:rsidP="00EA1CED">
      <w:pPr>
        <w:rPr>
          <w:rFonts w:ascii="Times New Roman" w:hAnsi="Times New Roman" w:cs="Times New Roman"/>
          <w:sz w:val="24"/>
          <w:szCs w:val="24"/>
        </w:rPr>
      </w:pPr>
    </w:p>
    <w:p w14:paraId="1E4D874F" w14:textId="77777777" w:rsidR="00A40715" w:rsidRDefault="00A40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A40715" w:rsidRPr="00364D3D" w14:paraId="204D8EE3" w14:textId="77777777" w:rsidTr="007D4E31">
        <w:tc>
          <w:tcPr>
            <w:tcW w:w="3025" w:type="dxa"/>
          </w:tcPr>
          <w:p w14:paraId="1F4CA3C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5A3437CD" w14:textId="6EF90B59" w:rsidR="00A40715" w:rsidRPr="00364D3D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E776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715" w:rsidRPr="00364D3D" w14:paraId="0C4A126D" w14:textId="77777777" w:rsidTr="007D4E31">
        <w:tc>
          <w:tcPr>
            <w:tcW w:w="3025" w:type="dxa"/>
          </w:tcPr>
          <w:p w14:paraId="5A6F6504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E834063" w14:textId="5D375175" w:rsidR="00A40715" w:rsidRPr="00364D3D" w:rsidRDefault="00E77638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comment in a card.</w:t>
            </w:r>
          </w:p>
        </w:tc>
      </w:tr>
      <w:tr w:rsidR="00A40715" w:rsidRPr="00364D3D" w14:paraId="07C10232" w14:textId="77777777" w:rsidTr="007D4E31">
        <w:tc>
          <w:tcPr>
            <w:tcW w:w="3025" w:type="dxa"/>
          </w:tcPr>
          <w:p w14:paraId="10B187D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05B4E4FA" w14:textId="41F9C30A" w:rsidR="00A40715" w:rsidRPr="00364D3D" w:rsidRDefault="00E77638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want to tell something to </w:t>
            </w:r>
            <w:r w:rsidR="0016494A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about the card.</w:t>
            </w:r>
          </w:p>
        </w:tc>
      </w:tr>
      <w:tr w:rsidR="00A40715" w:rsidRPr="00364D3D" w14:paraId="17C1DDA2" w14:textId="77777777" w:rsidTr="007D4E31">
        <w:tc>
          <w:tcPr>
            <w:tcW w:w="3025" w:type="dxa"/>
          </w:tcPr>
          <w:p w14:paraId="127DF48F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051BD4DD" w14:textId="656634C0" w:rsidR="00A40715" w:rsidRPr="008B010B" w:rsidRDefault="00D37332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comment, mention another user, send notification about the comment to card’s watcher, send notification to mentioned user.</w:t>
            </w:r>
          </w:p>
        </w:tc>
      </w:tr>
      <w:tr w:rsidR="00A40715" w:rsidRPr="00364D3D" w14:paraId="69FCA5B2" w14:textId="77777777" w:rsidTr="007D4E31">
        <w:tc>
          <w:tcPr>
            <w:tcW w:w="3025" w:type="dxa"/>
          </w:tcPr>
          <w:p w14:paraId="03603DF0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1E34C880" w14:textId="58EAB141" w:rsidR="00A40715" w:rsidRPr="00364D3D" w:rsidRDefault="00E77638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  <w:tr w:rsidR="00A40715" w:rsidRPr="00364D3D" w14:paraId="69412881" w14:textId="77777777" w:rsidTr="007D4E31">
        <w:tc>
          <w:tcPr>
            <w:tcW w:w="3025" w:type="dxa"/>
          </w:tcPr>
          <w:p w14:paraId="1C6D9DA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34457FB6" w14:textId="33447300" w:rsidR="00A40715" w:rsidRPr="0016494A" w:rsidRDefault="0016494A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affected by visibility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set visibility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case.</w:t>
            </w:r>
          </w:p>
        </w:tc>
      </w:tr>
      <w:tr w:rsidR="00A40715" w:rsidRPr="00364D3D" w14:paraId="00775AD0" w14:textId="77777777" w:rsidTr="007D4E31">
        <w:tc>
          <w:tcPr>
            <w:tcW w:w="3025" w:type="dxa"/>
          </w:tcPr>
          <w:p w14:paraId="03BBD05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733FCD5" w14:textId="04574058" w:rsidR="00A40715" w:rsidRPr="00364D3D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Members, Workspace Members.</w:t>
            </w:r>
          </w:p>
        </w:tc>
      </w:tr>
      <w:tr w:rsidR="00A40715" w:rsidRPr="00364D3D" w14:paraId="4745B743" w14:textId="77777777" w:rsidTr="007D4E31">
        <w:tc>
          <w:tcPr>
            <w:tcW w:w="3025" w:type="dxa"/>
          </w:tcPr>
          <w:p w14:paraId="7DE3927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30EE8E8D" w14:textId="77777777" w:rsidR="00A40715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Created.</w:t>
            </w:r>
          </w:p>
          <w:p w14:paraId="1E769BDA" w14:textId="0382AAA3" w:rsidR="00866100" w:rsidRPr="00364D3D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Joined Board that has the card.</w:t>
            </w:r>
          </w:p>
        </w:tc>
      </w:tr>
      <w:tr w:rsidR="00A40715" w:rsidRPr="00364D3D" w14:paraId="052419EB" w14:textId="77777777" w:rsidTr="007D4E31">
        <w:tc>
          <w:tcPr>
            <w:tcW w:w="3025" w:type="dxa"/>
          </w:tcPr>
          <w:p w14:paraId="5894609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4F4AD6ED" w14:textId="3329DC96" w:rsidR="00A40715" w:rsidRPr="00364D3D" w:rsidRDefault="007A088C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Card Data.</w:t>
            </w:r>
          </w:p>
        </w:tc>
      </w:tr>
      <w:tr w:rsidR="00A40715" w:rsidRPr="00364D3D" w14:paraId="1D15F6C0" w14:textId="77777777" w:rsidTr="007D4E31">
        <w:tc>
          <w:tcPr>
            <w:tcW w:w="3025" w:type="dxa"/>
            <w:vMerge w:val="restart"/>
          </w:tcPr>
          <w:p w14:paraId="5502FB5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6E718143" w14:textId="4D47B899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1378D1D1" w14:textId="7F3AA78E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40715" w:rsidRPr="00364D3D" w14:paraId="07ADD21B" w14:textId="77777777" w:rsidTr="007D4E31">
        <w:tc>
          <w:tcPr>
            <w:tcW w:w="3025" w:type="dxa"/>
            <w:vMerge/>
          </w:tcPr>
          <w:p w14:paraId="6EA7E39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7730D2" w14:textId="77777777" w:rsidR="00A40715" w:rsidRDefault="007A088C" w:rsidP="007A088C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comment in the card.</w:t>
            </w:r>
          </w:p>
          <w:p w14:paraId="2602C0FF" w14:textId="2FBB5817" w:rsidR="0016494A" w:rsidRDefault="0016494A" w:rsidP="0016494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7D576" w14:textId="77777777" w:rsidR="0016494A" w:rsidRDefault="0016494A" w:rsidP="007A088C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comment to mention another user.</w:t>
            </w:r>
          </w:p>
          <w:p w14:paraId="1984C8BE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F7C0A" w14:textId="0F3B29A7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645EE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9C4B7" w14:textId="6BB9B10D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C547B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99218" w14:textId="15470259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62C9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9F7E9" w14:textId="6031D916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84B08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B36EE" w14:textId="73620924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71770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6D529" w14:textId="6E3D3525" w:rsidR="005A3973" w:rsidRDefault="00D37332" w:rsidP="005A3973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 the other user </w:t>
            </w:r>
            <w:r w:rsidR="008C41C5">
              <w:rPr>
                <w:rFonts w:ascii="Times New Roman" w:hAnsi="Times New Roman" w:cs="Times New Roman"/>
                <w:sz w:val="24"/>
                <w:szCs w:val="24"/>
              </w:rPr>
              <w:t>that shown by the system.</w:t>
            </w:r>
          </w:p>
          <w:p w14:paraId="12283267" w14:textId="6D4E1EE6" w:rsidR="005A3973" w:rsidRDefault="005A3973" w:rsidP="005A3973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BD3CC" w14:textId="14827EFB" w:rsidR="005A3973" w:rsidRDefault="005A3973" w:rsidP="005A3973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1D92C" w14:textId="29F157E7" w:rsidR="005A3973" w:rsidRPr="005A3973" w:rsidRDefault="005A3973" w:rsidP="005A3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56395743" w14:textId="70D58C83" w:rsidR="00A40715" w:rsidRPr="0016494A" w:rsidRDefault="007A088C" w:rsidP="0016494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4A">
              <w:rPr>
                <w:rFonts w:ascii="Times New Roman" w:hAnsi="Times New Roman" w:cs="Times New Roman"/>
                <w:sz w:val="24"/>
                <w:szCs w:val="24"/>
              </w:rPr>
              <w:t>System send notification to t</w:t>
            </w:r>
            <w:r w:rsidR="0016494A" w:rsidRPr="0016494A">
              <w:rPr>
                <w:rFonts w:ascii="Times New Roman" w:hAnsi="Times New Roman" w:cs="Times New Roman"/>
                <w:sz w:val="24"/>
                <w:szCs w:val="24"/>
              </w:rPr>
              <w:t>he card’s watcher.</w:t>
            </w:r>
          </w:p>
          <w:p w14:paraId="4F23B0CB" w14:textId="77777777" w:rsidR="0016494A" w:rsidRDefault="0016494A" w:rsidP="0016494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09DC2" w14:textId="22679F20" w:rsidR="0016494A" w:rsidRDefault="0016494A" w:rsidP="0016494A">
            <w:pPr>
              <w:pStyle w:val="ListParagraph"/>
              <w:numPr>
                <w:ilvl w:val="1"/>
                <w:numId w:val="9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6494A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</w:t>
            </w:r>
            <w:r w:rsidRPr="0016494A">
              <w:rPr>
                <w:rFonts w:ascii="Times New Roman" w:hAnsi="Times New Roman" w:cs="Times New Roman"/>
                <w:sz w:val="24"/>
                <w:szCs w:val="24"/>
              </w:rPr>
              <w:t>the board visibility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5E0722" w14:textId="68CDEE37" w:rsidR="0016494A" w:rsidRDefault="0016494A" w:rsidP="0016494A">
            <w:pPr>
              <w:pStyle w:val="ListParagraph"/>
              <w:numPr>
                <w:ilvl w:val="1"/>
                <w:numId w:val="9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C41C5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 w:rsidR="005A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workspace member, if visibility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workspace-visib</w:t>
            </w:r>
            <w:r w:rsidR="00D37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E3D551" w14:textId="617B2D76" w:rsidR="00D37332" w:rsidRDefault="00D37332" w:rsidP="0016494A">
            <w:pPr>
              <w:pStyle w:val="ListParagraph"/>
              <w:numPr>
                <w:ilvl w:val="1"/>
                <w:numId w:val="9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C41C5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 w:rsidR="005A3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board member, if visibility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board-visible.</w:t>
            </w:r>
          </w:p>
          <w:p w14:paraId="087B7666" w14:textId="0BABB10E" w:rsidR="008C41C5" w:rsidRPr="0016494A" w:rsidRDefault="008C41C5" w:rsidP="008C41C5">
            <w:pPr>
              <w:pStyle w:val="ListParagraph"/>
              <w:numPr>
                <w:ilvl w:val="1"/>
                <w:numId w:val="9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every user, if visibility is public.</w:t>
            </w:r>
          </w:p>
          <w:p w14:paraId="15C02C98" w14:textId="77777777" w:rsidR="008C41C5" w:rsidRPr="0016494A" w:rsidRDefault="008C41C5" w:rsidP="008C41C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C19FB" w14:textId="77777777" w:rsidR="00D37332" w:rsidRDefault="00D37332" w:rsidP="008C41C5">
            <w:pPr>
              <w:ind w:left="401" w:hanging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send notification to the correspond user.</w:t>
            </w:r>
          </w:p>
          <w:p w14:paraId="22ED60F8" w14:textId="21DBFED1" w:rsidR="00D37332" w:rsidRPr="00D37332" w:rsidRDefault="00D37332" w:rsidP="008C41C5">
            <w:pPr>
              <w:ind w:left="401" w:hanging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send notification to the card’s watcher</w:t>
            </w:r>
          </w:p>
        </w:tc>
      </w:tr>
      <w:tr w:rsidR="00A40715" w:rsidRPr="00364D3D" w14:paraId="0FD85427" w14:textId="77777777" w:rsidTr="007D4E31">
        <w:tc>
          <w:tcPr>
            <w:tcW w:w="3025" w:type="dxa"/>
          </w:tcPr>
          <w:p w14:paraId="3261F847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63E9A780" w14:textId="6736069D" w:rsidR="00A40715" w:rsidRPr="00A25F58" w:rsidRDefault="00A25F58" w:rsidP="00A25F58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25F58">
              <w:rPr>
                <w:rFonts w:ascii="Times New Roman" w:hAnsi="Times New Roman" w:cs="Times New Roman"/>
                <w:sz w:val="24"/>
                <w:szCs w:val="24"/>
              </w:rPr>
              <w:t>System isn’t sent notification to the card’s watcher correctly.</w:t>
            </w:r>
          </w:p>
          <w:p w14:paraId="1FADE2C5" w14:textId="77777777" w:rsidR="00A25F58" w:rsidRDefault="00A25F58" w:rsidP="00A25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show incorrect user to be mentioned.</w:t>
            </w:r>
          </w:p>
          <w:p w14:paraId="57AFD702" w14:textId="7423AD4B" w:rsidR="00A25F58" w:rsidRPr="00A25F58" w:rsidRDefault="00A25F58" w:rsidP="00A25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sent to wrong user as mentioned in comment.</w:t>
            </w:r>
          </w:p>
        </w:tc>
      </w:tr>
    </w:tbl>
    <w:p w14:paraId="11532DA5" w14:textId="77777777" w:rsidR="008F64AB" w:rsidRPr="00364D3D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sectPr w:rsidR="008F64AB" w:rsidRPr="0036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15"/>
    <w:multiLevelType w:val="multilevel"/>
    <w:tmpl w:val="DC6E1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8E7465"/>
    <w:multiLevelType w:val="multilevel"/>
    <w:tmpl w:val="110A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702836"/>
    <w:multiLevelType w:val="multilevel"/>
    <w:tmpl w:val="C29EC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062651"/>
    <w:multiLevelType w:val="multilevel"/>
    <w:tmpl w:val="AEA4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AE5276"/>
    <w:multiLevelType w:val="multilevel"/>
    <w:tmpl w:val="1B3C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C7054C"/>
    <w:multiLevelType w:val="multilevel"/>
    <w:tmpl w:val="D7300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1CC4853"/>
    <w:multiLevelType w:val="multilevel"/>
    <w:tmpl w:val="1096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6500C7"/>
    <w:multiLevelType w:val="multilevel"/>
    <w:tmpl w:val="AB0A2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148231F"/>
    <w:multiLevelType w:val="multilevel"/>
    <w:tmpl w:val="2D3CA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E36C46"/>
    <w:multiLevelType w:val="multilevel"/>
    <w:tmpl w:val="0B983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9662857">
    <w:abstractNumId w:val="8"/>
  </w:num>
  <w:num w:numId="2" w16cid:durableId="490341123">
    <w:abstractNumId w:val="6"/>
  </w:num>
  <w:num w:numId="3" w16cid:durableId="925192693">
    <w:abstractNumId w:val="5"/>
  </w:num>
  <w:num w:numId="4" w16cid:durableId="807745040">
    <w:abstractNumId w:val="4"/>
  </w:num>
  <w:num w:numId="5" w16cid:durableId="1349605116">
    <w:abstractNumId w:val="0"/>
  </w:num>
  <w:num w:numId="6" w16cid:durableId="920454747">
    <w:abstractNumId w:val="3"/>
  </w:num>
  <w:num w:numId="7" w16cid:durableId="1920023478">
    <w:abstractNumId w:val="9"/>
  </w:num>
  <w:num w:numId="8" w16cid:durableId="2089230040">
    <w:abstractNumId w:val="1"/>
  </w:num>
  <w:num w:numId="9" w16cid:durableId="729882593">
    <w:abstractNumId w:val="7"/>
  </w:num>
  <w:num w:numId="10" w16cid:durableId="984049806">
    <w:abstractNumId w:val="10"/>
  </w:num>
  <w:num w:numId="11" w16cid:durableId="153021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D"/>
    <w:rsid w:val="00026801"/>
    <w:rsid w:val="0005687D"/>
    <w:rsid w:val="00065838"/>
    <w:rsid w:val="00096666"/>
    <w:rsid w:val="000B1C0F"/>
    <w:rsid w:val="000D010A"/>
    <w:rsid w:val="000F1775"/>
    <w:rsid w:val="00143AAB"/>
    <w:rsid w:val="0016494A"/>
    <w:rsid w:val="001D52C2"/>
    <w:rsid w:val="001D5305"/>
    <w:rsid w:val="002F4D49"/>
    <w:rsid w:val="0034687B"/>
    <w:rsid w:val="003564ED"/>
    <w:rsid w:val="00364D3D"/>
    <w:rsid w:val="00471EAB"/>
    <w:rsid w:val="004E1ED9"/>
    <w:rsid w:val="00542353"/>
    <w:rsid w:val="005A3973"/>
    <w:rsid w:val="00601345"/>
    <w:rsid w:val="006539CC"/>
    <w:rsid w:val="0069742A"/>
    <w:rsid w:val="00733A7D"/>
    <w:rsid w:val="00792B43"/>
    <w:rsid w:val="007A088C"/>
    <w:rsid w:val="007A15CE"/>
    <w:rsid w:val="0082119E"/>
    <w:rsid w:val="00866100"/>
    <w:rsid w:val="0087749A"/>
    <w:rsid w:val="008B010B"/>
    <w:rsid w:val="008C41C5"/>
    <w:rsid w:val="008C7817"/>
    <w:rsid w:val="008F64AB"/>
    <w:rsid w:val="00963342"/>
    <w:rsid w:val="00970360"/>
    <w:rsid w:val="009C64B0"/>
    <w:rsid w:val="00A0355D"/>
    <w:rsid w:val="00A24A52"/>
    <w:rsid w:val="00A25F58"/>
    <w:rsid w:val="00A40715"/>
    <w:rsid w:val="00A6238B"/>
    <w:rsid w:val="00B42922"/>
    <w:rsid w:val="00BD189A"/>
    <w:rsid w:val="00BF5B4D"/>
    <w:rsid w:val="00C0065F"/>
    <w:rsid w:val="00C01A58"/>
    <w:rsid w:val="00C02D87"/>
    <w:rsid w:val="00C861BA"/>
    <w:rsid w:val="00CA2B5D"/>
    <w:rsid w:val="00CC75DA"/>
    <w:rsid w:val="00D0605B"/>
    <w:rsid w:val="00D108BB"/>
    <w:rsid w:val="00D37332"/>
    <w:rsid w:val="00D43E54"/>
    <w:rsid w:val="00E77638"/>
    <w:rsid w:val="00EA1CED"/>
    <w:rsid w:val="00EF1C7D"/>
    <w:rsid w:val="00FA38B7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9E7E"/>
  <w15:chartTrackingRefBased/>
  <w15:docId w15:val="{62274C0C-782A-4C5E-B817-EEE8EE6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D3D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WIRA ARTA</dc:creator>
  <cp:keywords/>
  <dc:description/>
  <cp:lastModifiedBy>JORDY WIRA ARTA</cp:lastModifiedBy>
  <cp:revision>10</cp:revision>
  <dcterms:created xsi:type="dcterms:W3CDTF">2022-06-24T12:42:00Z</dcterms:created>
  <dcterms:modified xsi:type="dcterms:W3CDTF">2022-06-26T17:25:00Z</dcterms:modified>
</cp:coreProperties>
</file>