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97D4" w14:textId="22C5922D" w:rsidR="00026801" w:rsidRPr="00364D3D" w:rsidRDefault="00EA1CED" w:rsidP="00EA1C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4D3D">
        <w:rPr>
          <w:rFonts w:ascii="Times New Roman" w:hAnsi="Times New Roman" w:cs="Times New Roman"/>
          <w:b/>
          <w:bCs/>
          <w:sz w:val="36"/>
          <w:szCs w:val="36"/>
        </w:rPr>
        <w:t>Full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2997"/>
        <w:gridCol w:w="2993"/>
      </w:tblGrid>
      <w:tr w:rsidR="00C02D87" w:rsidRPr="00364D3D" w14:paraId="2E65C796" w14:textId="77777777" w:rsidTr="00611E52">
        <w:tc>
          <w:tcPr>
            <w:tcW w:w="3192" w:type="dxa"/>
          </w:tcPr>
          <w:p w14:paraId="1BEB970F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384" w:type="dxa"/>
            <w:gridSpan w:val="2"/>
          </w:tcPr>
          <w:p w14:paraId="380EE4A1" w14:textId="527602E3" w:rsidR="00364D3D" w:rsidRPr="00364D3D" w:rsidRDefault="00364D3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sz w:val="24"/>
                <w:szCs w:val="24"/>
              </w:rPr>
              <w:t>Invite Member Board</w:t>
            </w:r>
          </w:p>
        </w:tc>
      </w:tr>
      <w:tr w:rsidR="00C02D87" w:rsidRPr="00364D3D" w14:paraId="1DC3B0FF" w14:textId="77777777" w:rsidTr="00611E52">
        <w:tc>
          <w:tcPr>
            <w:tcW w:w="3192" w:type="dxa"/>
          </w:tcPr>
          <w:p w14:paraId="11A689D4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6384" w:type="dxa"/>
            <w:gridSpan w:val="2"/>
          </w:tcPr>
          <w:p w14:paraId="3D0256AB" w14:textId="4625DE06" w:rsidR="00364D3D" w:rsidRPr="00364D3D" w:rsidRDefault="00003A73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invite new member to the board</w:t>
            </w:r>
          </w:p>
        </w:tc>
      </w:tr>
      <w:tr w:rsidR="00C02D87" w:rsidRPr="00364D3D" w14:paraId="47C0E08C" w14:textId="77777777" w:rsidTr="00611E52">
        <w:tc>
          <w:tcPr>
            <w:tcW w:w="3192" w:type="dxa"/>
          </w:tcPr>
          <w:p w14:paraId="7769D61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32462331" w14:textId="5E0B13D6" w:rsidR="00364D3D" w:rsidRPr="00364D3D" w:rsidRDefault="00364D3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D50146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add new member in the board</w:t>
            </w:r>
          </w:p>
        </w:tc>
      </w:tr>
      <w:tr w:rsidR="00C02D87" w:rsidRPr="00364D3D" w14:paraId="7DAC10E7" w14:textId="77777777" w:rsidTr="00611E52">
        <w:tc>
          <w:tcPr>
            <w:tcW w:w="3192" w:type="dxa"/>
          </w:tcPr>
          <w:p w14:paraId="4D733B37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8B39D72" w14:textId="4B072189" w:rsidR="00364D3D" w:rsidRPr="00364D3D" w:rsidRDefault="004E1ED9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 invitation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>invite member in accordance to the selected method, and confirm invitation.</w:t>
            </w:r>
          </w:p>
        </w:tc>
      </w:tr>
      <w:tr w:rsidR="00C02D87" w:rsidRPr="00364D3D" w14:paraId="0B24CF74" w14:textId="77777777" w:rsidTr="00611E52">
        <w:tc>
          <w:tcPr>
            <w:tcW w:w="3192" w:type="dxa"/>
          </w:tcPr>
          <w:p w14:paraId="4D115CBD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6384" w:type="dxa"/>
            <w:gridSpan w:val="2"/>
          </w:tcPr>
          <w:p w14:paraId="2E1F8B03" w14:textId="16A87BBE" w:rsidR="00364D3D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Admin</w:t>
            </w:r>
          </w:p>
        </w:tc>
      </w:tr>
      <w:tr w:rsidR="00C02D87" w:rsidRPr="00364D3D" w14:paraId="2563E0C8" w14:textId="77777777" w:rsidTr="00611E52">
        <w:tc>
          <w:tcPr>
            <w:tcW w:w="3192" w:type="dxa"/>
          </w:tcPr>
          <w:p w14:paraId="1E37550F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4BC6D19A" w14:textId="47B1B112" w:rsidR="00364D3D" w:rsidRPr="00031A7D" w:rsidRDefault="007A15CE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539CC">
              <w:rPr>
                <w:rFonts w:ascii="Times New Roman" w:hAnsi="Times New Roman" w:cs="Times New Roman"/>
                <w:sz w:val="24"/>
                <w:szCs w:val="24"/>
              </w:rPr>
              <w:t xml:space="preserve">ight </w:t>
            </w:r>
            <w:r w:rsidR="00A0355D">
              <w:rPr>
                <w:rFonts w:ascii="Times New Roman" w:hAnsi="Times New Roman" w:cs="Times New Roman"/>
                <w:sz w:val="24"/>
                <w:szCs w:val="24"/>
              </w:rPr>
              <w:t>be affected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board visibility from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8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</w:t>
            </w:r>
            <w:r w:rsidR="00A035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member</w:t>
            </w:r>
            <w:r w:rsidR="00BD18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visibility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031A7D">
              <w:rPr>
                <w:rFonts w:ascii="Times New Roman" w:hAnsi="Times New Roman" w:cs="Times New Roman"/>
                <w:sz w:val="24"/>
                <w:szCs w:val="24"/>
              </w:rPr>
              <w:t xml:space="preserve">. Continue to </w:t>
            </w:r>
            <w:r w:rsidR="00031A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Accept or Reject Board Invitation</w:t>
            </w:r>
            <w:r w:rsidR="00031A7D">
              <w:rPr>
                <w:rFonts w:ascii="Times New Roman" w:hAnsi="Times New Roman" w:cs="Times New Roman"/>
                <w:sz w:val="24"/>
                <w:szCs w:val="24"/>
              </w:rPr>
              <w:t xml:space="preserve"> use case. </w:t>
            </w:r>
          </w:p>
        </w:tc>
      </w:tr>
      <w:tr w:rsidR="00C02D87" w:rsidRPr="00364D3D" w14:paraId="5B9199BF" w14:textId="77777777" w:rsidTr="00611E52">
        <w:tc>
          <w:tcPr>
            <w:tcW w:w="3192" w:type="dxa"/>
          </w:tcPr>
          <w:p w14:paraId="03B31859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84" w:type="dxa"/>
            <w:gridSpan w:val="2"/>
          </w:tcPr>
          <w:p w14:paraId="08B9D0F2" w14:textId="7139E6CD" w:rsidR="00364D3D" w:rsidRPr="00364D3D" w:rsidRDefault="00031A7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C02D87" w:rsidRPr="00364D3D" w14:paraId="413FC262" w14:textId="77777777" w:rsidTr="00611E52">
        <w:tc>
          <w:tcPr>
            <w:tcW w:w="3192" w:type="dxa"/>
          </w:tcPr>
          <w:p w14:paraId="7BC4195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384" w:type="dxa"/>
            <w:gridSpan w:val="2"/>
          </w:tcPr>
          <w:p w14:paraId="2D0C059A" w14:textId="2D965E7E" w:rsidR="0069742A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must be 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Board already in a workspace</w:t>
            </w:r>
          </w:p>
        </w:tc>
      </w:tr>
      <w:tr w:rsidR="00C02D87" w:rsidRPr="00364D3D" w14:paraId="33730743" w14:textId="77777777" w:rsidTr="00611E52">
        <w:tc>
          <w:tcPr>
            <w:tcW w:w="3192" w:type="dxa"/>
          </w:tcPr>
          <w:p w14:paraId="4610F07C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384" w:type="dxa"/>
            <w:gridSpan w:val="2"/>
          </w:tcPr>
          <w:p w14:paraId="12E69872" w14:textId="001F1B1A" w:rsidR="00364D3D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sent Notification to user that invited</w:t>
            </w:r>
          </w:p>
        </w:tc>
      </w:tr>
      <w:tr w:rsidR="00A0355D" w:rsidRPr="00364D3D" w14:paraId="087B4735" w14:textId="77777777" w:rsidTr="00611E52">
        <w:tc>
          <w:tcPr>
            <w:tcW w:w="3192" w:type="dxa"/>
            <w:vMerge w:val="restart"/>
          </w:tcPr>
          <w:p w14:paraId="5EEA5181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192" w:type="dxa"/>
          </w:tcPr>
          <w:p w14:paraId="5E45BC98" w14:textId="3E07A971" w:rsidR="00364D3D" w:rsidRPr="00364D3D" w:rsidRDefault="00471EAB" w:rsidP="00471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92" w:type="dxa"/>
          </w:tcPr>
          <w:p w14:paraId="3461014A" w14:textId="30AC80FF" w:rsidR="00364D3D" w:rsidRPr="00364D3D" w:rsidRDefault="00471EAB" w:rsidP="00471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0355D" w:rsidRPr="00364D3D" w14:paraId="7C7A54A7" w14:textId="77777777" w:rsidTr="00611E52">
        <w:tc>
          <w:tcPr>
            <w:tcW w:w="3192" w:type="dxa"/>
            <w:vMerge/>
          </w:tcPr>
          <w:p w14:paraId="7C676F2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8CBD36" w14:textId="4BEBBA4C" w:rsidR="00C02D87" w:rsidRPr="0005687D" w:rsidRDefault="00471EAB" w:rsidP="0005687D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 invitation method (link or email)</w:t>
            </w:r>
          </w:p>
          <w:p w14:paraId="2A6E6B9C" w14:textId="771A1B0D" w:rsidR="00065838" w:rsidRDefault="00065838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CC6F2" w14:textId="16B90A42" w:rsidR="00D50146" w:rsidRDefault="00D50146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E588E" w14:textId="3F4DCBC7" w:rsidR="00D50146" w:rsidRDefault="00D50146" w:rsidP="00D501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F7027" w14:textId="77777777" w:rsidR="00D50146" w:rsidRPr="00D50146" w:rsidRDefault="00D50146" w:rsidP="00D501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2D749" w14:textId="0A3A5E01" w:rsidR="00065838" w:rsidRDefault="00A0355D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method link, </w:t>
            </w:r>
            <w:r w:rsidR="00065838">
              <w:rPr>
                <w:rFonts w:ascii="Times New Roman" w:hAnsi="Times New Roman" w:cs="Times New Roman"/>
                <w:sz w:val="24"/>
                <w:szCs w:val="24"/>
              </w:rPr>
              <w:t>Admin copy the generated link and send it to the member he/she wants to invite.</w:t>
            </w:r>
          </w:p>
          <w:p w14:paraId="51B26BAA" w14:textId="77777777" w:rsidR="00065838" w:rsidRDefault="00065838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C0488" w14:textId="58F73809" w:rsidR="00065838" w:rsidRDefault="00A0355D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method email, </w:t>
            </w:r>
            <w:r w:rsidR="00065838">
              <w:rPr>
                <w:rFonts w:ascii="Times New Roman" w:hAnsi="Times New Roman" w:cs="Times New Roman"/>
                <w:sz w:val="24"/>
                <w:szCs w:val="24"/>
              </w:rPr>
              <w:t>Admin input email of the member he/she wants to invite.</w:t>
            </w:r>
          </w:p>
          <w:p w14:paraId="7EC69FF5" w14:textId="77777777" w:rsidR="009C64B0" w:rsidRPr="009C64B0" w:rsidRDefault="009C64B0" w:rsidP="009C64B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87A30" w14:textId="2CD220C6" w:rsidR="009C64B0" w:rsidRPr="003564ED" w:rsidRDefault="009C64B0" w:rsidP="00356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F8EC3" w14:textId="39627E8E" w:rsidR="00C861BA" w:rsidRDefault="00C861BA" w:rsidP="00C861B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DCE8D" w14:textId="4B09BD35" w:rsidR="00003A73" w:rsidRDefault="00003A73" w:rsidP="00C861B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C66C1" w14:textId="77777777" w:rsidR="00003A73" w:rsidRDefault="00003A73" w:rsidP="00C861B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462CA" w14:textId="3C0F2D74" w:rsidR="009C64B0" w:rsidRPr="00471EAB" w:rsidRDefault="009C64B0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Invitation</w:t>
            </w:r>
          </w:p>
        </w:tc>
        <w:tc>
          <w:tcPr>
            <w:tcW w:w="3192" w:type="dxa"/>
          </w:tcPr>
          <w:p w14:paraId="1F2BFA64" w14:textId="71AE2CAF" w:rsidR="00C02D87" w:rsidRDefault="00D50146" w:rsidP="00C02D87">
            <w:pPr>
              <w:pStyle w:val="ListParagraph"/>
              <w:numPr>
                <w:ilvl w:val="1"/>
                <w:numId w:val="2"/>
              </w:numPr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02D87">
              <w:rPr>
                <w:rFonts w:ascii="Times New Roman" w:hAnsi="Times New Roman" w:cs="Times New Roman"/>
                <w:sz w:val="24"/>
                <w:szCs w:val="24"/>
              </w:rPr>
              <w:t>if admin choose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02D87">
              <w:rPr>
                <w:rFonts w:ascii="Times New Roman" w:hAnsi="Times New Roman" w:cs="Times New Roman"/>
                <w:sz w:val="24"/>
                <w:szCs w:val="24"/>
              </w:rPr>
              <w:t>System g</w:t>
            </w:r>
            <w:r w:rsidR="00C02D87" w:rsidRPr="00C02D87">
              <w:rPr>
                <w:rFonts w:ascii="Times New Roman" w:hAnsi="Times New Roman" w:cs="Times New Roman"/>
                <w:sz w:val="24"/>
                <w:szCs w:val="24"/>
              </w:rPr>
              <w:t>enerate link for invitation</w:t>
            </w:r>
          </w:p>
          <w:p w14:paraId="3E0530C7" w14:textId="63C95EFC" w:rsidR="00D50146" w:rsidRPr="00C02D87" w:rsidRDefault="00D50146" w:rsidP="00C02D87">
            <w:pPr>
              <w:pStyle w:val="ListParagraph"/>
              <w:numPr>
                <w:ilvl w:val="1"/>
                <w:numId w:val="2"/>
              </w:numPr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System show user to input Email</w:t>
            </w:r>
          </w:p>
          <w:p w14:paraId="36E5FD42" w14:textId="77777777" w:rsidR="00C02D87" w:rsidRDefault="00C02D87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E6E7E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34AA0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F9024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948F3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80687" w14:textId="67CE605B" w:rsidR="00C861BA" w:rsidRDefault="00C861BA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37B3E" w14:textId="77777777" w:rsidR="00D50146" w:rsidRDefault="00D50146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47667" w14:textId="719C2E45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05687D">
              <w:rPr>
                <w:rFonts w:ascii="Times New Roman" w:hAnsi="Times New Roman" w:cs="Times New Roman"/>
                <w:sz w:val="24"/>
                <w:szCs w:val="24"/>
              </w:rPr>
              <w:t>System look out for registered email database.</w:t>
            </w:r>
          </w:p>
          <w:p w14:paraId="786F244C" w14:textId="6F76BDF6" w:rsidR="0005687D" w:rsidRDefault="0005687D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003A73">
              <w:rPr>
                <w:rFonts w:ascii="Times New Roman" w:hAnsi="Times New Roman" w:cs="Times New Roman"/>
                <w:sz w:val="24"/>
                <w:szCs w:val="24"/>
              </w:rPr>
              <w:t xml:space="preserve">if the board visibility not public,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validate input email</w:t>
            </w:r>
            <w:r w:rsidR="00003A73">
              <w:rPr>
                <w:rFonts w:ascii="Times New Roman" w:hAnsi="Times New Roman" w:cs="Times New Roman"/>
                <w:sz w:val="24"/>
                <w:szCs w:val="24"/>
              </w:rPr>
              <w:t xml:space="preserve"> is workspace member.</w:t>
            </w:r>
            <w:r w:rsidR="00D50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94E59" w14:textId="5CF6D376" w:rsidR="009C64B0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564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 pop up confirmation.</w:t>
            </w:r>
          </w:p>
          <w:p w14:paraId="4A6E2309" w14:textId="77777777" w:rsidR="009C64B0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B744F" w14:textId="77777777" w:rsidR="003564ED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4E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sent notification to invited member by email</w:t>
            </w:r>
          </w:p>
          <w:p w14:paraId="72DF52D9" w14:textId="0694C9B9" w:rsidR="008075E2" w:rsidRPr="00C02D87" w:rsidRDefault="008075E2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D87" w:rsidRPr="00364D3D" w14:paraId="36A601B6" w14:textId="77777777" w:rsidTr="00B12019">
        <w:trPr>
          <w:trHeight w:val="367"/>
        </w:trPr>
        <w:tc>
          <w:tcPr>
            <w:tcW w:w="3192" w:type="dxa"/>
          </w:tcPr>
          <w:p w14:paraId="7C0E7463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384" w:type="dxa"/>
            <w:gridSpan w:val="2"/>
          </w:tcPr>
          <w:p w14:paraId="0238D2C5" w14:textId="4F04693E" w:rsidR="003564ED" w:rsidRDefault="00D50146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Inputted email not found</w:t>
            </w:r>
            <w:r w:rsidR="00E031DF">
              <w:rPr>
                <w:rFonts w:ascii="Times New Roman" w:hAnsi="Times New Roman" w:cs="Times New Roman"/>
                <w:sz w:val="24"/>
                <w:szCs w:val="24"/>
              </w:rPr>
              <w:t xml:space="preserve">, stop the invitation process then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550911" w14:textId="77777777" w:rsidR="003A172F" w:rsidRDefault="00D50146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Inputted email invalid, tell user to input other email</w:t>
            </w:r>
          </w:p>
          <w:p w14:paraId="5194058E" w14:textId="0C0F2644" w:rsidR="00D50146" w:rsidRPr="003564ED" w:rsidRDefault="003A172F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User </w:t>
            </w:r>
            <w:r w:rsidR="00567C6B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="00F303DF">
              <w:rPr>
                <w:rFonts w:ascii="Times New Roman" w:hAnsi="Times New Roman" w:cs="Times New Roman"/>
                <w:sz w:val="24"/>
                <w:szCs w:val="24"/>
              </w:rPr>
              <w:t xml:space="preserve"> Invitation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</w:t>
            </w:r>
            <w:r w:rsidR="00F303DF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303D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invitation progress </w:t>
            </w:r>
            <w:r w:rsidR="00567C6B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0858CFC" w14:textId="3095659E" w:rsidR="00EA1CED" w:rsidRDefault="00EA1CED" w:rsidP="00EA1CED">
      <w:pPr>
        <w:rPr>
          <w:rFonts w:ascii="Times New Roman" w:hAnsi="Times New Roman" w:cs="Times New Roman"/>
          <w:sz w:val="24"/>
          <w:szCs w:val="24"/>
        </w:rPr>
      </w:pPr>
    </w:p>
    <w:p w14:paraId="6E683397" w14:textId="2E9015DA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18E8BA4C" w14:textId="77777777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2991"/>
        <w:gridCol w:w="2990"/>
      </w:tblGrid>
      <w:tr w:rsidR="0082119E" w:rsidRPr="00364D3D" w14:paraId="153C9E65" w14:textId="77777777" w:rsidTr="00611E52">
        <w:tc>
          <w:tcPr>
            <w:tcW w:w="3192" w:type="dxa"/>
          </w:tcPr>
          <w:p w14:paraId="21AF83F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56600E1" w14:textId="5E566A1C" w:rsidR="008F64AB" w:rsidRPr="00364D3D" w:rsidRDefault="008F64AB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Pr="00364D3D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</w:tr>
      <w:tr w:rsidR="0082119E" w:rsidRPr="00364D3D" w14:paraId="330D462A" w14:textId="77777777" w:rsidTr="00611E52">
        <w:tc>
          <w:tcPr>
            <w:tcW w:w="3192" w:type="dxa"/>
          </w:tcPr>
          <w:p w14:paraId="51953652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6384" w:type="dxa"/>
            <w:gridSpan w:val="2"/>
          </w:tcPr>
          <w:p w14:paraId="6451D961" w14:textId="7CB3C476" w:rsidR="008F64AB" w:rsidRPr="00364D3D" w:rsidRDefault="00A24A5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leave board</w:t>
            </w:r>
          </w:p>
        </w:tc>
      </w:tr>
      <w:tr w:rsidR="0082119E" w:rsidRPr="00364D3D" w14:paraId="3DC5DA1C" w14:textId="77777777" w:rsidTr="00611E52">
        <w:tc>
          <w:tcPr>
            <w:tcW w:w="3192" w:type="dxa"/>
          </w:tcPr>
          <w:p w14:paraId="1F4990A0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643E1C05" w14:textId="61C7182A" w:rsidR="008F64AB" w:rsidRPr="00364D3D" w:rsidRDefault="00003A73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leave board</w:t>
            </w:r>
          </w:p>
        </w:tc>
      </w:tr>
      <w:tr w:rsidR="0082119E" w:rsidRPr="00364D3D" w14:paraId="5B4EDF3C" w14:textId="77777777" w:rsidTr="00611E52">
        <w:tc>
          <w:tcPr>
            <w:tcW w:w="3192" w:type="dxa"/>
          </w:tcPr>
          <w:p w14:paraId="6A4D4C6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278B1EF" w14:textId="052FC59D" w:rsidR="008F64AB" w:rsidRPr="00963342" w:rsidRDefault="0096334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board, for the only member it needs to either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board. If not the only member and the role admin, it need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grant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another member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119E" w:rsidRPr="00364D3D" w14:paraId="3624BFE5" w14:textId="77777777" w:rsidTr="00611E52">
        <w:tc>
          <w:tcPr>
            <w:tcW w:w="3192" w:type="dxa"/>
          </w:tcPr>
          <w:p w14:paraId="7BD6F096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6384" w:type="dxa"/>
            <w:gridSpan w:val="2"/>
          </w:tcPr>
          <w:p w14:paraId="7FD8AAFE" w14:textId="2DF6F85F" w:rsidR="008F64AB" w:rsidRPr="00364D3D" w:rsidRDefault="00A24A5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</w:p>
        </w:tc>
      </w:tr>
      <w:tr w:rsidR="0082119E" w:rsidRPr="00364D3D" w14:paraId="183B5F97" w14:textId="77777777" w:rsidTr="00611E52">
        <w:tc>
          <w:tcPr>
            <w:tcW w:w="3192" w:type="dxa"/>
          </w:tcPr>
          <w:p w14:paraId="3AE28424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EF42BA7" w14:textId="23857503" w:rsidR="008F64AB" w:rsidRPr="0087749A" w:rsidRDefault="00601345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</w:t>
            </w:r>
            <w:r w:rsidR="001D5305">
              <w:rPr>
                <w:rFonts w:ascii="Times New Roman" w:hAnsi="Times New Roman" w:cs="Times New Roman"/>
                <w:sz w:val="24"/>
                <w:szCs w:val="24"/>
              </w:rPr>
              <w:t xml:space="preserve">need 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1D5305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4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8774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82119E" w:rsidRPr="00364D3D" w14:paraId="7E1CD2C2" w14:textId="77777777" w:rsidTr="00611E52">
        <w:tc>
          <w:tcPr>
            <w:tcW w:w="3192" w:type="dxa"/>
          </w:tcPr>
          <w:p w14:paraId="38CEE6FE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84" w:type="dxa"/>
            <w:gridSpan w:val="2"/>
          </w:tcPr>
          <w:p w14:paraId="74806E85" w14:textId="591A5D14" w:rsidR="008F64AB" w:rsidRPr="00364D3D" w:rsidRDefault="00601345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Members</w:t>
            </w:r>
          </w:p>
        </w:tc>
      </w:tr>
      <w:tr w:rsidR="0082119E" w:rsidRPr="00364D3D" w14:paraId="52F40A20" w14:textId="77777777" w:rsidTr="00611E52">
        <w:tc>
          <w:tcPr>
            <w:tcW w:w="3192" w:type="dxa"/>
          </w:tcPr>
          <w:p w14:paraId="32CE52CA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384" w:type="dxa"/>
            <w:gridSpan w:val="2"/>
          </w:tcPr>
          <w:p w14:paraId="43CE0DCB" w14:textId="6A7DC614" w:rsidR="008F64AB" w:rsidRPr="00364D3D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Joined Board</w:t>
            </w:r>
          </w:p>
        </w:tc>
      </w:tr>
      <w:tr w:rsidR="0082119E" w:rsidRPr="00364D3D" w14:paraId="6D60A3D4" w14:textId="77777777" w:rsidTr="00611E52">
        <w:tc>
          <w:tcPr>
            <w:tcW w:w="3192" w:type="dxa"/>
          </w:tcPr>
          <w:p w14:paraId="77353E3F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384" w:type="dxa"/>
            <w:gridSpan w:val="2"/>
          </w:tcPr>
          <w:p w14:paraId="3A92543D" w14:textId="0E778F49" w:rsidR="008F64AB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 data of joined Boards</w:t>
            </w:r>
          </w:p>
          <w:p w14:paraId="50A1E1CF" w14:textId="6A01B445" w:rsidR="00D0605B" w:rsidRPr="00364D3D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Board </w:t>
            </w:r>
            <w:r w:rsidR="00D0605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2F4D49" w:rsidRPr="00364D3D" w14:paraId="4F200B2B" w14:textId="77777777" w:rsidTr="00611E52">
        <w:tc>
          <w:tcPr>
            <w:tcW w:w="3192" w:type="dxa"/>
            <w:vMerge w:val="restart"/>
          </w:tcPr>
          <w:p w14:paraId="2F79EFDB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192" w:type="dxa"/>
          </w:tcPr>
          <w:p w14:paraId="73F37780" w14:textId="349009F6" w:rsidR="008F64AB" w:rsidRPr="00364D3D" w:rsidRDefault="0087749A" w:rsidP="00611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92" w:type="dxa"/>
          </w:tcPr>
          <w:p w14:paraId="5E3C6C9F" w14:textId="400398AB" w:rsidR="008F64AB" w:rsidRPr="00364D3D" w:rsidRDefault="0087749A" w:rsidP="00611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F4D49" w:rsidRPr="00364D3D" w14:paraId="29B1434D" w14:textId="77777777" w:rsidTr="00611E52">
        <w:tc>
          <w:tcPr>
            <w:tcW w:w="3192" w:type="dxa"/>
            <w:vMerge/>
          </w:tcPr>
          <w:p w14:paraId="1B5950AF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3148B1D3" w14:textId="77777777" w:rsidR="008F64AB" w:rsidRDefault="0082119E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>initiate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>to leave by clicking the button</w:t>
            </w:r>
          </w:p>
          <w:p w14:paraId="4B1DC35E" w14:textId="44724877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2E482" w14:textId="47D7FF84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F0A60" w14:textId="25E11B10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80785" w14:textId="7E2328CC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51AB7" w14:textId="740EFD95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4D2D3" w14:textId="2C3489CC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734C4" w14:textId="21D0455B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17B2A" w14:textId="77777777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294A5" w14:textId="19A38FF0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5AD79" w14:textId="4A6CD924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32048" w14:textId="5A8A3AB4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AEF59" w14:textId="4CBCE8A5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5EE71" w14:textId="5E091920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1136D" w14:textId="77777777" w:rsidR="002625A8" w:rsidRPr="00537F14" w:rsidRDefault="002625A8" w:rsidP="0053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BCE99" w14:textId="49FE209B" w:rsidR="00970360" w:rsidRDefault="002F4D49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only member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 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choose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3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9703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8796F70" w14:textId="28215A9A" w:rsidR="002F4D49" w:rsidRDefault="002F4D49" w:rsidP="002F4D49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F5DEE" w14:textId="5DB35668" w:rsidR="002F4D49" w:rsidRDefault="002F4D49" w:rsidP="008075E2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A2432" w14:textId="43DB9B48" w:rsidR="002625A8" w:rsidRDefault="002625A8" w:rsidP="00807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E46A1" w14:textId="77777777" w:rsidR="002625A8" w:rsidRPr="008075E2" w:rsidRDefault="002625A8" w:rsidP="00807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A218A" w14:textId="2648E06A" w:rsidR="00970360" w:rsidRDefault="00D0605B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A172F">
              <w:rPr>
                <w:rFonts w:ascii="Times New Roman" w:hAnsi="Times New Roman" w:cs="Times New Roman"/>
                <w:sz w:val="24"/>
                <w:szCs w:val="24"/>
              </w:rPr>
              <w:t>that is the only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06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00B6DD" w14:textId="1D423C40" w:rsidR="00D0605B" w:rsidRDefault="00D0605B" w:rsidP="00D0605B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03272" w14:textId="3B23DEE4" w:rsidR="00D0605B" w:rsidRDefault="00D0605B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leave Board.</w:t>
            </w:r>
          </w:p>
          <w:p w14:paraId="0B2AA9DC" w14:textId="3E68137B" w:rsidR="00D0605B" w:rsidRPr="0082119E" w:rsidRDefault="00D0605B" w:rsidP="00D0605B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3A8919F" w14:textId="26B70EFA" w:rsidR="008F64AB" w:rsidRPr="008075E2" w:rsidRDefault="008075E2" w:rsidP="008075E2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143AAB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>checks the number of members in board</w:t>
            </w:r>
          </w:p>
          <w:p w14:paraId="0F6C3532" w14:textId="5DDAB99F" w:rsidR="00970360" w:rsidRPr="008075E2" w:rsidRDefault="008075E2" w:rsidP="008075E2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if user is the only member, 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System show user to choose </w:t>
            </w:r>
            <w:r w:rsidR="000F1775" w:rsidRPr="008075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0F1775" w:rsidRPr="008075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 w:rsidRPr="008075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7F1D17" w14:textId="2DA70C0C" w:rsidR="008075E2" w:rsidRPr="008075E2" w:rsidRDefault="008075E2" w:rsidP="008075E2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Pr="008075E2">
              <w:rPr>
                <w:rFonts w:ascii="Times New Roman" w:hAnsi="Times New Roman" w:cs="Times New Roman"/>
                <w:sz w:val="24"/>
                <w:szCs w:val="24"/>
              </w:rPr>
              <w:t>Else System checks the user’s role.</w:t>
            </w:r>
          </w:p>
          <w:p w14:paraId="0862FAEC" w14:textId="6208F85A" w:rsidR="00970360" w:rsidRDefault="008075E2" w:rsidP="009626AB">
            <w:pPr>
              <w:pStyle w:val="ListParagraph"/>
              <w:numPr>
                <w:ilvl w:val="1"/>
                <w:numId w:val="4"/>
              </w:num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Pr="008075E2">
              <w:rPr>
                <w:rFonts w:ascii="Times New Roman" w:hAnsi="Times New Roman" w:cs="Times New Roman"/>
                <w:sz w:val="24"/>
                <w:szCs w:val="24"/>
              </w:rPr>
              <w:t>If User’s role is admin, System checks number of admin in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2C6F49" w14:textId="57B740AA" w:rsidR="008075E2" w:rsidRPr="008075E2" w:rsidRDefault="008075E2" w:rsidP="009626AB">
            <w:pPr>
              <w:pStyle w:val="ListParagraph"/>
              <w:numPr>
                <w:ilvl w:val="1"/>
                <w:numId w:val="4"/>
              </w:num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If User is the only </w:t>
            </w:r>
            <w:r w:rsidR="003A172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625A8" w:rsidRPr="00970360">
              <w:rPr>
                <w:rFonts w:ascii="Times New Roman" w:hAnsi="Times New Roman" w:cs="Times New Roman"/>
                <w:sz w:val="24"/>
                <w:szCs w:val="24"/>
              </w:rPr>
              <w:t xml:space="preserve">show user to </w:t>
            </w:r>
            <w:r w:rsidR="002625A8" w:rsidRPr="00D06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 w:rsidR="002625A8" w:rsidRPr="00970360">
              <w:rPr>
                <w:rFonts w:ascii="Times New Roman" w:hAnsi="Times New Roman" w:cs="Times New Roman"/>
                <w:sz w:val="24"/>
                <w:szCs w:val="24"/>
              </w:rPr>
              <w:t xml:space="preserve"> to one of the members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5E5F39" w14:textId="77777777" w:rsidR="008075E2" w:rsidRDefault="008075E2" w:rsidP="0053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20F4C" w14:textId="467DAD89" w:rsidR="002F4D49" w:rsidRDefault="008075E2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If user choose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delete board permanently.</w:t>
            </w:r>
          </w:p>
          <w:p w14:paraId="2F702834" w14:textId="528655C2" w:rsidR="008075E2" w:rsidRPr="008075E2" w:rsidRDefault="008075E2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Else if user choose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close board,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closes the board.</w:t>
            </w:r>
          </w:p>
          <w:p w14:paraId="0E224736" w14:textId="54129831" w:rsidR="002F4D49" w:rsidRDefault="002F4D49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D409E" w14:textId="5E44C609" w:rsidR="00D0605B" w:rsidRDefault="00D0605B" w:rsidP="00262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E42E8" w14:textId="1676B3B7" w:rsidR="00D0605B" w:rsidRDefault="002625A8" w:rsidP="002625A8">
            <w:pPr>
              <w:ind w:left="-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605B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963342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grant admin role to selected user.</w:t>
            </w:r>
          </w:p>
          <w:p w14:paraId="798662DB" w14:textId="10C197F8" w:rsidR="002625A8" w:rsidRDefault="002625A8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5E49F" w14:textId="6CC0A69D" w:rsidR="00D0605B" w:rsidRDefault="00D0605B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4C2CE" w14:textId="079A1845" w:rsidR="00D0605B" w:rsidRPr="00970360" w:rsidRDefault="002625A8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System update user and board data</w:t>
            </w:r>
          </w:p>
          <w:p w14:paraId="4646EAFA" w14:textId="2FC84CE6" w:rsidR="00970360" w:rsidRPr="00970360" w:rsidRDefault="00970360" w:rsidP="00970360">
            <w:pPr>
              <w:pStyle w:val="ListParagraph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19E" w:rsidRPr="00364D3D" w14:paraId="4D3403A4" w14:textId="77777777" w:rsidTr="00611E52">
        <w:tc>
          <w:tcPr>
            <w:tcW w:w="3192" w:type="dxa"/>
          </w:tcPr>
          <w:p w14:paraId="106FA99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384" w:type="dxa"/>
            <w:gridSpan w:val="2"/>
          </w:tcPr>
          <w:p w14:paraId="2B1625A0" w14:textId="234F843D" w:rsidR="00C0065F" w:rsidRDefault="003A172F" w:rsidP="00C00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D81F1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not choose any admin to grant, the leave board process will be 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2E5307" w14:textId="785DCB05" w:rsidR="003A172F" w:rsidRPr="00C0065F" w:rsidRDefault="00405699" w:rsidP="00C00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D81F1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="00DE2146">
              <w:rPr>
                <w:rFonts w:ascii="Times New Roman" w:hAnsi="Times New Roman" w:cs="Times New Roman"/>
                <w:sz w:val="24"/>
                <w:szCs w:val="24"/>
              </w:rPr>
              <w:t xml:space="preserve"> leave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 w:rsidR="00AB3BC3">
              <w:rPr>
                <w:rFonts w:ascii="Times New Roman" w:hAnsi="Times New Roman" w:cs="Times New Roman"/>
                <w:sz w:val="24"/>
                <w:szCs w:val="24"/>
              </w:rPr>
              <w:t xml:space="preserve">, the leave board process will be 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="00AB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462366F" w14:textId="06CF14D9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C0065F" w:rsidRPr="00364D3D" w14:paraId="6101722D" w14:textId="77777777" w:rsidTr="0034687B">
        <w:tc>
          <w:tcPr>
            <w:tcW w:w="3025" w:type="dxa"/>
          </w:tcPr>
          <w:p w14:paraId="1BEC7B92" w14:textId="77777777" w:rsidR="00C0065F" w:rsidRPr="00364D3D" w:rsidRDefault="00C0065F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5A4D429D" w14:textId="47810DE9" w:rsidR="00C0065F" w:rsidRPr="00364D3D" w:rsidRDefault="00C0065F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Workspace Detail</w:t>
            </w:r>
          </w:p>
        </w:tc>
      </w:tr>
      <w:tr w:rsidR="00C0065F" w:rsidRPr="00364D3D" w14:paraId="32887109" w14:textId="77777777" w:rsidTr="0034687B">
        <w:tc>
          <w:tcPr>
            <w:tcW w:w="3025" w:type="dxa"/>
          </w:tcPr>
          <w:p w14:paraId="0F860CD4" w14:textId="77777777" w:rsidR="00C0065F" w:rsidRPr="00364D3D" w:rsidRDefault="00C0065F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24A6EABF" w14:textId="01C1F6B6" w:rsidR="00C0065F" w:rsidRPr="00364D3D" w:rsidRDefault="0034687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workspace detail to see the information.</w:t>
            </w:r>
          </w:p>
        </w:tc>
      </w:tr>
      <w:tr w:rsidR="0034687B" w:rsidRPr="00364D3D" w14:paraId="7B605827" w14:textId="77777777" w:rsidTr="0034687B">
        <w:tc>
          <w:tcPr>
            <w:tcW w:w="3025" w:type="dxa"/>
          </w:tcPr>
          <w:p w14:paraId="37654355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42D4DE48" w14:textId="341A0C8F" w:rsidR="0034687B" w:rsidRPr="00364D3D" w:rsidRDefault="0034687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see the information of a workspace</w:t>
            </w:r>
          </w:p>
        </w:tc>
      </w:tr>
      <w:tr w:rsidR="0034687B" w:rsidRPr="00364D3D" w14:paraId="5964FBC6" w14:textId="77777777" w:rsidTr="0034687B">
        <w:tc>
          <w:tcPr>
            <w:tcW w:w="3025" w:type="dxa"/>
          </w:tcPr>
          <w:p w14:paraId="3A22D4DE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654D167F" w14:textId="7B31AE89" w:rsidR="0034687B" w:rsidRPr="008B010B" w:rsidRDefault="008B010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 a workspace detail</w:t>
            </w:r>
            <w:r w:rsidR="00331E8A">
              <w:rPr>
                <w:rFonts w:ascii="Times New Roman" w:hAnsi="Times New Roman" w:cs="Times New Roman"/>
                <w:sz w:val="24"/>
                <w:szCs w:val="24"/>
              </w:rPr>
              <w:t xml:space="preserve">. System 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r w:rsidR="00331E8A">
              <w:rPr>
                <w:rFonts w:ascii="Times New Roman" w:hAnsi="Times New Roman" w:cs="Times New Roman"/>
                <w:sz w:val="24"/>
                <w:szCs w:val="24"/>
              </w:rPr>
              <w:t xml:space="preserve"> the workspace visibility.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 xml:space="preserve"> System check if user is workspace member or not.</w:t>
            </w:r>
            <w:r w:rsidR="00AC7916">
              <w:rPr>
                <w:rFonts w:ascii="Times New Roman" w:hAnsi="Times New Roman" w:cs="Times New Roman"/>
                <w:sz w:val="24"/>
                <w:szCs w:val="24"/>
              </w:rPr>
              <w:t xml:space="preserve"> Update workspace real-time workspace data. Show workspace detail.</w:t>
            </w:r>
          </w:p>
        </w:tc>
      </w:tr>
      <w:tr w:rsidR="0034687B" w:rsidRPr="00364D3D" w14:paraId="7EC726B5" w14:textId="77777777" w:rsidTr="0034687B">
        <w:tc>
          <w:tcPr>
            <w:tcW w:w="3025" w:type="dxa"/>
          </w:tcPr>
          <w:p w14:paraId="121BBB84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4CF56F99" w14:textId="3C2BC229" w:rsidR="0034687B" w:rsidRPr="00364D3D" w:rsidRDefault="0034687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34687B" w:rsidRPr="00364D3D" w14:paraId="50A240B4" w14:textId="77777777" w:rsidTr="0034687B">
        <w:tc>
          <w:tcPr>
            <w:tcW w:w="3025" w:type="dxa"/>
          </w:tcPr>
          <w:p w14:paraId="3924DDB3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5659DDE3" w14:textId="5BCC7CD6" w:rsidR="0034687B" w:rsidRPr="00331E8A" w:rsidRDefault="00331E8A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affected by workspace visibility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 workspace visibility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34687B" w:rsidRPr="00364D3D" w14:paraId="036524DE" w14:textId="77777777" w:rsidTr="0034687B">
        <w:tc>
          <w:tcPr>
            <w:tcW w:w="3025" w:type="dxa"/>
          </w:tcPr>
          <w:p w14:paraId="7B99212A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3C9A380D" w14:textId="19935440" w:rsidR="0034687B" w:rsidRPr="00364D3D" w:rsidRDefault="00AC7916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687B" w:rsidRPr="00364D3D" w14:paraId="5B98B339" w14:textId="77777777" w:rsidTr="0034687B">
        <w:tc>
          <w:tcPr>
            <w:tcW w:w="3025" w:type="dxa"/>
          </w:tcPr>
          <w:p w14:paraId="5A43F977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7CC6397F" w14:textId="5EBBC033" w:rsidR="0034687B" w:rsidRPr="00364D3D" w:rsidRDefault="0064307F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687B" w:rsidRPr="00364D3D" w14:paraId="5BC350E9" w14:textId="77777777" w:rsidTr="0034687B">
        <w:tc>
          <w:tcPr>
            <w:tcW w:w="3025" w:type="dxa"/>
          </w:tcPr>
          <w:p w14:paraId="0C2075BD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598B9AED" w14:textId="5D6133A0" w:rsidR="0034687B" w:rsidRPr="00364D3D" w:rsidRDefault="000B1C0F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show workspace Information</w:t>
            </w:r>
          </w:p>
        </w:tc>
      </w:tr>
      <w:tr w:rsidR="0034687B" w:rsidRPr="00364D3D" w14:paraId="6C22D12C" w14:textId="77777777" w:rsidTr="0034687B">
        <w:tc>
          <w:tcPr>
            <w:tcW w:w="3025" w:type="dxa"/>
            <w:vMerge w:val="restart"/>
          </w:tcPr>
          <w:p w14:paraId="6F03DA2D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01D5E0E5" w14:textId="77777777" w:rsidR="0034687B" w:rsidRPr="00364D3D" w:rsidRDefault="0034687B" w:rsidP="0034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05215E14" w14:textId="77777777" w:rsidR="0034687B" w:rsidRPr="00364D3D" w:rsidRDefault="0034687B" w:rsidP="0034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4687B" w:rsidRPr="00364D3D" w14:paraId="026E12CA" w14:textId="77777777" w:rsidTr="0034687B">
        <w:tc>
          <w:tcPr>
            <w:tcW w:w="3025" w:type="dxa"/>
            <w:vMerge/>
          </w:tcPr>
          <w:p w14:paraId="0EBF86C1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E0B2E25" w14:textId="45682EAF" w:rsidR="0034687B" w:rsidRDefault="000B1C0F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open one of the workspace </w:t>
            </w:r>
            <w:r w:rsidR="00D37332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 to view the detail.</w:t>
            </w:r>
          </w:p>
          <w:p w14:paraId="6E90FA25" w14:textId="7386B9EE" w:rsidR="00CC75DA" w:rsidRDefault="00CC75DA" w:rsidP="00CC75D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C29F0" w14:textId="7697ED72" w:rsidR="00CC75DA" w:rsidRDefault="00CC75DA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343D" w14:textId="0749CB86" w:rsidR="00DF4948" w:rsidRDefault="00DF4948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19278" w14:textId="7E2CE7AC" w:rsidR="00DF4948" w:rsidRDefault="00DF4948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0A8C6" w14:textId="4E9EDC74" w:rsidR="00DF4948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  <w:p w14:paraId="3F7C3DDC" w14:textId="1C5DF418" w:rsidR="008C5553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A0805" w14:textId="0DC296B7" w:rsidR="008C5553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C975C" w14:textId="77777777" w:rsidR="008C5553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3C713" w14:textId="77777777" w:rsidR="00DF4948" w:rsidRPr="00AC7916" w:rsidRDefault="00DF4948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F73CB" w14:textId="573E81D5" w:rsidR="00CC75DA" w:rsidRPr="000B1C0F" w:rsidRDefault="00AC7916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0D0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 visibility private and user is workspace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 w:rsidR="000D01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 or if workspace visibility is public,</w:t>
            </w:r>
            <w:r w:rsidR="000D010A">
              <w:rPr>
                <w:rFonts w:ascii="Times New Roman" w:hAnsi="Times New Roman" w:cs="Times New Roman"/>
                <w:sz w:val="24"/>
                <w:szCs w:val="24"/>
              </w:rPr>
              <w:t xml:space="preserve"> view workspace detail.</w:t>
            </w:r>
          </w:p>
        </w:tc>
        <w:tc>
          <w:tcPr>
            <w:tcW w:w="3014" w:type="dxa"/>
          </w:tcPr>
          <w:p w14:paraId="23EF8CA9" w14:textId="41D7F3BB" w:rsidR="008C5553" w:rsidRDefault="008C5553" w:rsidP="00DF494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 user logged in.</w:t>
            </w:r>
          </w:p>
          <w:p w14:paraId="7C78BDE5" w14:textId="4FD80E67" w:rsidR="0034687B" w:rsidRPr="00DF4948" w:rsidRDefault="008C5553" w:rsidP="00DF494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user logged in, </w:t>
            </w:r>
            <w:r w:rsidR="00CC75DA" w:rsidRPr="00DF494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331E8A" w:rsidRPr="00DF4948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DF4948" w:rsidRPr="00DF4948">
              <w:rPr>
                <w:rFonts w:ascii="Times New Roman" w:hAnsi="Times New Roman" w:cs="Times New Roman"/>
                <w:sz w:val="24"/>
                <w:szCs w:val="24"/>
              </w:rPr>
              <w:t xml:space="preserve">workspace visibility. </w:t>
            </w:r>
          </w:p>
          <w:p w14:paraId="5EF2C21A" w14:textId="42489C10" w:rsidR="00DF4948" w:rsidRPr="00DF4948" w:rsidRDefault="00DF4948" w:rsidP="00DF494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workspace visibility is private, System validate user is workspace member.</w:t>
            </w:r>
          </w:p>
          <w:p w14:paraId="4FD34A32" w14:textId="005D81A2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2C2CD" w14:textId="0237E6A1" w:rsidR="00B0638A" w:rsidRDefault="00B0638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75A2C" w14:textId="77777777" w:rsidR="00B0638A" w:rsidRDefault="00B0638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984BE" w14:textId="218F315A" w:rsidR="00CC75DA" w:rsidRPr="00CC75DA" w:rsidRDefault="00CC75DA" w:rsidP="00CC75DA">
            <w:pPr>
              <w:pStyle w:val="ListParagraph"/>
              <w:numPr>
                <w:ilvl w:val="1"/>
                <w:numId w:val="6"/>
              </w:numPr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 w:rsidRPr="00CC75DA">
              <w:rPr>
                <w:rFonts w:ascii="Times New Roman" w:hAnsi="Times New Roman" w:cs="Times New Roman"/>
                <w:sz w:val="24"/>
                <w:szCs w:val="24"/>
              </w:rPr>
              <w:t>System gets workspace data.</w:t>
            </w:r>
          </w:p>
          <w:p w14:paraId="78C9C1B4" w14:textId="77777777" w:rsidR="00CC75DA" w:rsidRDefault="00CC75DA" w:rsidP="00CC75DA">
            <w:pPr>
              <w:pStyle w:val="ListParagraph"/>
              <w:numPr>
                <w:ilvl w:val="1"/>
                <w:numId w:val="6"/>
              </w:numPr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8B010B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workspace detail</w:t>
            </w:r>
          </w:p>
          <w:p w14:paraId="69F9D7D3" w14:textId="30CDFE29" w:rsidR="00AC7916" w:rsidRDefault="00AC7916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C3E4A" w14:textId="2A0E7D18" w:rsidR="0064307F" w:rsidRDefault="0064307F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1BDE4" w14:textId="77777777" w:rsidR="0064307F" w:rsidRDefault="0064307F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291D0" w14:textId="39DA58E8" w:rsidR="00AC7916" w:rsidRDefault="00AC7916" w:rsidP="0064307F">
            <w:pPr>
              <w:ind w:left="401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B208AF">
              <w:rPr>
                <w:rFonts w:ascii="Times New Roman" w:hAnsi="Times New Roman" w:cs="Times New Roman"/>
                <w:sz w:val="24"/>
                <w:szCs w:val="24"/>
              </w:rPr>
              <w:t>Every time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 workspace data</w:t>
            </w:r>
            <w:r w:rsidR="00B208AF">
              <w:rPr>
                <w:rFonts w:ascii="Times New Roman" w:hAnsi="Times New Roman" w:cs="Times New Roman"/>
                <w:sz w:val="24"/>
                <w:szCs w:val="24"/>
              </w:rPr>
              <w:t xml:space="preserve"> changed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update workspace data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5DE153" w14:textId="77777777" w:rsidR="0064307F" w:rsidRDefault="0064307F" w:rsidP="0064307F">
            <w:pPr>
              <w:ind w:left="401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System show updated data. </w:t>
            </w:r>
          </w:p>
          <w:p w14:paraId="5A081081" w14:textId="44FBDD19" w:rsidR="0064307F" w:rsidRPr="00AC7916" w:rsidRDefault="0064307F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87B" w:rsidRPr="00364D3D" w14:paraId="4016D8E0" w14:textId="77777777" w:rsidTr="0034687B">
        <w:tc>
          <w:tcPr>
            <w:tcW w:w="3025" w:type="dxa"/>
          </w:tcPr>
          <w:p w14:paraId="53D36E67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5991" w:type="dxa"/>
            <w:gridSpan w:val="2"/>
          </w:tcPr>
          <w:p w14:paraId="06EF2D1A" w14:textId="77777777" w:rsidR="008B010B" w:rsidRDefault="00B0638A" w:rsidP="008B010B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logged in, redirect user to login or register.</w:t>
            </w:r>
          </w:p>
          <w:p w14:paraId="61EF9AE9" w14:textId="7E3E9B2B" w:rsidR="0064307F" w:rsidRPr="00B0638A" w:rsidRDefault="0064307F" w:rsidP="008B010B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not workspace member and visibility </w:t>
            </w:r>
            <w:r w:rsidR="00330EB1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private, System show user can not view workspace detail.</w:t>
            </w:r>
          </w:p>
        </w:tc>
      </w:tr>
    </w:tbl>
    <w:p w14:paraId="515F781C" w14:textId="25F102B5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2A01A38F" w14:textId="77777777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58D5C25F" w14:textId="1B8EA495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043946F6" w14:textId="7D9E6C0C" w:rsidR="008B010B" w:rsidRDefault="008B01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8B010B" w:rsidRPr="00364D3D" w14:paraId="78E69C70" w14:textId="77777777" w:rsidTr="007D4E31">
        <w:tc>
          <w:tcPr>
            <w:tcW w:w="3025" w:type="dxa"/>
          </w:tcPr>
          <w:p w14:paraId="24640716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2C70A7EB" w14:textId="099544FD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Workspace</w:t>
            </w:r>
          </w:p>
        </w:tc>
      </w:tr>
      <w:tr w:rsidR="008B010B" w:rsidRPr="00364D3D" w14:paraId="27DC026D" w14:textId="77777777" w:rsidTr="007D4E31">
        <w:tc>
          <w:tcPr>
            <w:tcW w:w="3025" w:type="dxa"/>
          </w:tcPr>
          <w:p w14:paraId="420C6C20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719CCFC7" w14:textId="0F86E28E" w:rsidR="008B010B" w:rsidRPr="00364D3D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8B010B">
              <w:rPr>
                <w:rFonts w:ascii="Times New Roman" w:hAnsi="Times New Roman" w:cs="Times New Roman"/>
                <w:sz w:val="24"/>
                <w:szCs w:val="24"/>
              </w:rPr>
              <w:t>Delete a workspace</w:t>
            </w:r>
          </w:p>
        </w:tc>
      </w:tr>
      <w:tr w:rsidR="008B010B" w:rsidRPr="00364D3D" w14:paraId="52C58A8C" w14:textId="77777777" w:rsidTr="007D4E31">
        <w:tc>
          <w:tcPr>
            <w:tcW w:w="3025" w:type="dxa"/>
          </w:tcPr>
          <w:p w14:paraId="3E55D043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7D236ACF" w14:textId="72E00679" w:rsidR="008B010B" w:rsidRPr="00364D3D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want to delete a workspace</w:t>
            </w:r>
            <w:r w:rsidR="008B01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010B" w:rsidRPr="00364D3D" w14:paraId="2C81EB05" w14:textId="77777777" w:rsidTr="007D4E31">
        <w:tc>
          <w:tcPr>
            <w:tcW w:w="3025" w:type="dxa"/>
          </w:tcPr>
          <w:p w14:paraId="7F6106BB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484C2706" w14:textId="537B3068" w:rsidR="008B010B" w:rsidRPr="008B010B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delete workspace, then ask other admin permission if there is other admin. The board in workspace automatically closed, delete workspace.</w:t>
            </w:r>
          </w:p>
        </w:tc>
      </w:tr>
      <w:tr w:rsidR="008B010B" w:rsidRPr="00364D3D" w14:paraId="2571BAB3" w14:textId="77777777" w:rsidTr="007D4E31">
        <w:tc>
          <w:tcPr>
            <w:tcW w:w="3025" w:type="dxa"/>
          </w:tcPr>
          <w:p w14:paraId="0F21F07E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2413C4CD" w14:textId="376111A5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Admin</w:t>
            </w:r>
          </w:p>
        </w:tc>
      </w:tr>
      <w:tr w:rsidR="008B010B" w:rsidRPr="00364D3D" w14:paraId="29100BBC" w14:textId="77777777" w:rsidTr="007D4E31">
        <w:tc>
          <w:tcPr>
            <w:tcW w:w="3025" w:type="dxa"/>
          </w:tcPr>
          <w:p w14:paraId="171430C8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7CA034A1" w14:textId="6E6BCC6B" w:rsidR="008B010B" w:rsidRPr="00330EB1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need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workspace.</w:t>
            </w:r>
          </w:p>
        </w:tc>
      </w:tr>
      <w:tr w:rsidR="008B010B" w:rsidRPr="00364D3D" w14:paraId="75567801" w14:textId="77777777" w:rsidTr="007D4E31">
        <w:tc>
          <w:tcPr>
            <w:tcW w:w="3025" w:type="dxa"/>
          </w:tcPr>
          <w:p w14:paraId="679EFFE4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59CBAA70" w14:textId="2B5C9779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Workspace </w:t>
            </w:r>
            <w:r w:rsidR="007A15C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embers</w:t>
            </w:r>
            <w:r w:rsidR="00733A7D">
              <w:rPr>
                <w:rFonts w:ascii="Times New Roman" w:hAnsi="Times New Roman" w:cs="Times New Roman"/>
                <w:sz w:val="24"/>
                <w:szCs w:val="24"/>
              </w:rPr>
              <w:t>, Board Members.</w:t>
            </w:r>
          </w:p>
        </w:tc>
      </w:tr>
      <w:tr w:rsidR="008B010B" w:rsidRPr="00364D3D" w14:paraId="2832DEB3" w14:textId="77777777" w:rsidTr="007D4E31">
        <w:tc>
          <w:tcPr>
            <w:tcW w:w="3025" w:type="dxa"/>
          </w:tcPr>
          <w:p w14:paraId="1146BF18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621DB197" w14:textId="65584808" w:rsidR="008B010B" w:rsidRPr="00364D3D" w:rsidRDefault="007A15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is created</w:t>
            </w:r>
          </w:p>
        </w:tc>
      </w:tr>
      <w:tr w:rsidR="008B010B" w:rsidRPr="00364D3D" w14:paraId="2F686054" w14:textId="77777777" w:rsidTr="007D4E31">
        <w:tc>
          <w:tcPr>
            <w:tcW w:w="3025" w:type="dxa"/>
          </w:tcPr>
          <w:p w14:paraId="429641A2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378469CF" w14:textId="388E1CE8" w:rsidR="008B010B" w:rsidRDefault="00FA38B7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data updated.</w:t>
            </w:r>
          </w:p>
          <w:p w14:paraId="3EF7C9D2" w14:textId="38EB01D4" w:rsidR="00330EB1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Board in workspace.</w:t>
            </w:r>
          </w:p>
          <w:p w14:paraId="0768A5A2" w14:textId="77777777" w:rsidR="00FA38B7" w:rsidRDefault="00FA38B7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members data about the workspace updated.</w:t>
            </w:r>
          </w:p>
          <w:p w14:paraId="1960BE11" w14:textId="714AB552" w:rsidR="00330EB1" w:rsidRPr="00364D3D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members data about the closed board updated.</w:t>
            </w:r>
          </w:p>
        </w:tc>
      </w:tr>
      <w:tr w:rsidR="008B010B" w:rsidRPr="00364D3D" w14:paraId="3086DC67" w14:textId="77777777" w:rsidTr="007D4E31">
        <w:tc>
          <w:tcPr>
            <w:tcW w:w="3025" w:type="dxa"/>
            <w:vMerge w:val="restart"/>
          </w:tcPr>
          <w:p w14:paraId="52443B4D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1EA3C913" w14:textId="77777777" w:rsidR="008B010B" w:rsidRPr="00364D3D" w:rsidRDefault="008B010B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0C65980D" w14:textId="77777777" w:rsidR="008B010B" w:rsidRPr="00364D3D" w:rsidRDefault="008B010B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B010B" w:rsidRPr="00364D3D" w14:paraId="72EA059F" w14:textId="77777777" w:rsidTr="007D4E31">
        <w:tc>
          <w:tcPr>
            <w:tcW w:w="3025" w:type="dxa"/>
            <w:vMerge/>
          </w:tcPr>
          <w:p w14:paraId="40C21F4E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6C3B048" w14:textId="77777777" w:rsidR="008B010B" w:rsidRDefault="008C7817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initiate delete workspace by clicking the delete button</w:t>
            </w:r>
            <w:r w:rsidR="00C01A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30ACFF" w14:textId="1D238D13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A1F23" w14:textId="62EC4518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386B7" w14:textId="6A33DE83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C5300" w14:textId="70E8CFC2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B3DF8" w14:textId="77777777" w:rsidR="00C01A58" w:rsidRDefault="00096666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ask other admin permission.</w:t>
            </w:r>
          </w:p>
          <w:p w14:paraId="647FC9D7" w14:textId="75B0B2F5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DA967" w14:textId="5A151418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5C39" w14:textId="711F5537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0A364" w14:textId="007D432F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71B3E" w14:textId="3A2D0A11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80CBC" w14:textId="77777777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294A4" w14:textId="10DFDF79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C9631" w14:textId="77777777" w:rsidR="00C30710" w:rsidRPr="00C30710" w:rsidRDefault="00C30710" w:rsidP="00C30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67E9B" w14:textId="2285828B" w:rsidR="00096666" w:rsidRPr="00733A7D" w:rsidRDefault="00096666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workspace deletion.</w:t>
            </w:r>
          </w:p>
        </w:tc>
        <w:tc>
          <w:tcPr>
            <w:tcW w:w="3014" w:type="dxa"/>
          </w:tcPr>
          <w:p w14:paraId="6C7B5C1D" w14:textId="5389A9D6" w:rsidR="008B010B" w:rsidRPr="00C01A58" w:rsidRDefault="00C01A58" w:rsidP="00C01A58">
            <w:pPr>
              <w:pStyle w:val="ListParagraph"/>
              <w:numPr>
                <w:ilvl w:val="1"/>
                <w:numId w:val="8"/>
              </w:numPr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  <w:r w:rsidRPr="00C01A58">
              <w:rPr>
                <w:rFonts w:ascii="Times New Roman" w:hAnsi="Times New Roman" w:cs="Times New Roman"/>
                <w:sz w:val="24"/>
                <w:szCs w:val="24"/>
              </w:rPr>
              <w:t>System check is there any other admin</w:t>
            </w:r>
          </w:p>
          <w:p w14:paraId="1EC876A3" w14:textId="421B9777" w:rsidR="00C01A58" w:rsidRDefault="00330EB1" w:rsidP="00C01A58">
            <w:pPr>
              <w:pStyle w:val="ListParagraph"/>
              <w:numPr>
                <w:ilvl w:val="1"/>
                <w:numId w:val="8"/>
              </w:numPr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there is other admin, </w:t>
            </w:r>
            <w:r w:rsidR="00C01A58">
              <w:rPr>
                <w:rFonts w:ascii="Times New Roman" w:hAnsi="Times New Roman" w:cs="Times New Roman"/>
                <w:sz w:val="24"/>
                <w:szCs w:val="24"/>
              </w:rPr>
              <w:t>System shows the user to ask permission to another admi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  <w:p w14:paraId="31DA9BF6" w14:textId="77777777" w:rsidR="00096666" w:rsidRDefault="00096666" w:rsidP="00096666">
            <w:pPr>
              <w:pStyle w:val="ListParagraph"/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00CC3" w14:textId="20B312AB" w:rsidR="00B42922" w:rsidRDefault="00B42922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send </w:t>
            </w:r>
            <w:r w:rsidR="00A40715">
              <w:rPr>
                <w:rFonts w:ascii="Times New Roman" w:hAnsi="Times New Roman" w:cs="Times New Roman"/>
                <w:sz w:val="24"/>
                <w:szCs w:val="24"/>
              </w:rPr>
              <w:t>permission notification to other admin.</w:t>
            </w:r>
          </w:p>
          <w:p w14:paraId="2C04F139" w14:textId="39325685" w:rsidR="00096666" w:rsidRDefault="00096666" w:rsidP="00C30710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429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 other’s admin acceptance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 after all admin responses.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3DDB33" w14:textId="2AC6696F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if all admin accepts,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show confirmation pop up.</w:t>
            </w:r>
          </w:p>
          <w:p w14:paraId="5757E01A" w14:textId="77777777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80AC9" w14:textId="77777777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close all board in the workspace.</w:t>
            </w:r>
          </w:p>
          <w:p w14:paraId="4AB0A940" w14:textId="77777777" w:rsidR="00B42922" w:rsidRDefault="00B42922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Delete workspace.</w:t>
            </w:r>
          </w:p>
          <w:p w14:paraId="71194E9E" w14:textId="5647B055" w:rsidR="00B42922" w:rsidRPr="00096666" w:rsidRDefault="00B42922" w:rsidP="001D5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10B" w:rsidRPr="00364D3D" w14:paraId="70E9F6AE" w14:textId="77777777" w:rsidTr="007D4E31">
        <w:tc>
          <w:tcPr>
            <w:tcW w:w="3025" w:type="dxa"/>
          </w:tcPr>
          <w:p w14:paraId="16E69947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5991" w:type="dxa"/>
            <w:gridSpan w:val="2"/>
          </w:tcPr>
          <w:p w14:paraId="051BACFA" w14:textId="116589A6" w:rsidR="00C02185" w:rsidRDefault="00A40715" w:rsidP="00C30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1 One of the </w:t>
            </w:r>
            <w:r w:rsidR="00C02185">
              <w:rPr>
                <w:rFonts w:ascii="Times New Roman" w:hAnsi="Times New Roman" w:cs="Times New Roman"/>
                <w:sz w:val="24"/>
                <w:szCs w:val="24"/>
              </w:rPr>
              <w:t>admins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 not give the permission, </w:t>
            </w:r>
            <w:r w:rsidR="00C02185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 the deletion process.</w:t>
            </w:r>
          </w:p>
          <w:p w14:paraId="7F5E5C1C" w14:textId="74F7EE55" w:rsidR="007220B2" w:rsidRPr="008B010B" w:rsidRDefault="007220B2" w:rsidP="00C30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Admin cancel confirmation, stop the deletion process.</w:t>
            </w:r>
          </w:p>
          <w:p w14:paraId="4D19C6BC" w14:textId="18C7934E" w:rsidR="00A40715" w:rsidRPr="008B010B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6BF51" w14:textId="3F0AD9AD" w:rsidR="00A40715" w:rsidRDefault="00A40715" w:rsidP="00EA1CED">
      <w:pPr>
        <w:rPr>
          <w:rFonts w:ascii="Times New Roman" w:hAnsi="Times New Roman" w:cs="Times New Roman"/>
          <w:sz w:val="24"/>
          <w:szCs w:val="24"/>
        </w:rPr>
      </w:pPr>
    </w:p>
    <w:p w14:paraId="1E4D874F" w14:textId="77777777" w:rsidR="00A40715" w:rsidRDefault="00A40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A40715" w:rsidRPr="00364D3D" w14:paraId="204D8EE3" w14:textId="77777777" w:rsidTr="007D4E31">
        <w:tc>
          <w:tcPr>
            <w:tcW w:w="3025" w:type="dxa"/>
          </w:tcPr>
          <w:p w14:paraId="1F4CA3C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5A3437CD" w14:textId="6DE0BD56" w:rsidR="00A40715" w:rsidRPr="00364D3D" w:rsidRDefault="00525DA4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4071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E776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0715" w:rsidRPr="00364D3D" w14:paraId="0C4A126D" w14:textId="77777777" w:rsidTr="007D4E31">
        <w:tc>
          <w:tcPr>
            <w:tcW w:w="3025" w:type="dxa"/>
          </w:tcPr>
          <w:p w14:paraId="5A6F6504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7E834063" w14:textId="3E32BC4C" w:rsidR="00A40715" w:rsidRPr="00364D3D" w:rsidRDefault="008942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E77638">
              <w:rPr>
                <w:rFonts w:ascii="Times New Roman" w:hAnsi="Times New Roman" w:cs="Times New Roman"/>
                <w:sz w:val="24"/>
                <w:szCs w:val="24"/>
              </w:rPr>
              <w:t>Give a comment in a card.</w:t>
            </w:r>
          </w:p>
        </w:tc>
      </w:tr>
      <w:tr w:rsidR="00A40715" w:rsidRPr="00364D3D" w14:paraId="07C10232" w14:textId="77777777" w:rsidTr="007D4E31">
        <w:tc>
          <w:tcPr>
            <w:tcW w:w="3025" w:type="dxa"/>
          </w:tcPr>
          <w:p w14:paraId="10B187D6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05B4E4FA" w14:textId="183E5E9D" w:rsidR="00A40715" w:rsidRPr="00364D3D" w:rsidRDefault="008942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comment a card.</w:t>
            </w:r>
          </w:p>
        </w:tc>
      </w:tr>
      <w:tr w:rsidR="00A40715" w:rsidRPr="00364D3D" w14:paraId="17C1DDA2" w14:textId="77777777" w:rsidTr="007D4E31">
        <w:tc>
          <w:tcPr>
            <w:tcW w:w="3025" w:type="dxa"/>
          </w:tcPr>
          <w:p w14:paraId="127DF48F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051BD4DD" w14:textId="656634C0" w:rsidR="00A40715" w:rsidRPr="008B010B" w:rsidRDefault="00D37332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 comment, mention another user, send notification about the comment to card’s watcher, send notification to mentioned user.</w:t>
            </w:r>
          </w:p>
        </w:tc>
      </w:tr>
      <w:tr w:rsidR="00A40715" w:rsidRPr="00364D3D" w14:paraId="69FCA5B2" w14:textId="77777777" w:rsidTr="007D4E31">
        <w:tc>
          <w:tcPr>
            <w:tcW w:w="3025" w:type="dxa"/>
          </w:tcPr>
          <w:p w14:paraId="03603DF0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1E34C880" w14:textId="3491B167" w:rsidR="00A40715" w:rsidRPr="00364D3D" w:rsidRDefault="00E77638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  <w:r w:rsidR="008942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40715" w:rsidRPr="00364D3D" w14:paraId="69412881" w14:textId="77777777" w:rsidTr="007D4E31">
        <w:tc>
          <w:tcPr>
            <w:tcW w:w="3025" w:type="dxa"/>
          </w:tcPr>
          <w:p w14:paraId="1C6D9DA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34457FB6" w14:textId="196D6B1D" w:rsidR="00A40715" w:rsidRPr="005E6CB0" w:rsidRDefault="0016494A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affected by visibility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</w:t>
            </w:r>
            <w:r w:rsidR="005E6C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board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visibility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case.</w:t>
            </w:r>
            <w:r w:rsidR="005E6CB0">
              <w:rPr>
                <w:rFonts w:ascii="Times New Roman" w:hAnsi="Times New Roman" w:cs="Times New Roman"/>
                <w:sz w:val="24"/>
                <w:szCs w:val="24"/>
              </w:rPr>
              <w:t xml:space="preserve"> Might need to notify card watcher after created from </w:t>
            </w:r>
            <w:r w:rsidR="005E6C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 card’s watcher</w:t>
            </w:r>
            <w:r w:rsidR="005E6CB0"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A40715" w:rsidRPr="00364D3D" w14:paraId="00775AD0" w14:textId="77777777" w:rsidTr="007D4E31">
        <w:tc>
          <w:tcPr>
            <w:tcW w:w="3025" w:type="dxa"/>
          </w:tcPr>
          <w:p w14:paraId="03BBD05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5733FCD5" w14:textId="76BFBBB9" w:rsidR="00A40715" w:rsidRPr="00364D3D" w:rsidRDefault="008942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Users</w:t>
            </w:r>
          </w:p>
        </w:tc>
      </w:tr>
      <w:tr w:rsidR="00A40715" w:rsidRPr="00364D3D" w14:paraId="4745B743" w14:textId="77777777" w:rsidTr="007D4E31">
        <w:tc>
          <w:tcPr>
            <w:tcW w:w="3025" w:type="dxa"/>
          </w:tcPr>
          <w:p w14:paraId="7DE3927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30EE8E8D" w14:textId="77777777" w:rsidR="00A40715" w:rsidRDefault="00866100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Created.</w:t>
            </w:r>
          </w:p>
          <w:p w14:paraId="1E769BDA" w14:textId="46C3AE9E" w:rsidR="008942CE" w:rsidRPr="00364D3D" w:rsidRDefault="00866100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Joined Board that has the card.</w:t>
            </w:r>
          </w:p>
        </w:tc>
      </w:tr>
      <w:tr w:rsidR="00A40715" w:rsidRPr="00364D3D" w14:paraId="052419EB" w14:textId="77777777" w:rsidTr="007D4E31">
        <w:tc>
          <w:tcPr>
            <w:tcW w:w="3025" w:type="dxa"/>
          </w:tcPr>
          <w:p w14:paraId="5894609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3B81AA37" w14:textId="77777777" w:rsidR="00A40715" w:rsidRDefault="007A088C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Card Data.</w:t>
            </w:r>
          </w:p>
          <w:p w14:paraId="4F4AD6ED" w14:textId="5997A8A6" w:rsidR="008942CE" w:rsidRPr="00364D3D" w:rsidRDefault="00D62BEC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Notified Mentioned User or Card’s Watcher.</w:t>
            </w:r>
          </w:p>
        </w:tc>
      </w:tr>
      <w:tr w:rsidR="00A40715" w:rsidRPr="00364D3D" w14:paraId="1D15F6C0" w14:textId="77777777" w:rsidTr="007D4E31">
        <w:tc>
          <w:tcPr>
            <w:tcW w:w="3025" w:type="dxa"/>
            <w:vMerge w:val="restart"/>
          </w:tcPr>
          <w:p w14:paraId="5502FB5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6E718143" w14:textId="4D47B899" w:rsidR="00A40715" w:rsidRPr="00364D3D" w:rsidRDefault="007A088C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1378D1D1" w14:textId="7F3AA78E" w:rsidR="00A40715" w:rsidRPr="00364D3D" w:rsidRDefault="007A088C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40715" w:rsidRPr="00364D3D" w14:paraId="07ADD21B" w14:textId="77777777" w:rsidTr="007D4E31">
        <w:tc>
          <w:tcPr>
            <w:tcW w:w="3025" w:type="dxa"/>
            <w:vMerge/>
          </w:tcPr>
          <w:p w14:paraId="6EA7E396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E7730D2" w14:textId="68270E55" w:rsidR="00A40715" w:rsidRDefault="007A088C" w:rsidP="007A088C">
            <w:pPr>
              <w:pStyle w:val="ListParagraph"/>
              <w:numPr>
                <w:ilvl w:val="0"/>
                <w:numId w:val="9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25DA4"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 in the card.</w:t>
            </w:r>
          </w:p>
          <w:p w14:paraId="1984C8BE" w14:textId="77777777" w:rsidR="00D37332" w:rsidRPr="00B477FE" w:rsidRDefault="00D37332" w:rsidP="00B47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F7C0A" w14:textId="0F3B29A7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645EE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9C4B7" w14:textId="6BB9B10D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C547B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99218" w14:textId="15470259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62C9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9F7E9" w14:textId="6031D916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84B08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B36EE" w14:textId="1303899F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34712" w14:textId="238A3AC2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CE751" w14:textId="6942C2CC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80B0A" w14:textId="1E0C4CEF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03F8B" w14:textId="13C2A5B8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C3EBD" w14:textId="46DFA9A8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C7970" w14:textId="1BD40E2F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0D05B" w14:textId="38B5FE23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35EB4" w14:textId="05B4FF01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77427" w14:textId="79A5083C" w:rsidR="00525DA4" w:rsidRPr="00DC4F5B" w:rsidRDefault="00DC4F5B" w:rsidP="00DC4F5B">
            <w:pPr>
              <w:pStyle w:val="ListParagraph"/>
              <w:numPr>
                <w:ilvl w:val="0"/>
                <w:numId w:val="9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button add comment.</w:t>
            </w:r>
          </w:p>
          <w:p w14:paraId="0301515F" w14:textId="649B4C47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83267" w14:textId="6D4E1EE6" w:rsidR="005A3973" w:rsidRPr="00525DA4" w:rsidRDefault="005A3973" w:rsidP="00525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BD3CC" w14:textId="14827EFB" w:rsidR="005A3973" w:rsidRDefault="005A3973" w:rsidP="005A3973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1D92C" w14:textId="29F157E7" w:rsidR="005A3973" w:rsidRPr="005A3973" w:rsidRDefault="005A3973" w:rsidP="005A3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4EF968C6" w14:textId="7BC71AB7" w:rsidR="00525DA4" w:rsidRPr="00525DA4" w:rsidRDefault="00525DA4" w:rsidP="00525DA4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 xml:space="preserve">For each time user inputted “@” in the comment, System checks the board visibility. </w:t>
            </w:r>
          </w:p>
          <w:p w14:paraId="1468B510" w14:textId="02B579C9" w:rsidR="00525DA4" w:rsidRPr="00525DA4" w:rsidRDefault="00525DA4" w:rsidP="00525DA4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 xml:space="preserve">if visibility is </w:t>
            </w:r>
            <w:r w:rsidRPr="00525D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workspace-visible, </w:t>
            </w: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 xml:space="preserve">System shows workspace member 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>to be mentioned.</w:t>
            </w:r>
          </w:p>
          <w:p w14:paraId="5FC3FD20" w14:textId="775B7ED1" w:rsidR="00525DA4" w:rsidRDefault="00525DA4" w:rsidP="00525DA4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visibility 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board-visible,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board member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mentioned.</w:t>
            </w:r>
          </w:p>
          <w:p w14:paraId="640B5ED0" w14:textId="4A9E4812" w:rsidR="00B477FE" w:rsidRPr="00525DA4" w:rsidRDefault="00525DA4" w:rsidP="00525DA4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visibility is public, System shows every user 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be mentioned.</w:t>
            </w:r>
          </w:p>
          <w:p w14:paraId="74C23F04" w14:textId="77777777" w:rsidR="00D37332" w:rsidRDefault="00D37332" w:rsidP="00DC4F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B3824" w14:textId="1BBB4221" w:rsidR="00DC4F5B" w:rsidRDefault="00CE13A2" w:rsidP="00DC4F5B">
            <w:pPr>
              <w:pStyle w:val="ListParagraph"/>
              <w:numPr>
                <w:ilvl w:val="1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there is any mentioned user, 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>System send 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user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 that mentioned.</w:t>
            </w:r>
          </w:p>
          <w:p w14:paraId="5CC82A61" w14:textId="77777777" w:rsidR="00C7504D" w:rsidRDefault="00DC4F5B" w:rsidP="00C7504D">
            <w:pPr>
              <w:pStyle w:val="ListParagraph"/>
              <w:numPr>
                <w:ilvl w:val="1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 is there any card’s watcher in the card.</w:t>
            </w:r>
          </w:p>
          <w:p w14:paraId="22ED60F8" w14:textId="579A7D5D" w:rsidR="00DC4F5B" w:rsidRPr="00C7504D" w:rsidRDefault="00DC4F5B" w:rsidP="00C7504D">
            <w:pPr>
              <w:pStyle w:val="ListParagraph"/>
              <w:numPr>
                <w:ilvl w:val="1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04D">
              <w:rPr>
                <w:rFonts w:ascii="Times New Roman" w:hAnsi="Times New Roman" w:cs="Times New Roman"/>
                <w:sz w:val="24"/>
                <w:szCs w:val="24"/>
              </w:rPr>
              <w:t>If there is a card’s watcher, System send notification to the card’s watcher.</w:t>
            </w:r>
          </w:p>
        </w:tc>
      </w:tr>
      <w:tr w:rsidR="00A40715" w:rsidRPr="00364D3D" w14:paraId="0FD85427" w14:textId="77777777" w:rsidTr="007D4E31">
        <w:tc>
          <w:tcPr>
            <w:tcW w:w="3025" w:type="dxa"/>
          </w:tcPr>
          <w:p w14:paraId="3261F847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5991" w:type="dxa"/>
            <w:gridSpan w:val="2"/>
          </w:tcPr>
          <w:p w14:paraId="553D9577" w14:textId="4B5FD826" w:rsidR="00A25F58" w:rsidRDefault="00DC4F5B" w:rsidP="00C7504D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504D">
              <w:rPr>
                <w:rFonts w:ascii="Times New Roman" w:hAnsi="Times New Roman" w:cs="Times New Roman"/>
                <w:sz w:val="24"/>
                <w:szCs w:val="24"/>
              </w:rPr>
              <w:t xml:space="preserve">User input “@” with nonvalid username, </w:t>
            </w:r>
            <w:r w:rsidR="00C7504D" w:rsidRPr="00C7504D">
              <w:rPr>
                <w:rFonts w:ascii="Times New Roman" w:hAnsi="Times New Roman" w:cs="Times New Roman"/>
                <w:sz w:val="24"/>
                <w:szCs w:val="24"/>
              </w:rPr>
              <w:t>system not consider it as mention username.</w:t>
            </w:r>
          </w:p>
          <w:p w14:paraId="36F40717" w14:textId="01D03507" w:rsidR="00804FCA" w:rsidRPr="00C7504D" w:rsidRDefault="00804FCA" w:rsidP="00C7504D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 “@” and then press “space”, System </w:t>
            </w:r>
            <w:r w:rsidR="00CE13A2">
              <w:rPr>
                <w:rFonts w:ascii="Times New Roman" w:hAnsi="Times New Roman" w:cs="Times New Roman"/>
                <w:sz w:val="24"/>
                <w:szCs w:val="24"/>
              </w:rPr>
              <w:t>considers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as a normal comment.</w:t>
            </w:r>
          </w:p>
          <w:p w14:paraId="57AFD702" w14:textId="0C332D38" w:rsidR="00C7504D" w:rsidRPr="00C7504D" w:rsidRDefault="00C7504D" w:rsidP="00C75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User not add comment after inputting the comment then user go to other page, the comment will be deleted.</w:t>
            </w:r>
          </w:p>
        </w:tc>
      </w:tr>
    </w:tbl>
    <w:p w14:paraId="11532DA5" w14:textId="77777777" w:rsidR="008F64AB" w:rsidRPr="00364D3D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sectPr w:rsidR="008F64AB" w:rsidRPr="0036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515"/>
    <w:multiLevelType w:val="multilevel"/>
    <w:tmpl w:val="DC6E1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346C82"/>
    <w:multiLevelType w:val="multilevel"/>
    <w:tmpl w:val="0B983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8E7465"/>
    <w:multiLevelType w:val="multilevel"/>
    <w:tmpl w:val="110A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702836"/>
    <w:multiLevelType w:val="multilevel"/>
    <w:tmpl w:val="C29EC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A42401"/>
    <w:multiLevelType w:val="multilevel"/>
    <w:tmpl w:val="00D40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062651"/>
    <w:multiLevelType w:val="multilevel"/>
    <w:tmpl w:val="AEA44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AE5276"/>
    <w:multiLevelType w:val="multilevel"/>
    <w:tmpl w:val="1B3C4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FE270D"/>
    <w:multiLevelType w:val="multilevel"/>
    <w:tmpl w:val="CDDAA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" w:hanging="1800"/>
      </w:pPr>
      <w:rPr>
        <w:rFonts w:hint="default"/>
      </w:rPr>
    </w:lvl>
  </w:abstractNum>
  <w:abstractNum w:abstractNumId="8" w15:restartNumberingAfterBreak="0">
    <w:nsid w:val="3FC7054C"/>
    <w:multiLevelType w:val="multilevel"/>
    <w:tmpl w:val="D7300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CC4853"/>
    <w:multiLevelType w:val="multilevel"/>
    <w:tmpl w:val="1096B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36500C7"/>
    <w:multiLevelType w:val="multilevel"/>
    <w:tmpl w:val="AB0A2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148231F"/>
    <w:multiLevelType w:val="multilevel"/>
    <w:tmpl w:val="2D3CAC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8E36C46"/>
    <w:multiLevelType w:val="multilevel"/>
    <w:tmpl w:val="0B983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9662857">
    <w:abstractNumId w:val="11"/>
  </w:num>
  <w:num w:numId="2" w16cid:durableId="490341123">
    <w:abstractNumId w:val="9"/>
  </w:num>
  <w:num w:numId="3" w16cid:durableId="925192693">
    <w:abstractNumId w:val="8"/>
  </w:num>
  <w:num w:numId="4" w16cid:durableId="807745040">
    <w:abstractNumId w:val="6"/>
  </w:num>
  <w:num w:numId="5" w16cid:durableId="1349605116">
    <w:abstractNumId w:val="0"/>
  </w:num>
  <w:num w:numId="6" w16cid:durableId="920454747">
    <w:abstractNumId w:val="5"/>
  </w:num>
  <w:num w:numId="7" w16cid:durableId="1920023478">
    <w:abstractNumId w:val="12"/>
  </w:num>
  <w:num w:numId="8" w16cid:durableId="2089230040">
    <w:abstractNumId w:val="2"/>
  </w:num>
  <w:num w:numId="9" w16cid:durableId="729882593">
    <w:abstractNumId w:val="10"/>
  </w:num>
  <w:num w:numId="10" w16cid:durableId="984049806">
    <w:abstractNumId w:val="13"/>
  </w:num>
  <w:num w:numId="11" w16cid:durableId="1530216374">
    <w:abstractNumId w:val="3"/>
  </w:num>
  <w:num w:numId="12" w16cid:durableId="309482541">
    <w:abstractNumId w:val="7"/>
  </w:num>
  <w:num w:numId="13" w16cid:durableId="1672443105">
    <w:abstractNumId w:val="4"/>
  </w:num>
  <w:num w:numId="14" w16cid:durableId="9255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D"/>
    <w:rsid w:val="00003A73"/>
    <w:rsid w:val="00026801"/>
    <w:rsid w:val="00031A7D"/>
    <w:rsid w:val="00033D3E"/>
    <w:rsid w:val="0005687D"/>
    <w:rsid w:val="00065838"/>
    <w:rsid w:val="00096666"/>
    <w:rsid w:val="000B1C0F"/>
    <w:rsid w:val="000D010A"/>
    <w:rsid w:val="000F1163"/>
    <w:rsid w:val="000F1775"/>
    <w:rsid w:val="00143AAB"/>
    <w:rsid w:val="0016494A"/>
    <w:rsid w:val="001D52C2"/>
    <w:rsid w:val="001D5305"/>
    <w:rsid w:val="002625A8"/>
    <w:rsid w:val="002F4D49"/>
    <w:rsid w:val="00330EB1"/>
    <w:rsid w:val="00331E8A"/>
    <w:rsid w:val="0034687B"/>
    <w:rsid w:val="003564ED"/>
    <w:rsid w:val="00364D3D"/>
    <w:rsid w:val="003A172F"/>
    <w:rsid w:val="00405699"/>
    <w:rsid w:val="00471EAB"/>
    <w:rsid w:val="004E1ED9"/>
    <w:rsid w:val="00525DA4"/>
    <w:rsid w:val="00537F14"/>
    <w:rsid w:val="00542353"/>
    <w:rsid w:val="00567C6B"/>
    <w:rsid w:val="0059305B"/>
    <w:rsid w:val="005A3973"/>
    <w:rsid w:val="005E6CB0"/>
    <w:rsid w:val="00601345"/>
    <w:rsid w:val="0064307F"/>
    <w:rsid w:val="006539CC"/>
    <w:rsid w:val="0069742A"/>
    <w:rsid w:val="007220B2"/>
    <w:rsid w:val="00733A7D"/>
    <w:rsid w:val="00792B43"/>
    <w:rsid w:val="007A088C"/>
    <w:rsid w:val="007A15CE"/>
    <w:rsid w:val="00804FCA"/>
    <w:rsid w:val="008075E2"/>
    <w:rsid w:val="00817ADB"/>
    <w:rsid w:val="0082119E"/>
    <w:rsid w:val="00866100"/>
    <w:rsid w:val="0087749A"/>
    <w:rsid w:val="008827D9"/>
    <w:rsid w:val="008942CE"/>
    <w:rsid w:val="008B010B"/>
    <w:rsid w:val="008C41C5"/>
    <w:rsid w:val="008C5553"/>
    <w:rsid w:val="008C7817"/>
    <w:rsid w:val="008F64AB"/>
    <w:rsid w:val="00963342"/>
    <w:rsid w:val="00970360"/>
    <w:rsid w:val="009C64B0"/>
    <w:rsid w:val="00A0355D"/>
    <w:rsid w:val="00A24A52"/>
    <w:rsid w:val="00A25B22"/>
    <w:rsid w:val="00A25F58"/>
    <w:rsid w:val="00A40715"/>
    <w:rsid w:val="00A6238B"/>
    <w:rsid w:val="00AB3BC3"/>
    <w:rsid w:val="00AC7916"/>
    <w:rsid w:val="00B0638A"/>
    <w:rsid w:val="00B12019"/>
    <w:rsid w:val="00B208AF"/>
    <w:rsid w:val="00B42922"/>
    <w:rsid w:val="00B477FE"/>
    <w:rsid w:val="00BD189A"/>
    <w:rsid w:val="00BF5B4D"/>
    <w:rsid w:val="00C0065F"/>
    <w:rsid w:val="00C01A58"/>
    <w:rsid w:val="00C02185"/>
    <w:rsid w:val="00C02D87"/>
    <w:rsid w:val="00C30710"/>
    <w:rsid w:val="00C7504D"/>
    <w:rsid w:val="00C861BA"/>
    <w:rsid w:val="00CA2B5D"/>
    <w:rsid w:val="00CC75DA"/>
    <w:rsid w:val="00CE13A2"/>
    <w:rsid w:val="00D0605B"/>
    <w:rsid w:val="00D108BB"/>
    <w:rsid w:val="00D37332"/>
    <w:rsid w:val="00D43E54"/>
    <w:rsid w:val="00D50146"/>
    <w:rsid w:val="00D62BEC"/>
    <w:rsid w:val="00D81F1E"/>
    <w:rsid w:val="00DC4F5B"/>
    <w:rsid w:val="00DE2146"/>
    <w:rsid w:val="00DF4948"/>
    <w:rsid w:val="00E031DF"/>
    <w:rsid w:val="00E77638"/>
    <w:rsid w:val="00EA1CED"/>
    <w:rsid w:val="00EF1C7D"/>
    <w:rsid w:val="00F303DF"/>
    <w:rsid w:val="00FA38B7"/>
    <w:rsid w:val="00FC66DA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9E7E"/>
  <w15:chartTrackingRefBased/>
  <w15:docId w15:val="{62274C0C-782A-4C5E-B817-EEE8EE6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D3D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WIRA ARTA</dc:creator>
  <cp:keywords/>
  <dc:description/>
  <cp:lastModifiedBy>JORDY WIRA ARTA</cp:lastModifiedBy>
  <cp:revision>35</cp:revision>
  <dcterms:created xsi:type="dcterms:W3CDTF">2022-06-24T12:42:00Z</dcterms:created>
  <dcterms:modified xsi:type="dcterms:W3CDTF">2022-07-29T18:41:00Z</dcterms:modified>
</cp:coreProperties>
</file>