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B97D4" w14:textId="22C5922D" w:rsidR="00026801" w:rsidRPr="00364D3D" w:rsidRDefault="00EA1CED" w:rsidP="00EA1CE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64D3D">
        <w:rPr>
          <w:rFonts w:ascii="Times New Roman" w:hAnsi="Times New Roman" w:cs="Times New Roman"/>
          <w:b/>
          <w:bCs/>
          <w:sz w:val="36"/>
          <w:szCs w:val="36"/>
        </w:rPr>
        <w:t>Full Use Case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6"/>
        <w:gridCol w:w="2997"/>
        <w:gridCol w:w="2993"/>
      </w:tblGrid>
      <w:tr w:rsidR="00C02D87" w:rsidRPr="00364D3D" w14:paraId="2E65C796" w14:textId="77777777" w:rsidTr="00611E52">
        <w:tc>
          <w:tcPr>
            <w:tcW w:w="3192" w:type="dxa"/>
          </w:tcPr>
          <w:p w14:paraId="1BEB970F" w14:textId="77777777" w:rsidR="00364D3D" w:rsidRPr="00364D3D" w:rsidRDefault="00364D3D" w:rsidP="00611E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64D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 case name:</w:t>
            </w:r>
          </w:p>
        </w:tc>
        <w:tc>
          <w:tcPr>
            <w:tcW w:w="6384" w:type="dxa"/>
            <w:gridSpan w:val="2"/>
          </w:tcPr>
          <w:p w14:paraId="380EE4A1" w14:textId="527602E3" w:rsidR="00364D3D" w:rsidRPr="00364D3D" w:rsidRDefault="00364D3D" w:rsidP="00611E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D3D">
              <w:rPr>
                <w:rFonts w:ascii="Times New Roman" w:hAnsi="Times New Roman" w:cs="Times New Roman"/>
                <w:sz w:val="24"/>
                <w:szCs w:val="24"/>
              </w:rPr>
              <w:t>Invite Member Board</w:t>
            </w:r>
          </w:p>
        </w:tc>
      </w:tr>
      <w:tr w:rsidR="00C02D87" w:rsidRPr="00364D3D" w14:paraId="1DC3B0FF" w14:textId="77777777" w:rsidTr="00611E52">
        <w:tc>
          <w:tcPr>
            <w:tcW w:w="3192" w:type="dxa"/>
          </w:tcPr>
          <w:p w14:paraId="11A689D4" w14:textId="77777777" w:rsidR="00364D3D" w:rsidRPr="00364D3D" w:rsidRDefault="00364D3D" w:rsidP="00611E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64D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Scenario: </w:t>
            </w:r>
          </w:p>
        </w:tc>
        <w:tc>
          <w:tcPr>
            <w:tcW w:w="6384" w:type="dxa"/>
            <w:gridSpan w:val="2"/>
          </w:tcPr>
          <w:p w14:paraId="3D0256AB" w14:textId="4625DE06" w:rsidR="00364D3D" w:rsidRPr="00364D3D" w:rsidRDefault="00003A73" w:rsidP="00611E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 invite new member to the board</w:t>
            </w:r>
          </w:p>
        </w:tc>
      </w:tr>
      <w:tr w:rsidR="00C02D87" w:rsidRPr="00364D3D" w14:paraId="47C0E08C" w14:textId="77777777" w:rsidTr="00611E52">
        <w:tc>
          <w:tcPr>
            <w:tcW w:w="3192" w:type="dxa"/>
          </w:tcPr>
          <w:p w14:paraId="7769D610" w14:textId="77777777" w:rsidR="00364D3D" w:rsidRPr="00364D3D" w:rsidRDefault="00364D3D" w:rsidP="00611E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64D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Triggering event: </w:t>
            </w:r>
          </w:p>
        </w:tc>
        <w:tc>
          <w:tcPr>
            <w:tcW w:w="6384" w:type="dxa"/>
            <w:gridSpan w:val="2"/>
          </w:tcPr>
          <w:p w14:paraId="32462331" w14:textId="5E0B13D6" w:rsidR="00364D3D" w:rsidRPr="00364D3D" w:rsidRDefault="00364D3D" w:rsidP="00611E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 </w:t>
            </w:r>
            <w:r w:rsidR="00D50146">
              <w:rPr>
                <w:rFonts w:ascii="Times New Roman" w:hAnsi="Times New Roman" w:cs="Times New Roman"/>
                <w:sz w:val="24"/>
                <w:szCs w:val="24"/>
              </w:rPr>
              <w:t>want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add new member in the board</w:t>
            </w:r>
          </w:p>
        </w:tc>
      </w:tr>
      <w:tr w:rsidR="00C02D87" w:rsidRPr="00364D3D" w14:paraId="7DAC10E7" w14:textId="77777777" w:rsidTr="00611E52">
        <w:tc>
          <w:tcPr>
            <w:tcW w:w="3192" w:type="dxa"/>
          </w:tcPr>
          <w:p w14:paraId="4D733B37" w14:textId="77777777" w:rsidR="00364D3D" w:rsidRPr="00364D3D" w:rsidRDefault="00364D3D" w:rsidP="00611E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64D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Brief description: </w:t>
            </w:r>
          </w:p>
        </w:tc>
        <w:tc>
          <w:tcPr>
            <w:tcW w:w="6384" w:type="dxa"/>
            <w:gridSpan w:val="2"/>
          </w:tcPr>
          <w:p w14:paraId="58B39D72" w14:textId="4B072189" w:rsidR="00364D3D" w:rsidRPr="00364D3D" w:rsidRDefault="004E1ED9" w:rsidP="00611E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 select invitation</w:t>
            </w:r>
            <w:r w:rsidR="00BD189A">
              <w:rPr>
                <w:rFonts w:ascii="Times New Roman" w:hAnsi="Times New Roman" w:cs="Times New Roman"/>
                <w:sz w:val="24"/>
                <w:szCs w:val="24"/>
              </w:rPr>
              <w:t xml:space="preserve"> method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BD189A">
              <w:rPr>
                <w:rFonts w:ascii="Times New Roman" w:hAnsi="Times New Roman" w:cs="Times New Roman"/>
                <w:sz w:val="24"/>
                <w:szCs w:val="24"/>
              </w:rPr>
              <w:t>invite member in accordance to the selected method, and confirm invitation.</w:t>
            </w:r>
          </w:p>
        </w:tc>
      </w:tr>
      <w:tr w:rsidR="00C02D87" w:rsidRPr="00364D3D" w14:paraId="0B24CF74" w14:textId="77777777" w:rsidTr="00611E52">
        <w:tc>
          <w:tcPr>
            <w:tcW w:w="3192" w:type="dxa"/>
          </w:tcPr>
          <w:p w14:paraId="4D115CBD" w14:textId="77777777" w:rsidR="00364D3D" w:rsidRPr="00364D3D" w:rsidRDefault="00364D3D" w:rsidP="00611E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64D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Actors: </w:t>
            </w:r>
          </w:p>
        </w:tc>
        <w:tc>
          <w:tcPr>
            <w:tcW w:w="6384" w:type="dxa"/>
            <w:gridSpan w:val="2"/>
          </w:tcPr>
          <w:p w14:paraId="2E1F8B03" w14:textId="16A87BBE" w:rsidR="00364D3D" w:rsidRPr="00364D3D" w:rsidRDefault="0069742A" w:rsidP="00611E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Board Admin</w:t>
            </w:r>
          </w:p>
        </w:tc>
      </w:tr>
      <w:tr w:rsidR="00C02D87" w:rsidRPr="00364D3D" w14:paraId="2563E0C8" w14:textId="77777777" w:rsidTr="00611E52">
        <w:tc>
          <w:tcPr>
            <w:tcW w:w="3192" w:type="dxa"/>
          </w:tcPr>
          <w:p w14:paraId="1E37550F" w14:textId="77777777" w:rsidR="00364D3D" w:rsidRPr="00364D3D" w:rsidRDefault="00364D3D" w:rsidP="00611E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64D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Related use cases: </w:t>
            </w:r>
          </w:p>
        </w:tc>
        <w:tc>
          <w:tcPr>
            <w:tcW w:w="6384" w:type="dxa"/>
            <w:gridSpan w:val="2"/>
          </w:tcPr>
          <w:p w14:paraId="4BC6D19A" w14:textId="47B1B112" w:rsidR="00364D3D" w:rsidRPr="00031A7D" w:rsidRDefault="007A15CE" w:rsidP="00611E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6539CC">
              <w:rPr>
                <w:rFonts w:ascii="Times New Roman" w:hAnsi="Times New Roman" w:cs="Times New Roman"/>
                <w:sz w:val="24"/>
                <w:szCs w:val="24"/>
              </w:rPr>
              <w:t xml:space="preserve">ight </w:t>
            </w:r>
            <w:r w:rsidR="00A0355D">
              <w:rPr>
                <w:rFonts w:ascii="Times New Roman" w:hAnsi="Times New Roman" w:cs="Times New Roman"/>
                <w:sz w:val="24"/>
                <w:szCs w:val="24"/>
              </w:rPr>
              <w:t>be affected by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board visibility from</w:t>
            </w:r>
            <w:r w:rsidR="00BD18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D189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set</w:t>
            </w:r>
            <w:r w:rsidR="00A0355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member</w:t>
            </w:r>
            <w:r w:rsidR="00BD189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visibility</w:t>
            </w:r>
            <w:r w:rsidR="00BD189A">
              <w:rPr>
                <w:rFonts w:ascii="Times New Roman" w:hAnsi="Times New Roman" w:cs="Times New Roman"/>
                <w:sz w:val="24"/>
                <w:szCs w:val="24"/>
              </w:rPr>
              <w:t xml:space="preserve"> use case</w:t>
            </w:r>
            <w:r w:rsidR="00031A7D">
              <w:rPr>
                <w:rFonts w:ascii="Times New Roman" w:hAnsi="Times New Roman" w:cs="Times New Roman"/>
                <w:sz w:val="24"/>
                <w:szCs w:val="24"/>
              </w:rPr>
              <w:t xml:space="preserve">. Continue to </w:t>
            </w:r>
            <w:r w:rsidR="00031A7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Accept or Reject Board Invitation</w:t>
            </w:r>
            <w:r w:rsidR="00031A7D">
              <w:rPr>
                <w:rFonts w:ascii="Times New Roman" w:hAnsi="Times New Roman" w:cs="Times New Roman"/>
                <w:sz w:val="24"/>
                <w:szCs w:val="24"/>
              </w:rPr>
              <w:t xml:space="preserve"> use case. </w:t>
            </w:r>
          </w:p>
        </w:tc>
      </w:tr>
      <w:tr w:rsidR="00C02D87" w:rsidRPr="00364D3D" w14:paraId="5B9199BF" w14:textId="77777777" w:rsidTr="00611E52">
        <w:tc>
          <w:tcPr>
            <w:tcW w:w="3192" w:type="dxa"/>
          </w:tcPr>
          <w:p w14:paraId="03B31859" w14:textId="77777777" w:rsidR="00364D3D" w:rsidRPr="00364D3D" w:rsidRDefault="00364D3D" w:rsidP="00611E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64D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Stakeholders:</w:t>
            </w:r>
          </w:p>
        </w:tc>
        <w:tc>
          <w:tcPr>
            <w:tcW w:w="6384" w:type="dxa"/>
            <w:gridSpan w:val="2"/>
          </w:tcPr>
          <w:p w14:paraId="08B9D0F2" w14:textId="7139E6CD" w:rsidR="00364D3D" w:rsidRPr="00364D3D" w:rsidRDefault="00031A7D" w:rsidP="00611E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CHello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User</w:t>
            </w:r>
          </w:p>
        </w:tc>
      </w:tr>
      <w:tr w:rsidR="00C02D87" w:rsidRPr="00364D3D" w14:paraId="413FC262" w14:textId="77777777" w:rsidTr="00611E52">
        <w:tc>
          <w:tcPr>
            <w:tcW w:w="3192" w:type="dxa"/>
          </w:tcPr>
          <w:p w14:paraId="7BC41950" w14:textId="77777777" w:rsidR="00364D3D" w:rsidRPr="00364D3D" w:rsidRDefault="00364D3D" w:rsidP="00611E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64D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Preconditions:</w:t>
            </w:r>
          </w:p>
        </w:tc>
        <w:tc>
          <w:tcPr>
            <w:tcW w:w="6384" w:type="dxa"/>
            <w:gridSpan w:val="2"/>
          </w:tcPr>
          <w:p w14:paraId="2D0C059A" w14:textId="2D965E7E" w:rsidR="0069742A" w:rsidRPr="00364D3D" w:rsidRDefault="0069742A" w:rsidP="00611E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Board must be created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Board already in a workspace</w:t>
            </w:r>
          </w:p>
        </w:tc>
      </w:tr>
      <w:tr w:rsidR="00C02D87" w:rsidRPr="00364D3D" w14:paraId="33730743" w14:textId="77777777" w:rsidTr="00611E52">
        <w:tc>
          <w:tcPr>
            <w:tcW w:w="3192" w:type="dxa"/>
          </w:tcPr>
          <w:p w14:paraId="4610F07C" w14:textId="77777777" w:rsidR="00364D3D" w:rsidRPr="00364D3D" w:rsidRDefault="00364D3D" w:rsidP="00611E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64D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Postconditions:</w:t>
            </w:r>
          </w:p>
        </w:tc>
        <w:tc>
          <w:tcPr>
            <w:tcW w:w="6384" w:type="dxa"/>
            <w:gridSpan w:val="2"/>
          </w:tcPr>
          <w:p w14:paraId="12E69872" w14:textId="001F1B1A" w:rsidR="00364D3D" w:rsidRPr="00364D3D" w:rsidRDefault="0069742A" w:rsidP="00611E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Successfully sent Notification to user that invited</w:t>
            </w:r>
          </w:p>
        </w:tc>
      </w:tr>
      <w:tr w:rsidR="00A0355D" w:rsidRPr="00364D3D" w14:paraId="087B4735" w14:textId="77777777" w:rsidTr="00611E52">
        <w:tc>
          <w:tcPr>
            <w:tcW w:w="3192" w:type="dxa"/>
            <w:vMerge w:val="restart"/>
          </w:tcPr>
          <w:p w14:paraId="5EEA5181" w14:textId="77777777" w:rsidR="00364D3D" w:rsidRPr="00364D3D" w:rsidRDefault="00364D3D" w:rsidP="00611E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64D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Flow of activities:</w:t>
            </w:r>
          </w:p>
        </w:tc>
        <w:tc>
          <w:tcPr>
            <w:tcW w:w="3192" w:type="dxa"/>
          </w:tcPr>
          <w:p w14:paraId="5E45BC98" w14:textId="3E07A971" w:rsidR="00364D3D" w:rsidRPr="00364D3D" w:rsidRDefault="00471EAB" w:rsidP="00471E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3192" w:type="dxa"/>
          </w:tcPr>
          <w:p w14:paraId="3461014A" w14:textId="30AC80FF" w:rsidR="00364D3D" w:rsidRPr="00364D3D" w:rsidRDefault="00471EAB" w:rsidP="00471E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A0355D" w:rsidRPr="00364D3D" w14:paraId="7C7A54A7" w14:textId="77777777" w:rsidTr="00611E52">
        <w:tc>
          <w:tcPr>
            <w:tcW w:w="3192" w:type="dxa"/>
            <w:vMerge/>
          </w:tcPr>
          <w:p w14:paraId="7C676F20" w14:textId="77777777" w:rsidR="00364D3D" w:rsidRPr="00364D3D" w:rsidRDefault="00364D3D" w:rsidP="00611E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192" w:type="dxa"/>
          </w:tcPr>
          <w:p w14:paraId="4A8CBD36" w14:textId="4BEBBA4C" w:rsidR="00C02D87" w:rsidRPr="0005687D" w:rsidRDefault="00471EAB" w:rsidP="0005687D">
            <w:pPr>
              <w:pStyle w:val="ListParagraph"/>
              <w:numPr>
                <w:ilvl w:val="0"/>
                <w:numId w:val="2"/>
              </w:numPr>
              <w:ind w:left="4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 Select invitation method (link or email)</w:t>
            </w:r>
          </w:p>
          <w:p w14:paraId="2A6E6B9C" w14:textId="771A1B0D" w:rsidR="00065838" w:rsidRDefault="00065838" w:rsidP="00065838">
            <w:pPr>
              <w:pStyle w:val="ListParagraph"/>
              <w:ind w:left="4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8CC6F2" w14:textId="16B90A42" w:rsidR="00D50146" w:rsidRDefault="00D50146" w:rsidP="00065838">
            <w:pPr>
              <w:pStyle w:val="ListParagraph"/>
              <w:ind w:left="4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7E588E" w14:textId="3F4DCBC7" w:rsidR="00D50146" w:rsidRDefault="00D50146" w:rsidP="00D5014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8F7027" w14:textId="77777777" w:rsidR="00D50146" w:rsidRPr="00D50146" w:rsidRDefault="00D50146" w:rsidP="00D5014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D2D749" w14:textId="0A3A5E01" w:rsidR="00065838" w:rsidRDefault="00A0355D" w:rsidP="00471EAB">
            <w:pPr>
              <w:pStyle w:val="ListParagraph"/>
              <w:numPr>
                <w:ilvl w:val="0"/>
                <w:numId w:val="2"/>
              </w:numPr>
              <w:ind w:left="4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For method link, </w:t>
            </w:r>
            <w:r w:rsidR="00065838">
              <w:rPr>
                <w:rFonts w:ascii="Times New Roman" w:hAnsi="Times New Roman" w:cs="Times New Roman"/>
                <w:sz w:val="24"/>
                <w:szCs w:val="24"/>
              </w:rPr>
              <w:t>Admin copy the generated link and send it to the member he/she wants to invite.</w:t>
            </w:r>
          </w:p>
          <w:p w14:paraId="51B26BAA" w14:textId="77777777" w:rsidR="00065838" w:rsidRDefault="00065838" w:rsidP="00065838">
            <w:pPr>
              <w:pStyle w:val="ListParagraph"/>
              <w:ind w:left="4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7C0488" w14:textId="58F73809" w:rsidR="00065838" w:rsidRDefault="00A0355D" w:rsidP="00471EAB">
            <w:pPr>
              <w:pStyle w:val="ListParagraph"/>
              <w:numPr>
                <w:ilvl w:val="0"/>
                <w:numId w:val="2"/>
              </w:numPr>
              <w:ind w:left="4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For method email, </w:t>
            </w:r>
            <w:r w:rsidR="00065838">
              <w:rPr>
                <w:rFonts w:ascii="Times New Roman" w:hAnsi="Times New Roman" w:cs="Times New Roman"/>
                <w:sz w:val="24"/>
                <w:szCs w:val="24"/>
              </w:rPr>
              <w:t>Admin input email of the member he/she wants to invite.</w:t>
            </w:r>
          </w:p>
          <w:p w14:paraId="7EC69FF5" w14:textId="77777777" w:rsidR="009C64B0" w:rsidRPr="009C64B0" w:rsidRDefault="009C64B0" w:rsidP="009C64B0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787A30" w14:textId="2CD220C6" w:rsidR="009C64B0" w:rsidRPr="003564ED" w:rsidRDefault="009C64B0" w:rsidP="003564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4F8EC3" w14:textId="39627E8E" w:rsidR="00C861BA" w:rsidRDefault="00C861BA" w:rsidP="00C861BA">
            <w:pPr>
              <w:pStyle w:val="ListParagraph"/>
              <w:ind w:left="4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9DCE8D" w14:textId="4B09BD35" w:rsidR="00003A73" w:rsidRDefault="00003A73" w:rsidP="00C861BA">
            <w:pPr>
              <w:pStyle w:val="ListParagraph"/>
              <w:ind w:left="4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AC66C1" w14:textId="77777777" w:rsidR="00003A73" w:rsidRDefault="00003A73" w:rsidP="00C861BA">
            <w:pPr>
              <w:pStyle w:val="ListParagraph"/>
              <w:ind w:left="4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0462CA" w14:textId="3C0F2D74" w:rsidR="009C64B0" w:rsidRPr="00471EAB" w:rsidRDefault="009C64B0" w:rsidP="00471EAB">
            <w:pPr>
              <w:pStyle w:val="ListParagraph"/>
              <w:numPr>
                <w:ilvl w:val="0"/>
                <w:numId w:val="2"/>
              </w:numPr>
              <w:ind w:left="4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 Confirm Invitation</w:t>
            </w:r>
          </w:p>
        </w:tc>
        <w:tc>
          <w:tcPr>
            <w:tcW w:w="3192" w:type="dxa"/>
          </w:tcPr>
          <w:p w14:paraId="1F2BFA64" w14:textId="71AE2CAF" w:rsidR="00C02D87" w:rsidRDefault="00D50146" w:rsidP="00C02D87">
            <w:pPr>
              <w:pStyle w:val="ListParagraph"/>
              <w:numPr>
                <w:ilvl w:val="1"/>
                <w:numId w:val="2"/>
              </w:numPr>
              <w:ind w:left="271"/>
              <w:rPr>
                <w:rFonts w:ascii="Times New Roman" w:hAnsi="Times New Roman" w:cs="Times New Roman"/>
                <w:sz w:val="24"/>
                <w:szCs w:val="24"/>
              </w:rPr>
            </w:pPr>
            <w:r w:rsidRPr="00C02D87">
              <w:rPr>
                <w:rFonts w:ascii="Times New Roman" w:hAnsi="Times New Roman" w:cs="Times New Roman"/>
                <w:sz w:val="24"/>
                <w:szCs w:val="24"/>
              </w:rPr>
              <w:t>if admin choose link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C02D87">
              <w:rPr>
                <w:rFonts w:ascii="Times New Roman" w:hAnsi="Times New Roman" w:cs="Times New Roman"/>
                <w:sz w:val="24"/>
                <w:szCs w:val="24"/>
              </w:rPr>
              <w:t>System g</w:t>
            </w:r>
            <w:r w:rsidR="00C02D87" w:rsidRPr="00C02D87">
              <w:rPr>
                <w:rFonts w:ascii="Times New Roman" w:hAnsi="Times New Roman" w:cs="Times New Roman"/>
                <w:sz w:val="24"/>
                <w:szCs w:val="24"/>
              </w:rPr>
              <w:t>enerate link for invitation</w:t>
            </w:r>
          </w:p>
          <w:p w14:paraId="3E0530C7" w14:textId="63C95EFC" w:rsidR="00D50146" w:rsidRPr="00C02D87" w:rsidRDefault="00D50146" w:rsidP="00C02D87">
            <w:pPr>
              <w:pStyle w:val="ListParagraph"/>
              <w:numPr>
                <w:ilvl w:val="1"/>
                <w:numId w:val="2"/>
              </w:numPr>
              <w:ind w:left="27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Else System show user to input Email</w:t>
            </w:r>
          </w:p>
          <w:p w14:paraId="36E5FD42" w14:textId="77777777" w:rsidR="00C02D87" w:rsidRDefault="00C02D87" w:rsidP="00C02D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1E6E7E" w14:textId="77777777" w:rsidR="00D43E54" w:rsidRDefault="00D43E54" w:rsidP="00C02D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E34AA0" w14:textId="77777777" w:rsidR="00D43E54" w:rsidRDefault="00D43E54" w:rsidP="00C02D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BF9024" w14:textId="77777777" w:rsidR="00D43E54" w:rsidRDefault="00D43E54" w:rsidP="00C02D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1948F3" w14:textId="77777777" w:rsidR="00D43E54" w:rsidRDefault="00D43E54" w:rsidP="00C02D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A80687" w14:textId="67CE605B" w:rsidR="00C861BA" w:rsidRDefault="00C861BA" w:rsidP="00C02D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537B3E" w14:textId="77777777" w:rsidR="00D50146" w:rsidRDefault="00D50146" w:rsidP="00C02D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647667" w14:textId="719C2E45" w:rsidR="00D43E54" w:rsidRDefault="00D43E54" w:rsidP="00C02D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3.1 </w:t>
            </w:r>
            <w:r w:rsidR="0005687D">
              <w:rPr>
                <w:rFonts w:ascii="Times New Roman" w:hAnsi="Times New Roman" w:cs="Times New Roman"/>
                <w:sz w:val="24"/>
                <w:szCs w:val="24"/>
              </w:rPr>
              <w:t>System look out for registered email database.</w:t>
            </w:r>
          </w:p>
          <w:p w14:paraId="786F244C" w14:textId="6F76BDF6" w:rsidR="0005687D" w:rsidRDefault="0005687D" w:rsidP="003564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3.2 </w:t>
            </w:r>
            <w:r w:rsidR="00003A73">
              <w:rPr>
                <w:rFonts w:ascii="Times New Roman" w:hAnsi="Times New Roman" w:cs="Times New Roman"/>
                <w:sz w:val="24"/>
                <w:szCs w:val="24"/>
              </w:rPr>
              <w:t xml:space="preserve">if the board visibility not public,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System validate input email</w:t>
            </w:r>
            <w:r w:rsidR="00003A73">
              <w:rPr>
                <w:rFonts w:ascii="Times New Roman" w:hAnsi="Times New Roman" w:cs="Times New Roman"/>
                <w:sz w:val="24"/>
                <w:szCs w:val="24"/>
              </w:rPr>
              <w:t xml:space="preserve"> is workspace member.</w:t>
            </w:r>
            <w:r w:rsidR="00D501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E594E59" w14:textId="5CF6D376" w:rsidR="009C64B0" w:rsidRDefault="009C64B0" w:rsidP="00C02D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="003564E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System show pop up confirmation.</w:t>
            </w:r>
          </w:p>
          <w:p w14:paraId="4A6E2309" w14:textId="77777777" w:rsidR="009C64B0" w:rsidRDefault="009C64B0" w:rsidP="00C02D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0B744F" w14:textId="77777777" w:rsidR="003564ED" w:rsidRDefault="009C64B0" w:rsidP="00C02D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 w:rsidR="004E1ED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System sent notification to invited member by email</w:t>
            </w:r>
          </w:p>
          <w:p w14:paraId="72DF52D9" w14:textId="0694C9B9" w:rsidR="008075E2" w:rsidRPr="00C02D87" w:rsidRDefault="008075E2" w:rsidP="00C02D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2D87" w:rsidRPr="00364D3D" w14:paraId="36A601B6" w14:textId="77777777" w:rsidTr="00B12019">
        <w:trPr>
          <w:trHeight w:val="367"/>
        </w:trPr>
        <w:tc>
          <w:tcPr>
            <w:tcW w:w="3192" w:type="dxa"/>
          </w:tcPr>
          <w:p w14:paraId="7C0E7463" w14:textId="77777777" w:rsidR="00364D3D" w:rsidRPr="00364D3D" w:rsidRDefault="00364D3D" w:rsidP="00611E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64D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Exception conditions:</w:t>
            </w:r>
          </w:p>
        </w:tc>
        <w:tc>
          <w:tcPr>
            <w:tcW w:w="6384" w:type="dxa"/>
            <w:gridSpan w:val="2"/>
          </w:tcPr>
          <w:p w14:paraId="0238D2C5" w14:textId="77777777" w:rsidR="003564ED" w:rsidRDefault="00D50146" w:rsidP="003564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 Inputted email not found, tell user to input other email.</w:t>
            </w:r>
          </w:p>
          <w:p w14:paraId="6E550911" w14:textId="77777777" w:rsidR="003A172F" w:rsidRDefault="00D50146" w:rsidP="003564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 Inputted email invalid, tell user to input other email</w:t>
            </w:r>
          </w:p>
          <w:p w14:paraId="5194058E" w14:textId="0C0F2644" w:rsidR="00D50146" w:rsidRPr="003564ED" w:rsidRDefault="003A172F" w:rsidP="003564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4.1 User </w:t>
            </w:r>
            <w:r w:rsidR="00567C6B">
              <w:rPr>
                <w:rFonts w:ascii="Times New Roman" w:hAnsi="Times New Roman" w:cs="Times New Roman"/>
                <w:sz w:val="24"/>
                <w:szCs w:val="24"/>
              </w:rPr>
              <w:t>cancel</w:t>
            </w:r>
            <w:r w:rsidR="00F303DF">
              <w:rPr>
                <w:rFonts w:ascii="Times New Roman" w:hAnsi="Times New Roman" w:cs="Times New Roman"/>
                <w:sz w:val="24"/>
                <w:szCs w:val="24"/>
              </w:rPr>
              <w:t xml:space="preserve"> Invitation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confirm</w:t>
            </w:r>
            <w:r w:rsidR="00F303DF">
              <w:rPr>
                <w:rFonts w:ascii="Times New Roman" w:hAnsi="Times New Roman" w:cs="Times New Roman"/>
                <w:sz w:val="24"/>
                <w:szCs w:val="24"/>
              </w:rPr>
              <w:t>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F303DF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he invitation progress </w:t>
            </w:r>
            <w:r w:rsidR="00567C6B">
              <w:rPr>
                <w:rFonts w:ascii="Times New Roman" w:hAnsi="Times New Roman" w:cs="Times New Roman"/>
                <w:sz w:val="24"/>
                <w:szCs w:val="24"/>
              </w:rPr>
              <w:t>stop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10858CFC" w14:textId="3095659E" w:rsidR="00EA1CED" w:rsidRDefault="00EA1CED" w:rsidP="00EA1CED">
      <w:pPr>
        <w:rPr>
          <w:rFonts w:ascii="Times New Roman" w:hAnsi="Times New Roman" w:cs="Times New Roman"/>
          <w:sz w:val="24"/>
          <w:szCs w:val="24"/>
        </w:rPr>
      </w:pPr>
    </w:p>
    <w:p w14:paraId="6E683397" w14:textId="2E9015DA" w:rsidR="008F64AB" w:rsidRDefault="008F64AB" w:rsidP="00EA1CED">
      <w:pPr>
        <w:rPr>
          <w:rFonts w:ascii="Times New Roman" w:hAnsi="Times New Roman" w:cs="Times New Roman"/>
          <w:sz w:val="24"/>
          <w:szCs w:val="24"/>
        </w:rPr>
      </w:pPr>
    </w:p>
    <w:p w14:paraId="18E8BA4C" w14:textId="77777777" w:rsidR="008F64AB" w:rsidRDefault="008F64AB" w:rsidP="00EA1CE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5"/>
        <w:gridCol w:w="2991"/>
        <w:gridCol w:w="2990"/>
      </w:tblGrid>
      <w:tr w:rsidR="0082119E" w:rsidRPr="00364D3D" w14:paraId="153C9E65" w14:textId="77777777" w:rsidTr="00611E52">
        <w:tc>
          <w:tcPr>
            <w:tcW w:w="3192" w:type="dxa"/>
          </w:tcPr>
          <w:p w14:paraId="21AF83F5" w14:textId="77777777" w:rsidR="008F64AB" w:rsidRPr="00364D3D" w:rsidRDefault="008F64AB" w:rsidP="00611E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64D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Use case name:</w:t>
            </w:r>
          </w:p>
        </w:tc>
        <w:tc>
          <w:tcPr>
            <w:tcW w:w="6384" w:type="dxa"/>
            <w:gridSpan w:val="2"/>
          </w:tcPr>
          <w:p w14:paraId="656600E1" w14:textId="5E566A1C" w:rsidR="008F64AB" w:rsidRPr="00364D3D" w:rsidRDefault="008F64AB" w:rsidP="00611E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Leave</w:t>
            </w:r>
            <w:r w:rsidRPr="00364D3D">
              <w:rPr>
                <w:rFonts w:ascii="Times New Roman" w:hAnsi="Times New Roman" w:cs="Times New Roman"/>
                <w:sz w:val="24"/>
                <w:szCs w:val="24"/>
              </w:rPr>
              <w:t xml:space="preserve"> Board</w:t>
            </w:r>
          </w:p>
        </w:tc>
      </w:tr>
      <w:tr w:rsidR="0082119E" w:rsidRPr="00364D3D" w14:paraId="330D462A" w14:textId="77777777" w:rsidTr="00611E52">
        <w:tc>
          <w:tcPr>
            <w:tcW w:w="3192" w:type="dxa"/>
          </w:tcPr>
          <w:p w14:paraId="51953652" w14:textId="77777777" w:rsidR="008F64AB" w:rsidRPr="00364D3D" w:rsidRDefault="008F64AB" w:rsidP="00611E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64D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Scenario: </w:t>
            </w:r>
          </w:p>
        </w:tc>
        <w:tc>
          <w:tcPr>
            <w:tcW w:w="6384" w:type="dxa"/>
            <w:gridSpan w:val="2"/>
          </w:tcPr>
          <w:p w14:paraId="6451D961" w14:textId="7CB3C476" w:rsidR="008F64AB" w:rsidRPr="00364D3D" w:rsidRDefault="00A24A52" w:rsidP="00611E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leave board</w:t>
            </w:r>
          </w:p>
        </w:tc>
      </w:tr>
      <w:tr w:rsidR="0082119E" w:rsidRPr="00364D3D" w14:paraId="3DC5DA1C" w14:textId="77777777" w:rsidTr="00611E52">
        <w:tc>
          <w:tcPr>
            <w:tcW w:w="3192" w:type="dxa"/>
          </w:tcPr>
          <w:p w14:paraId="1F4990A0" w14:textId="77777777" w:rsidR="008F64AB" w:rsidRPr="00364D3D" w:rsidRDefault="008F64AB" w:rsidP="00611E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64D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Triggering event: </w:t>
            </w:r>
          </w:p>
        </w:tc>
        <w:tc>
          <w:tcPr>
            <w:tcW w:w="6384" w:type="dxa"/>
            <w:gridSpan w:val="2"/>
          </w:tcPr>
          <w:p w14:paraId="643E1C05" w14:textId="61C7182A" w:rsidR="008F64AB" w:rsidRPr="00364D3D" w:rsidRDefault="00003A73" w:rsidP="00611E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want to leave board</w:t>
            </w:r>
          </w:p>
        </w:tc>
      </w:tr>
      <w:tr w:rsidR="0082119E" w:rsidRPr="00364D3D" w14:paraId="5B4EDF3C" w14:textId="77777777" w:rsidTr="00611E52">
        <w:tc>
          <w:tcPr>
            <w:tcW w:w="3192" w:type="dxa"/>
          </w:tcPr>
          <w:p w14:paraId="6A4D4C65" w14:textId="77777777" w:rsidR="008F64AB" w:rsidRPr="00364D3D" w:rsidRDefault="008F64AB" w:rsidP="00611E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64D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Brief description: </w:t>
            </w:r>
          </w:p>
        </w:tc>
        <w:tc>
          <w:tcPr>
            <w:tcW w:w="6384" w:type="dxa"/>
            <w:gridSpan w:val="2"/>
          </w:tcPr>
          <w:p w14:paraId="3278B1EF" w14:textId="052FC59D" w:rsidR="008F64AB" w:rsidRPr="00963342" w:rsidRDefault="00963342" w:rsidP="00611E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Leave board, for the only member it needs to either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delete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or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close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board. If not the only member and the role admin, it need to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grant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another member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admin role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2119E" w:rsidRPr="00364D3D" w14:paraId="3624BFE5" w14:textId="77777777" w:rsidTr="00611E52">
        <w:tc>
          <w:tcPr>
            <w:tcW w:w="3192" w:type="dxa"/>
          </w:tcPr>
          <w:p w14:paraId="7BD6F096" w14:textId="77777777" w:rsidR="008F64AB" w:rsidRPr="00364D3D" w:rsidRDefault="008F64AB" w:rsidP="00611E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64D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Actors: </w:t>
            </w:r>
          </w:p>
        </w:tc>
        <w:tc>
          <w:tcPr>
            <w:tcW w:w="6384" w:type="dxa"/>
            <w:gridSpan w:val="2"/>
          </w:tcPr>
          <w:p w14:paraId="7FD8AAFE" w14:textId="2DF6F85F" w:rsidR="008F64AB" w:rsidRPr="00364D3D" w:rsidRDefault="00A24A52" w:rsidP="00611E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Board Member</w:t>
            </w:r>
          </w:p>
        </w:tc>
      </w:tr>
      <w:tr w:rsidR="0082119E" w:rsidRPr="00364D3D" w14:paraId="183B5F97" w14:textId="77777777" w:rsidTr="00611E52">
        <w:tc>
          <w:tcPr>
            <w:tcW w:w="3192" w:type="dxa"/>
          </w:tcPr>
          <w:p w14:paraId="3AE28424" w14:textId="77777777" w:rsidR="008F64AB" w:rsidRPr="00364D3D" w:rsidRDefault="008F64AB" w:rsidP="00611E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64D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Related use cases: </w:t>
            </w:r>
          </w:p>
        </w:tc>
        <w:tc>
          <w:tcPr>
            <w:tcW w:w="6384" w:type="dxa"/>
            <w:gridSpan w:val="2"/>
          </w:tcPr>
          <w:p w14:paraId="1EF42BA7" w14:textId="23857503" w:rsidR="008F64AB" w:rsidRPr="0087749A" w:rsidRDefault="00601345" w:rsidP="00611E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Might </w:t>
            </w:r>
            <w:r w:rsidR="001D5305">
              <w:rPr>
                <w:rFonts w:ascii="Times New Roman" w:hAnsi="Times New Roman" w:cs="Times New Roman"/>
                <w:sz w:val="24"/>
                <w:szCs w:val="24"/>
              </w:rPr>
              <w:t xml:space="preserve">need </w:t>
            </w:r>
            <w:r w:rsidR="0087749A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="001D5305">
              <w:rPr>
                <w:rFonts w:ascii="Times New Roman" w:hAnsi="Times New Roman" w:cs="Times New Roman"/>
                <w:sz w:val="24"/>
                <w:szCs w:val="24"/>
              </w:rPr>
              <w:t xml:space="preserve"> do</w:t>
            </w:r>
            <w:r w:rsidR="008774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7749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delete board</w:t>
            </w:r>
            <w:r w:rsidR="00143AA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, </w:t>
            </w:r>
            <w:r w:rsidR="0087749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close board</w:t>
            </w:r>
            <w:r w:rsidR="00143AA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, </w:t>
            </w:r>
            <w:r w:rsidR="00143AAB">
              <w:rPr>
                <w:rFonts w:ascii="Times New Roman" w:hAnsi="Times New Roman" w:cs="Times New Roman"/>
                <w:sz w:val="24"/>
                <w:szCs w:val="24"/>
              </w:rPr>
              <w:t xml:space="preserve">or </w:t>
            </w:r>
            <w:r w:rsidR="00143AA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grant board admin role</w:t>
            </w:r>
            <w:r w:rsidR="0087749A">
              <w:rPr>
                <w:rFonts w:ascii="Times New Roman" w:hAnsi="Times New Roman" w:cs="Times New Roman"/>
                <w:sz w:val="24"/>
                <w:szCs w:val="24"/>
              </w:rPr>
              <w:t xml:space="preserve"> use case.</w:t>
            </w:r>
          </w:p>
        </w:tc>
      </w:tr>
      <w:tr w:rsidR="0082119E" w:rsidRPr="00364D3D" w14:paraId="7E1CD2C2" w14:textId="77777777" w:rsidTr="00611E52">
        <w:tc>
          <w:tcPr>
            <w:tcW w:w="3192" w:type="dxa"/>
          </w:tcPr>
          <w:p w14:paraId="38CEE6FE" w14:textId="77777777" w:rsidR="008F64AB" w:rsidRPr="00364D3D" w:rsidRDefault="008F64AB" w:rsidP="00611E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64D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Stakeholders:</w:t>
            </w:r>
          </w:p>
        </w:tc>
        <w:tc>
          <w:tcPr>
            <w:tcW w:w="6384" w:type="dxa"/>
            <w:gridSpan w:val="2"/>
          </w:tcPr>
          <w:p w14:paraId="74806E85" w14:textId="591A5D14" w:rsidR="008F64AB" w:rsidRPr="00364D3D" w:rsidRDefault="00601345" w:rsidP="00611E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Board Members</w:t>
            </w:r>
          </w:p>
        </w:tc>
      </w:tr>
      <w:tr w:rsidR="0082119E" w:rsidRPr="00364D3D" w14:paraId="52F40A20" w14:textId="77777777" w:rsidTr="00611E52">
        <w:tc>
          <w:tcPr>
            <w:tcW w:w="3192" w:type="dxa"/>
          </w:tcPr>
          <w:p w14:paraId="32CE52CA" w14:textId="77777777" w:rsidR="008F64AB" w:rsidRPr="00364D3D" w:rsidRDefault="008F64AB" w:rsidP="00611E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64D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Preconditions:</w:t>
            </w:r>
          </w:p>
        </w:tc>
        <w:tc>
          <w:tcPr>
            <w:tcW w:w="6384" w:type="dxa"/>
            <w:gridSpan w:val="2"/>
          </w:tcPr>
          <w:p w14:paraId="43CE0DCB" w14:textId="6A7DC614" w:rsidR="008F64AB" w:rsidRPr="00364D3D" w:rsidRDefault="0087749A" w:rsidP="00611E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Joined Board</w:t>
            </w:r>
          </w:p>
        </w:tc>
      </w:tr>
      <w:tr w:rsidR="0082119E" w:rsidRPr="00364D3D" w14:paraId="6D60A3D4" w14:textId="77777777" w:rsidTr="00611E52">
        <w:tc>
          <w:tcPr>
            <w:tcW w:w="3192" w:type="dxa"/>
          </w:tcPr>
          <w:p w14:paraId="77353E3F" w14:textId="77777777" w:rsidR="008F64AB" w:rsidRPr="00364D3D" w:rsidRDefault="008F64AB" w:rsidP="00611E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64D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Postconditions:</w:t>
            </w:r>
          </w:p>
        </w:tc>
        <w:tc>
          <w:tcPr>
            <w:tcW w:w="6384" w:type="dxa"/>
            <w:gridSpan w:val="2"/>
          </w:tcPr>
          <w:p w14:paraId="3A92543D" w14:textId="0E778F49" w:rsidR="008F64AB" w:rsidRDefault="0087749A" w:rsidP="00611E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 User data of joined Boards</w:t>
            </w:r>
          </w:p>
          <w:p w14:paraId="50A1E1CF" w14:textId="6A01B445" w:rsidR="00D0605B" w:rsidRPr="00364D3D" w:rsidRDefault="0087749A" w:rsidP="00611E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Update Board </w:t>
            </w:r>
            <w:r w:rsidR="00D0605B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2F4D49" w:rsidRPr="00364D3D" w14:paraId="4F200B2B" w14:textId="77777777" w:rsidTr="00611E52">
        <w:tc>
          <w:tcPr>
            <w:tcW w:w="3192" w:type="dxa"/>
            <w:vMerge w:val="restart"/>
          </w:tcPr>
          <w:p w14:paraId="2F79EFDB" w14:textId="77777777" w:rsidR="008F64AB" w:rsidRPr="00364D3D" w:rsidRDefault="008F64AB" w:rsidP="00611E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64D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Flow of activities:</w:t>
            </w:r>
          </w:p>
        </w:tc>
        <w:tc>
          <w:tcPr>
            <w:tcW w:w="3192" w:type="dxa"/>
          </w:tcPr>
          <w:p w14:paraId="73F37780" w14:textId="349009F6" w:rsidR="008F64AB" w:rsidRPr="00364D3D" w:rsidRDefault="0087749A" w:rsidP="00611E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3192" w:type="dxa"/>
          </w:tcPr>
          <w:p w14:paraId="5E3C6C9F" w14:textId="400398AB" w:rsidR="008F64AB" w:rsidRPr="00364D3D" w:rsidRDefault="0087749A" w:rsidP="00611E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2F4D49" w:rsidRPr="00364D3D" w14:paraId="29B1434D" w14:textId="77777777" w:rsidTr="00611E52">
        <w:tc>
          <w:tcPr>
            <w:tcW w:w="3192" w:type="dxa"/>
            <w:vMerge/>
          </w:tcPr>
          <w:p w14:paraId="1B5950AF" w14:textId="77777777" w:rsidR="008F64AB" w:rsidRPr="00364D3D" w:rsidRDefault="008F64AB" w:rsidP="00611E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192" w:type="dxa"/>
          </w:tcPr>
          <w:p w14:paraId="3148B1D3" w14:textId="77777777" w:rsidR="008F64AB" w:rsidRDefault="0082119E" w:rsidP="0082119E">
            <w:pPr>
              <w:pStyle w:val="ListParagraph"/>
              <w:numPr>
                <w:ilvl w:val="0"/>
                <w:numId w:val="4"/>
              </w:numPr>
              <w:ind w:left="36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r w:rsidR="00143AAB">
              <w:rPr>
                <w:rFonts w:ascii="Times New Roman" w:hAnsi="Times New Roman" w:cs="Times New Roman"/>
                <w:sz w:val="24"/>
                <w:szCs w:val="24"/>
              </w:rPr>
              <w:t>initiate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43AAB">
              <w:rPr>
                <w:rFonts w:ascii="Times New Roman" w:hAnsi="Times New Roman" w:cs="Times New Roman"/>
                <w:sz w:val="24"/>
                <w:szCs w:val="24"/>
              </w:rPr>
              <w:t>to leave by clicking the button</w:t>
            </w:r>
          </w:p>
          <w:p w14:paraId="4B1DC35E" w14:textId="44724877" w:rsidR="00970360" w:rsidRDefault="00970360" w:rsidP="00970360">
            <w:pPr>
              <w:pStyle w:val="ListParagraph"/>
              <w:ind w:left="36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72E482" w14:textId="47D7FF84" w:rsidR="00970360" w:rsidRDefault="00970360" w:rsidP="00970360">
            <w:pPr>
              <w:pStyle w:val="ListParagraph"/>
              <w:ind w:left="36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DF0A60" w14:textId="25E11B10" w:rsidR="00970360" w:rsidRDefault="00970360" w:rsidP="00970360">
            <w:pPr>
              <w:pStyle w:val="ListParagraph"/>
              <w:ind w:left="36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F80785" w14:textId="7E2328CC" w:rsidR="00970360" w:rsidRDefault="00970360" w:rsidP="00970360">
            <w:pPr>
              <w:pStyle w:val="ListParagraph"/>
              <w:ind w:left="36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051AB7" w14:textId="740EFD95" w:rsidR="00970360" w:rsidRDefault="00970360" w:rsidP="00970360">
            <w:pPr>
              <w:pStyle w:val="ListParagraph"/>
              <w:ind w:left="36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84D2D3" w14:textId="2C3489CC" w:rsidR="00970360" w:rsidRDefault="00970360" w:rsidP="00970360">
            <w:pPr>
              <w:pStyle w:val="ListParagraph"/>
              <w:ind w:left="36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9734C4" w14:textId="21D0455B" w:rsidR="008075E2" w:rsidRDefault="008075E2" w:rsidP="00970360">
            <w:pPr>
              <w:pStyle w:val="ListParagraph"/>
              <w:ind w:left="36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017B2A" w14:textId="77777777" w:rsidR="008075E2" w:rsidRDefault="008075E2" w:rsidP="00970360">
            <w:pPr>
              <w:pStyle w:val="ListParagraph"/>
              <w:ind w:left="36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0294A5" w14:textId="19A38FF0" w:rsidR="00970360" w:rsidRDefault="00970360" w:rsidP="00970360">
            <w:pPr>
              <w:pStyle w:val="ListParagraph"/>
              <w:ind w:left="36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D5AD79" w14:textId="4A6CD924" w:rsidR="008075E2" w:rsidRDefault="008075E2" w:rsidP="00970360">
            <w:pPr>
              <w:pStyle w:val="ListParagraph"/>
              <w:ind w:left="36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D32048" w14:textId="5A8A3AB4" w:rsidR="008075E2" w:rsidRDefault="008075E2" w:rsidP="00970360">
            <w:pPr>
              <w:pStyle w:val="ListParagraph"/>
              <w:ind w:left="36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FAEF59" w14:textId="4CBCE8A5" w:rsidR="008075E2" w:rsidRDefault="008075E2" w:rsidP="00970360">
            <w:pPr>
              <w:pStyle w:val="ListParagraph"/>
              <w:ind w:left="36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35EE71" w14:textId="5E091920" w:rsidR="008075E2" w:rsidRDefault="008075E2" w:rsidP="00970360">
            <w:pPr>
              <w:pStyle w:val="ListParagraph"/>
              <w:ind w:left="36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91136D" w14:textId="77777777" w:rsidR="002625A8" w:rsidRPr="00537F14" w:rsidRDefault="002625A8" w:rsidP="00537F1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6BCE99" w14:textId="49FE209B" w:rsidR="00970360" w:rsidRDefault="002F4D49" w:rsidP="0082119E">
            <w:pPr>
              <w:pStyle w:val="ListParagraph"/>
              <w:numPr>
                <w:ilvl w:val="0"/>
                <w:numId w:val="4"/>
              </w:numPr>
              <w:ind w:left="36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For </w:t>
            </w:r>
            <w:r w:rsidR="002625A8">
              <w:rPr>
                <w:rFonts w:ascii="Times New Roman" w:hAnsi="Times New Roman" w:cs="Times New Roman"/>
                <w:sz w:val="24"/>
                <w:szCs w:val="24"/>
              </w:rPr>
              <w:t xml:space="preserve">user is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 only member</w:t>
            </w:r>
            <w:r w:rsidR="002625A8">
              <w:rPr>
                <w:rFonts w:ascii="Times New Roman" w:hAnsi="Times New Roman" w:cs="Times New Roman"/>
                <w:sz w:val="24"/>
                <w:szCs w:val="24"/>
              </w:rPr>
              <w:t xml:space="preserve"> left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choose</w:t>
            </w:r>
            <w:r w:rsidR="009703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7036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delete board</w:t>
            </w:r>
            <w:r w:rsidR="00970360">
              <w:rPr>
                <w:rFonts w:ascii="Times New Roman" w:hAnsi="Times New Roman" w:cs="Times New Roman"/>
                <w:sz w:val="24"/>
                <w:szCs w:val="24"/>
              </w:rPr>
              <w:t xml:space="preserve"> or </w:t>
            </w:r>
            <w:r w:rsidR="0097036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close board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  <w:p w14:paraId="78796F70" w14:textId="28215A9A" w:rsidR="002F4D49" w:rsidRDefault="002F4D49" w:rsidP="002F4D49">
            <w:pPr>
              <w:pStyle w:val="ListParagraph"/>
              <w:ind w:left="36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5F5DEE" w14:textId="5DB35668" w:rsidR="002F4D49" w:rsidRDefault="002F4D49" w:rsidP="008075E2">
            <w:pPr>
              <w:pStyle w:val="ListParagraph"/>
              <w:ind w:left="36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CA2432" w14:textId="43DB9B48" w:rsidR="002625A8" w:rsidRDefault="002625A8" w:rsidP="008075E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CE46A1" w14:textId="77777777" w:rsidR="002625A8" w:rsidRPr="008075E2" w:rsidRDefault="002625A8" w:rsidP="008075E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AA218A" w14:textId="2648E06A" w:rsidR="00970360" w:rsidRDefault="00D0605B" w:rsidP="0082119E">
            <w:pPr>
              <w:pStyle w:val="ListParagraph"/>
              <w:numPr>
                <w:ilvl w:val="0"/>
                <w:numId w:val="4"/>
              </w:numPr>
              <w:ind w:left="36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For </w:t>
            </w:r>
            <w:r w:rsidR="002625A8"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r w:rsidR="003A172F">
              <w:rPr>
                <w:rFonts w:ascii="Times New Roman" w:hAnsi="Times New Roman" w:cs="Times New Roman"/>
                <w:sz w:val="24"/>
                <w:szCs w:val="24"/>
              </w:rPr>
              <w:t>that is the only</w:t>
            </w:r>
            <w:r w:rsidR="002625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admi</w:t>
            </w:r>
            <w:r w:rsidR="002625A8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D0605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grant board admin role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200B6DD" w14:textId="1D423C40" w:rsidR="00D0605B" w:rsidRDefault="00D0605B" w:rsidP="00D0605B">
            <w:pPr>
              <w:pStyle w:val="ListParagraph"/>
              <w:ind w:left="36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C03272" w14:textId="3B23DEE4" w:rsidR="00D0605B" w:rsidRDefault="00D0605B" w:rsidP="0082119E">
            <w:pPr>
              <w:pStyle w:val="ListParagraph"/>
              <w:numPr>
                <w:ilvl w:val="0"/>
                <w:numId w:val="4"/>
              </w:numPr>
              <w:ind w:left="36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Confirm leave Board.</w:t>
            </w:r>
          </w:p>
          <w:p w14:paraId="0B2AA9DC" w14:textId="3E68137B" w:rsidR="00D0605B" w:rsidRPr="0082119E" w:rsidRDefault="00D0605B" w:rsidP="00D0605B">
            <w:pPr>
              <w:pStyle w:val="ListParagraph"/>
              <w:ind w:left="36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14:paraId="33A8919F" w14:textId="26B70EFA" w:rsidR="008F64AB" w:rsidRPr="008075E2" w:rsidRDefault="008075E2" w:rsidP="008075E2">
            <w:pPr>
              <w:ind w:left="-8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1.1 </w:t>
            </w:r>
            <w:r w:rsidR="00143AAB" w:rsidRPr="008075E2">
              <w:rPr>
                <w:rFonts w:ascii="Times New Roman" w:hAnsi="Times New Roman" w:cs="Times New Roman"/>
                <w:sz w:val="24"/>
                <w:szCs w:val="24"/>
              </w:rPr>
              <w:t xml:space="preserve">System </w:t>
            </w:r>
            <w:r w:rsidR="000F1775" w:rsidRPr="008075E2">
              <w:rPr>
                <w:rFonts w:ascii="Times New Roman" w:hAnsi="Times New Roman" w:cs="Times New Roman"/>
                <w:sz w:val="24"/>
                <w:szCs w:val="24"/>
              </w:rPr>
              <w:t>checks the number of members in board</w:t>
            </w:r>
          </w:p>
          <w:p w14:paraId="0F6C3532" w14:textId="5DDAB99F" w:rsidR="00970360" w:rsidRPr="008075E2" w:rsidRDefault="008075E2" w:rsidP="008075E2">
            <w:pPr>
              <w:ind w:left="-8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1.2 </w:t>
            </w:r>
            <w:r w:rsidRPr="008075E2">
              <w:rPr>
                <w:rFonts w:ascii="Times New Roman" w:hAnsi="Times New Roman" w:cs="Times New Roman"/>
                <w:sz w:val="24"/>
                <w:szCs w:val="24"/>
              </w:rPr>
              <w:t xml:space="preserve">if user is the only member, </w:t>
            </w:r>
            <w:r w:rsidR="000F1775" w:rsidRPr="008075E2">
              <w:rPr>
                <w:rFonts w:ascii="Times New Roman" w:hAnsi="Times New Roman" w:cs="Times New Roman"/>
                <w:sz w:val="24"/>
                <w:szCs w:val="24"/>
              </w:rPr>
              <w:t xml:space="preserve">System show user to choose </w:t>
            </w:r>
            <w:r w:rsidR="000F1775" w:rsidRPr="008075E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delete board</w:t>
            </w:r>
            <w:r w:rsidR="000F1775" w:rsidRPr="008075E2">
              <w:rPr>
                <w:rFonts w:ascii="Times New Roman" w:hAnsi="Times New Roman" w:cs="Times New Roman"/>
                <w:sz w:val="24"/>
                <w:szCs w:val="24"/>
              </w:rPr>
              <w:t xml:space="preserve"> or </w:t>
            </w:r>
            <w:r w:rsidR="000F1775" w:rsidRPr="008075E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close board</w:t>
            </w:r>
            <w:r w:rsidRPr="008075E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  <w:r w:rsidR="000F1775" w:rsidRPr="008075E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B7F1D17" w14:textId="2DA70C0C" w:rsidR="008075E2" w:rsidRPr="008075E2" w:rsidRDefault="008075E2" w:rsidP="008075E2">
            <w:pPr>
              <w:ind w:left="-8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1.3 </w:t>
            </w:r>
            <w:r w:rsidRPr="008075E2">
              <w:rPr>
                <w:rFonts w:ascii="Times New Roman" w:hAnsi="Times New Roman" w:cs="Times New Roman"/>
                <w:sz w:val="24"/>
                <w:szCs w:val="24"/>
              </w:rPr>
              <w:t>Else System checks the user’s role.</w:t>
            </w:r>
          </w:p>
          <w:p w14:paraId="0862FAEC" w14:textId="6208F85A" w:rsidR="00970360" w:rsidRDefault="008075E2" w:rsidP="009626AB">
            <w:pPr>
              <w:pStyle w:val="ListParagraph"/>
              <w:numPr>
                <w:ilvl w:val="1"/>
                <w:numId w:val="4"/>
              </w:numPr>
              <w:ind w:left="-8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1.4 </w:t>
            </w:r>
            <w:r w:rsidRPr="008075E2">
              <w:rPr>
                <w:rFonts w:ascii="Times New Roman" w:hAnsi="Times New Roman" w:cs="Times New Roman"/>
                <w:sz w:val="24"/>
                <w:szCs w:val="24"/>
              </w:rPr>
              <w:t>If User’s role is admin, System checks number of admin in board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D2C6F49" w14:textId="57B740AA" w:rsidR="008075E2" w:rsidRPr="008075E2" w:rsidRDefault="008075E2" w:rsidP="009626AB">
            <w:pPr>
              <w:pStyle w:val="ListParagraph"/>
              <w:numPr>
                <w:ilvl w:val="1"/>
                <w:numId w:val="4"/>
              </w:numPr>
              <w:ind w:left="-8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1.5 If User is the only </w:t>
            </w:r>
            <w:r w:rsidR="003A172F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r w:rsidR="002625A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2625A8" w:rsidRPr="00970360">
              <w:rPr>
                <w:rFonts w:ascii="Times New Roman" w:hAnsi="Times New Roman" w:cs="Times New Roman"/>
                <w:sz w:val="24"/>
                <w:szCs w:val="24"/>
              </w:rPr>
              <w:t xml:space="preserve">show user to </w:t>
            </w:r>
            <w:r w:rsidR="002625A8" w:rsidRPr="00D0605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grant board admin role</w:t>
            </w:r>
            <w:r w:rsidR="002625A8" w:rsidRPr="00970360">
              <w:rPr>
                <w:rFonts w:ascii="Times New Roman" w:hAnsi="Times New Roman" w:cs="Times New Roman"/>
                <w:sz w:val="24"/>
                <w:szCs w:val="24"/>
              </w:rPr>
              <w:t xml:space="preserve"> to one of the members</w:t>
            </w:r>
            <w:r w:rsidR="002625A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65E5F39" w14:textId="77777777" w:rsidR="008075E2" w:rsidRDefault="008075E2" w:rsidP="00537F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C20F4C" w14:textId="467DAD89" w:rsidR="002F4D49" w:rsidRDefault="008075E2" w:rsidP="00970360">
            <w:pPr>
              <w:ind w:left="-8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2.1 If user choose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delete board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System delete board permanently.</w:t>
            </w:r>
          </w:p>
          <w:p w14:paraId="2F702834" w14:textId="528655C2" w:rsidR="008075E2" w:rsidRPr="008075E2" w:rsidRDefault="008075E2" w:rsidP="00970360">
            <w:pPr>
              <w:ind w:left="-8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2.2 Else if user choose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close board,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System closes the board.</w:t>
            </w:r>
          </w:p>
          <w:p w14:paraId="0E224736" w14:textId="54129831" w:rsidR="002F4D49" w:rsidRDefault="002F4D49" w:rsidP="00970360">
            <w:pPr>
              <w:ind w:left="-89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1D409E" w14:textId="5E44C609" w:rsidR="00D0605B" w:rsidRDefault="00D0605B" w:rsidP="002625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6E42E8" w14:textId="1676B3B7" w:rsidR="00D0605B" w:rsidRDefault="002625A8" w:rsidP="002625A8">
            <w:pPr>
              <w:ind w:left="-4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D0605B">
              <w:rPr>
                <w:rFonts w:ascii="Times New Roman" w:hAnsi="Times New Roman" w:cs="Times New Roman"/>
                <w:sz w:val="24"/>
                <w:szCs w:val="24"/>
              </w:rPr>
              <w:t xml:space="preserve">.1 </w:t>
            </w:r>
            <w:r w:rsidR="00963342">
              <w:rPr>
                <w:rFonts w:ascii="Times New Roman" w:hAnsi="Times New Roman" w:cs="Times New Roman"/>
                <w:sz w:val="24"/>
                <w:szCs w:val="24"/>
              </w:rPr>
              <w:t xml:space="preserve">System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grant admin role to selected user.</w:t>
            </w:r>
          </w:p>
          <w:p w14:paraId="798662DB" w14:textId="10C197F8" w:rsidR="002625A8" w:rsidRDefault="002625A8" w:rsidP="00970360">
            <w:pPr>
              <w:ind w:left="247" w:hanging="336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25E49F" w14:textId="6CC0A69D" w:rsidR="00D0605B" w:rsidRDefault="00D0605B" w:rsidP="00970360">
            <w:pPr>
              <w:ind w:left="247" w:hanging="336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C4C2CE" w14:textId="079A1845" w:rsidR="00D0605B" w:rsidRPr="00970360" w:rsidRDefault="002625A8" w:rsidP="00970360">
            <w:pPr>
              <w:ind w:left="247" w:hanging="33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4.1 System update user and board data</w:t>
            </w:r>
          </w:p>
          <w:p w14:paraId="4646EAFA" w14:textId="2FC84CE6" w:rsidR="00970360" w:rsidRPr="00970360" w:rsidRDefault="00970360" w:rsidP="00970360">
            <w:pPr>
              <w:pStyle w:val="ListParagraph"/>
              <w:ind w:left="27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119E" w:rsidRPr="00364D3D" w14:paraId="4D3403A4" w14:textId="77777777" w:rsidTr="00611E52">
        <w:tc>
          <w:tcPr>
            <w:tcW w:w="3192" w:type="dxa"/>
          </w:tcPr>
          <w:p w14:paraId="106FA995" w14:textId="77777777" w:rsidR="008F64AB" w:rsidRPr="00364D3D" w:rsidRDefault="008F64AB" w:rsidP="00611E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64D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Exception conditions:</w:t>
            </w:r>
          </w:p>
        </w:tc>
        <w:tc>
          <w:tcPr>
            <w:tcW w:w="6384" w:type="dxa"/>
            <w:gridSpan w:val="2"/>
          </w:tcPr>
          <w:p w14:paraId="2B1625A0" w14:textId="234F843D" w:rsidR="00C0065F" w:rsidRDefault="003A172F" w:rsidP="00C006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3.1 </w:t>
            </w:r>
            <w:r w:rsidR="00D81F1E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ser not choose any admin to grant, the leave board process will be </w:t>
            </w:r>
            <w:r w:rsidR="007220B2">
              <w:rPr>
                <w:rFonts w:ascii="Times New Roman" w:hAnsi="Times New Roman" w:cs="Times New Roman"/>
                <w:sz w:val="24"/>
                <w:szCs w:val="24"/>
              </w:rPr>
              <w:t>stop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52E5307" w14:textId="785DCB05" w:rsidR="003A172F" w:rsidRPr="00C0065F" w:rsidRDefault="00405699" w:rsidP="00C006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4.1 </w:t>
            </w:r>
            <w:r w:rsidR="00D81F1E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ser </w:t>
            </w:r>
            <w:r w:rsidR="007220B2">
              <w:rPr>
                <w:rFonts w:ascii="Times New Roman" w:hAnsi="Times New Roman" w:cs="Times New Roman"/>
                <w:sz w:val="24"/>
                <w:szCs w:val="24"/>
              </w:rPr>
              <w:t>cancel</w:t>
            </w:r>
            <w:r w:rsidR="00DE2146">
              <w:rPr>
                <w:rFonts w:ascii="Times New Roman" w:hAnsi="Times New Roman" w:cs="Times New Roman"/>
                <w:sz w:val="24"/>
                <w:szCs w:val="24"/>
              </w:rPr>
              <w:t xml:space="preserve"> leave board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confirm</w:t>
            </w:r>
            <w:r w:rsidR="007220B2">
              <w:rPr>
                <w:rFonts w:ascii="Times New Roman" w:hAnsi="Times New Roman" w:cs="Times New Roman"/>
                <w:sz w:val="24"/>
                <w:szCs w:val="24"/>
              </w:rPr>
              <w:t>ation</w:t>
            </w:r>
            <w:r w:rsidR="00AB3BC3">
              <w:rPr>
                <w:rFonts w:ascii="Times New Roman" w:hAnsi="Times New Roman" w:cs="Times New Roman"/>
                <w:sz w:val="24"/>
                <w:szCs w:val="24"/>
              </w:rPr>
              <w:t xml:space="preserve">, the leave board process will be </w:t>
            </w:r>
            <w:r w:rsidR="007220B2">
              <w:rPr>
                <w:rFonts w:ascii="Times New Roman" w:hAnsi="Times New Roman" w:cs="Times New Roman"/>
                <w:sz w:val="24"/>
                <w:szCs w:val="24"/>
              </w:rPr>
              <w:t>stop</w:t>
            </w:r>
            <w:r w:rsidR="00AB3BC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4462366F" w14:textId="06CF14D9" w:rsidR="00C0065F" w:rsidRDefault="00C0065F" w:rsidP="00EA1CE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5"/>
        <w:gridCol w:w="2977"/>
        <w:gridCol w:w="3014"/>
      </w:tblGrid>
      <w:tr w:rsidR="00C0065F" w:rsidRPr="00364D3D" w14:paraId="6101722D" w14:textId="77777777" w:rsidTr="0034687B">
        <w:tc>
          <w:tcPr>
            <w:tcW w:w="3025" w:type="dxa"/>
          </w:tcPr>
          <w:p w14:paraId="1BEC7B92" w14:textId="77777777" w:rsidR="00C0065F" w:rsidRPr="00364D3D" w:rsidRDefault="00C0065F" w:rsidP="007D4E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64D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Use case name:</w:t>
            </w:r>
          </w:p>
        </w:tc>
        <w:tc>
          <w:tcPr>
            <w:tcW w:w="5991" w:type="dxa"/>
            <w:gridSpan w:val="2"/>
          </w:tcPr>
          <w:p w14:paraId="5A4D429D" w14:textId="47810DE9" w:rsidR="00C0065F" w:rsidRPr="00364D3D" w:rsidRDefault="00C0065F" w:rsidP="007D4E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Workspace Detail</w:t>
            </w:r>
          </w:p>
        </w:tc>
      </w:tr>
      <w:tr w:rsidR="00C0065F" w:rsidRPr="00364D3D" w14:paraId="32887109" w14:textId="77777777" w:rsidTr="0034687B">
        <w:tc>
          <w:tcPr>
            <w:tcW w:w="3025" w:type="dxa"/>
          </w:tcPr>
          <w:p w14:paraId="0F860CD4" w14:textId="77777777" w:rsidR="00C0065F" w:rsidRPr="00364D3D" w:rsidRDefault="00C0065F" w:rsidP="007D4E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64D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Scenario: </w:t>
            </w:r>
          </w:p>
        </w:tc>
        <w:tc>
          <w:tcPr>
            <w:tcW w:w="5991" w:type="dxa"/>
            <w:gridSpan w:val="2"/>
          </w:tcPr>
          <w:p w14:paraId="24A6EABF" w14:textId="01C1F6B6" w:rsidR="00C0065F" w:rsidRPr="00364D3D" w:rsidRDefault="0034687B" w:rsidP="007D4E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workspace detail to see the information.</w:t>
            </w:r>
          </w:p>
        </w:tc>
      </w:tr>
      <w:tr w:rsidR="0034687B" w:rsidRPr="00364D3D" w14:paraId="7B605827" w14:textId="77777777" w:rsidTr="0034687B">
        <w:tc>
          <w:tcPr>
            <w:tcW w:w="3025" w:type="dxa"/>
          </w:tcPr>
          <w:p w14:paraId="37654355" w14:textId="77777777" w:rsidR="0034687B" w:rsidRPr="00364D3D" w:rsidRDefault="0034687B" w:rsidP="0034687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64D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Triggering event: </w:t>
            </w:r>
          </w:p>
        </w:tc>
        <w:tc>
          <w:tcPr>
            <w:tcW w:w="5991" w:type="dxa"/>
            <w:gridSpan w:val="2"/>
          </w:tcPr>
          <w:p w14:paraId="42D4DE48" w14:textId="341A0C8F" w:rsidR="0034687B" w:rsidRPr="00364D3D" w:rsidRDefault="0034687B" w:rsidP="00346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want to see the information of a workspace</w:t>
            </w:r>
          </w:p>
        </w:tc>
      </w:tr>
      <w:tr w:rsidR="0034687B" w:rsidRPr="00364D3D" w14:paraId="5964FBC6" w14:textId="77777777" w:rsidTr="0034687B">
        <w:tc>
          <w:tcPr>
            <w:tcW w:w="3025" w:type="dxa"/>
          </w:tcPr>
          <w:p w14:paraId="3A22D4DE" w14:textId="77777777" w:rsidR="0034687B" w:rsidRPr="00364D3D" w:rsidRDefault="0034687B" w:rsidP="0034687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64D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Brief description: </w:t>
            </w:r>
          </w:p>
        </w:tc>
        <w:tc>
          <w:tcPr>
            <w:tcW w:w="5991" w:type="dxa"/>
            <w:gridSpan w:val="2"/>
          </w:tcPr>
          <w:p w14:paraId="654D167F" w14:textId="7B31AE89" w:rsidR="0034687B" w:rsidRPr="008B010B" w:rsidRDefault="008B010B" w:rsidP="00346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open a workspace detail</w:t>
            </w:r>
            <w:r w:rsidR="00331E8A">
              <w:rPr>
                <w:rFonts w:ascii="Times New Roman" w:hAnsi="Times New Roman" w:cs="Times New Roman"/>
                <w:sz w:val="24"/>
                <w:szCs w:val="24"/>
              </w:rPr>
              <w:t xml:space="preserve">. System </w:t>
            </w:r>
            <w:r w:rsidR="00DF4948">
              <w:rPr>
                <w:rFonts w:ascii="Times New Roman" w:hAnsi="Times New Roman" w:cs="Times New Roman"/>
                <w:sz w:val="24"/>
                <w:szCs w:val="24"/>
              </w:rPr>
              <w:t>checks</w:t>
            </w:r>
            <w:r w:rsidR="00331E8A">
              <w:rPr>
                <w:rFonts w:ascii="Times New Roman" w:hAnsi="Times New Roman" w:cs="Times New Roman"/>
                <w:sz w:val="24"/>
                <w:szCs w:val="24"/>
              </w:rPr>
              <w:t xml:space="preserve"> the workspace visibility.</w:t>
            </w:r>
            <w:r w:rsidR="00DF4948">
              <w:rPr>
                <w:rFonts w:ascii="Times New Roman" w:hAnsi="Times New Roman" w:cs="Times New Roman"/>
                <w:sz w:val="24"/>
                <w:szCs w:val="24"/>
              </w:rPr>
              <w:t xml:space="preserve"> System check if user is workspace member or not.</w:t>
            </w:r>
            <w:r w:rsidR="00AC7916">
              <w:rPr>
                <w:rFonts w:ascii="Times New Roman" w:hAnsi="Times New Roman" w:cs="Times New Roman"/>
                <w:sz w:val="24"/>
                <w:szCs w:val="24"/>
              </w:rPr>
              <w:t xml:space="preserve"> Update workspace real-time workspace data. Show workspace detail.</w:t>
            </w:r>
          </w:p>
        </w:tc>
      </w:tr>
      <w:tr w:rsidR="0034687B" w:rsidRPr="00364D3D" w14:paraId="7EC726B5" w14:textId="77777777" w:rsidTr="0034687B">
        <w:tc>
          <w:tcPr>
            <w:tcW w:w="3025" w:type="dxa"/>
          </w:tcPr>
          <w:p w14:paraId="121BBB84" w14:textId="77777777" w:rsidR="0034687B" w:rsidRPr="00364D3D" w:rsidRDefault="0034687B" w:rsidP="0034687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64D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Actors: </w:t>
            </w:r>
          </w:p>
        </w:tc>
        <w:tc>
          <w:tcPr>
            <w:tcW w:w="5991" w:type="dxa"/>
            <w:gridSpan w:val="2"/>
          </w:tcPr>
          <w:p w14:paraId="4CF56F99" w14:textId="3C2BC229" w:rsidR="0034687B" w:rsidRPr="00364D3D" w:rsidRDefault="0034687B" w:rsidP="00346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CHello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User</w:t>
            </w:r>
          </w:p>
        </w:tc>
      </w:tr>
      <w:tr w:rsidR="0034687B" w:rsidRPr="00364D3D" w14:paraId="50A240B4" w14:textId="77777777" w:rsidTr="0034687B">
        <w:tc>
          <w:tcPr>
            <w:tcW w:w="3025" w:type="dxa"/>
          </w:tcPr>
          <w:p w14:paraId="3924DDB3" w14:textId="77777777" w:rsidR="0034687B" w:rsidRPr="00364D3D" w:rsidRDefault="0034687B" w:rsidP="0034687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64D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Related use cases: </w:t>
            </w:r>
          </w:p>
        </w:tc>
        <w:tc>
          <w:tcPr>
            <w:tcW w:w="5991" w:type="dxa"/>
            <w:gridSpan w:val="2"/>
          </w:tcPr>
          <w:p w14:paraId="5659DDE3" w14:textId="5BCC7CD6" w:rsidR="0034687B" w:rsidRPr="00331E8A" w:rsidRDefault="00331E8A" w:rsidP="00346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Might be affected by workspace visibility from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set workspace visibility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 case.</w:t>
            </w:r>
          </w:p>
        </w:tc>
      </w:tr>
      <w:tr w:rsidR="0034687B" w:rsidRPr="00364D3D" w14:paraId="036524DE" w14:textId="77777777" w:rsidTr="0034687B">
        <w:tc>
          <w:tcPr>
            <w:tcW w:w="3025" w:type="dxa"/>
          </w:tcPr>
          <w:p w14:paraId="7B99212A" w14:textId="77777777" w:rsidR="0034687B" w:rsidRPr="00364D3D" w:rsidRDefault="0034687B" w:rsidP="0034687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64D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Stakeholders:</w:t>
            </w:r>
          </w:p>
        </w:tc>
        <w:tc>
          <w:tcPr>
            <w:tcW w:w="5991" w:type="dxa"/>
            <w:gridSpan w:val="2"/>
          </w:tcPr>
          <w:p w14:paraId="3C9A380D" w14:textId="19935440" w:rsidR="0034687B" w:rsidRPr="00364D3D" w:rsidRDefault="00AC7916" w:rsidP="00346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34687B" w:rsidRPr="00364D3D" w14:paraId="5B98B339" w14:textId="77777777" w:rsidTr="0034687B">
        <w:tc>
          <w:tcPr>
            <w:tcW w:w="3025" w:type="dxa"/>
          </w:tcPr>
          <w:p w14:paraId="5A43F977" w14:textId="77777777" w:rsidR="0034687B" w:rsidRPr="00364D3D" w:rsidRDefault="0034687B" w:rsidP="0034687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64D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Preconditions:</w:t>
            </w:r>
          </w:p>
        </w:tc>
        <w:tc>
          <w:tcPr>
            <w:tcW w:w="5991" w:type="dxa"/>
            <w:gridSpan w:val="2"/>
          </w:tcPr>
          <w:p w14:paraId="7CC6397F" w14:textId="5EBBC033" w:rsidR="0034687B" w:rsidRPr="00364D3D" w:rsidRDefault="0064307F" w:rsidP="00346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34687B" w:rsidRPr="00364D3D" w14:paraId="5BC350E9" w14:textId="77777777" w:rsidTr="0034687B">
        <w:tc>
          <w:tcPr>
            <w:tcW w:w="3025" w:type="dxa"/>
          </w:tcPr>
          <w:p w14:paraId="0C2075BD" w14:textId="77777777" w:rsidR="0034687B" w:rsidRPr="00364D3D" w:rsidRDefault="0034687B" w:rsidP="0034687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64D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Postconditions:</w:t>
            </w:r>
          </w:p>
        </w:tc>
        <w:tc>
          <w:tcPr>
            <w:tcW w:w="5991" w:type="dxa"/>
            <w:gridSpan w:val="2"/>
          </w:tcPr>
          <w:p w14:paraId="598B9AED" w14:textId="5D6133A0" w:rsidR="0034687B" w:rsidRPr="00364D3D" w:rsidRDefault="000B1C0F" w:rsidP="00346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Successfully show workspace Information</w:t>
            </w:r>
          </w:p>
        </w:tc>
      </w:tr>
      <w:tr w:rsidR="0034687B" w:rsidRPr="00364D3D" w14:paraId="6C22D12C" w14:textId="77777777" w:rsidTr="0034687B">
        <w:tc>
          <w:tcPr>
            <w:tcW w:w="3025" w:type="dxa"/>
            <w:vMerge w:val="restart"/>
          </w:tcPr>
          <w:p w14:paraId="6F03DA2D" w14:textId="77777777" w:rsidR="0034687B" w:rsidRPr="00364D3D" w:rsidRDefault="0034687B" w:rsidP="0034687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64D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Flow of activities:</w:t>
            </w:r>
          </w:p>
        </w:tc>
        <w:tc>
          <w:tcPr>
            <w:tcW w:w="2977" w:type="dxa"/>
          </w:tcPr>
          <w:p w14:paraId="01D5E0E5" w14:textId="77777777" w:rsidR="0034687B" w:rsidRPr="00364D3D" w:rsidRDefault="0034687B" w:rsidP="003468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3014" w:type="dxa"/>
          </w:tcPr>
          <w:p w14:paraId="05215E14" w14:textId="77777777" w:rsidR="0034687B" w:rsidRPr="00364D3D" w:rsidRDefault="0034687B" w:rsidP="003468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34687B" w:rsidRPr="00364D3D" w14:paraId="026E12CA" w14:textId="77777777" w:rsidTr="0034687B">
        <w:tc>
          <w:tcPr>
            <w:tcW w:w="3025" w:type="dxa"/>
            <w:vMerge/>
          </w:tcPr>
          <w:p w14:paraId="0EBF86C1" w14:textId="77777777" w:rsidR="0034687B" w:rsidRPr="00364D3D" w:rsidRDefault="0034687B" w:rsidP="0034687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977" w:type="dxa"/>
          </w:tcPr>
          <w:p w14:paraId="0E0B2E25" w14:textId="45682EAF" w:rsidR="0034687B" w:rsidRDefault="000B1C0F" w:rsidP="000B1C0F">
            <w:pPr>
              <w:pStyle w:val="ListParagraph"/>
              <w:numPr>
                <w:ilvl w:val="0"/>
                <w:numId w:val="6"/>
              </w:numPr>
              <w:ind w:left="4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open one of the workspace </w:t>
            </w:r>
            <w:r w:rsidR="00D37332">
              <w:rPr>
                <w:rFonts w:ascii="Times New Roman" w:hAnsi="Times New Roman" w:cs="Times New Roman"/>
                <w:sz w:val="24"/>
                <w:szCs w:val="24"/>
              </w:rPr>
              <w:t>users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want to view the detail.</w:t>
            </w:r>
          </w:p>
          <w:p w14:paraId="6E90FA25" w14:textId="7386B9EE" w:rsidR="00CC75DA" w:rsidRDefault="00CC75DA" w:rsidP="00CC75DA">
            <w:pPr>
              <w:pStyle w:val="ListParagraph"/>
              <w:ind w:left="4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FC29F0" w14:textId="7697ED72" w:rsidR="00CC75DA" w:rsidRDefault="00CC75DA" w:rsidP="00AC79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7D343D" w14:textId="0749CB86" w:rsidR="00DF4948" w:rsidRDefault="00DF4948" w:rsidP="00AC79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119278" w14:textId="7E2CE7AC" w:rsidR="00DF4948" w:rsidRDefault="00DF4948" w:rsidP="00AC79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C0A8C6" w14:textId="4E9EDC74" w:rsidR="00DF4948" w:rsidRDefault="008C5553" w:rsidP="00AC79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\</w:t>
            </w:r>
          </w:p>
          <w:p w14:paraId="3F7C3DDC" w14:textId="1C5DF418" w:rsidR="008C5553" w:rsidRDefault="008C5553" w:rsidP="00AC79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6A0805" w14:textId="0DC296B7" w:rsidR="008C5553" w:rsidRDefault="008C5553" w:rsidP="00AC79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1C975C" w14:textId="77777777" w:rsidR="008C5553" w:rsidRDefault="008C5553" w:rsidP="00AC79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E3C713" w14:textId="77777777" w:rsidR="00DF4948" w:rsidRPr="00AC7916" w:rsidRDefault="00DF4948" w:rsidP="00AC79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1F73CB" w14:textId="573E81D5" w:rsidR="00CC75DA" w:rsidRPr="000B1C0F" w:rsidRDefault="00AC7916" w:rsidP="000B1C0F">
            <w:pPr>
              <w:pStyle w:val="ListParagraph"/>
              <w:numPr>
                <w:ilvl w:val="0"/>
                <w:numId w:val="6"/>
              </w:numPr>
              <w:ind w:left="4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r w:rsidR="000D01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F4948">
              <w:rPr>
                <w:rFonts w:ascii="Times New Roman" w:hAnsi="Times New Roman" w:cs="Times New Roman"/>
                <w:sz w:val="24"/>
                <w:szCs w:val="24"/>
              </w:rPr>
              <w:t>workspace</w:t>
            </w:r>
            <w:r w:rsidR="0064307F">
              <w:rPr>
                <w:rFonts w:ascii="Times New Roman" w:hAnsi="Times New Roman" w:cs="Times New Roman"/>
                <w:sz w:val="24"/>
                <w:szCs w:val="24"/>
              </w:rPr>
              <w:t xml:space="preserve"> visibility private and user is workspace</w:t>
            </w:r>
            <w:r w:rsidR="00DF4948">
              <w:rPr>
                <w:rFonts w:ascii="Times New Roman" w:hAnsi="Times New Roman" w:cs="Times New Roman"/>
                <w:sz w:val="24"/>
                <w:szCs w:val="24"/>
              </w:rPr>
              <w:t xml:space="preserve"> member</w:t>
            </w:r>
            <w:r w:rsidR="000D010A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64307F">
              <w:rPr>
                <w:rFonts w:ascii="Times New Roman" w:hAnsi="Times New Roman" w:cs="Times New Roman"/>
                <w:sz w:val="24"/>
                <w:szCs w:val="24"/>
              </w:rPr>
              <w:t xml:space="preserve"> or if workspace visibility is public,</w:t>
            </w:r>
            <w:r w:rsidR="000D010A">
              <w:rPr>
                <w:rFonts w:ascii="Times New Roman" w:hAnsi="Times New Roman" w:cs="Times New Roman"/>
                <w:sz w:val="24"/>
                <w:szCs w:val="24"/>
              </w:rPr>
              <w:t xml:space="preserve"> view workspace detail.</w:t>
            </w:r>
          </w:p>
        </w:tc>
        <w:tc>
          <w:tcPr>
            <w:tcW w:w="3014" w:type="dxa"/>
          </w:tcPr>
          <w:p w14:paraId="23EF8CA9" w14:textId="41D7F3BB" w:rsidR="008C5553" w:rsidRDefault="008C5553" w:rsidP="00DF4948">
            <w:pPr>
              <w:pStyle w:val="ListParagraph"/>
              <w:numPr>
                <w:ilvl w:val="1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Check user logged in.</w:t>
            </w:r>
          </w:p>
          <w:p w14:paraId="7C78BDE5" w14:textId="4FD80E67" w:rsidR="0034687B" w:rsidRPr="00DF4948" w:rsidRDefault="008C5553" w:rsidP="00DF4948">
            <w:pPr>
              <w:pStyle w:val="ListParagraph"/>
              <w:numPr>
                <w:ilvl w:val="1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If user logged in, </w:t>
            </w:r>
            <w:r w:rsidR="00CC75DA" w:rsidRPr="00DF4948">
              <w:rPr>
                <w:rFonts w:ascii="Times New Roman" w:hAnsi="Times New Roman" w:cs="Times New Roman"/>
                <w:sz w:val="24"/>
                <w:szCs w:val="24"/>
              </w:rPr>
              <w:t xml:space="preserve">System </w:t>
            </w:r>
            <w:r w:rsidR="00331E8A" w:rsidRPr="00DF4948">
              <w:rPr>
                <w:rFonts w:ascii="Times New Roman" w:hAnsi="Times New Roman" w:cs="Times New Roman"/>
                <w:sz w:val="24"/>
                <w:szCs w:val="24"/>
              </w:rPr>
              <w:t xml:space="preserve">Check </w:t>
            </w:r>
            <w:r w:rsidR="00DF4948" w:rsidRPr="00DF4948">
              <w:rPr>
                <w:rFonts w:ascii="Times New Roman" w:hAnsi="Times New Roman" w:cs="Times New Roman"/>
                <w:sz w:val="24"/>
                <w:szCs w:val="24"/>
              </w:rPr>
              <w:t xml:space="preserve">workspace visibility. </w:t>
            </w:r>
          </w:p>
          <w:p w14:paraId="5EF2C21A" w14:textId="42489C10" w:rsidR="00DF4948" w:rsidRPr="00DF4948" w:rsidRDefault="00DF4948" w:rsidP="00DF4948">
            <w:pPr>
              <w:pStyle w:val="ListParagraph"/>
              <w:numPr>
                <w:ilvl w:val="1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workspace visibility is private, System validate user is workspace member.</w:t>
            </w:r>
          </w:p>
          <w:p w14:paraId="4FD34A32" w14:textId="005D81A2" w:rsidR="00CC75DA" w:rsidRDefault="00CC75DA" w:rsidP="000B1C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42C2CD" w14:textId="0237E6A1" w:rsidR="00B0638A" w:rsidRDefault="00B0638A" w:rsidP="000B1C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975A2C" w14:textId="77777777" w:rsidR="00B0638A" w:rsidRDefault="00B0638A" w:rsidP="000B1C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4984BE" w14:textId="218F315A" w:rsidR="00CC75DA" w:rsidRPr="00CC75DA" w:rsidRDefault="00CC75DA" w:rsidP="00CC75DA">
            <w:pPr>
              <w:pStyle w:val="ListParagraph"/>
              <w:numPr>
                <w:ilvl w:val="1"/>
                <w:numId w:val="6"/>
              </w:numPr>
              <w:ind w:left="401"/>
              <w:rPr>
                <w:rFonts w:ascii="Times New Roman" w:hAnsi="Times New Roman" w:cs="Times New Roman"/>
                <w:sz w:val="24"/>
                <w:szCs w:val="24"/>
              </w:rPr>
            </w:pPr>
            <w:r w:rsidRPr="00CC75DA">
              <w:rPr>
                <w:rFonts w:ascii="Times New Roman" w:hAnsi="Times New Roman" w:cs="Times New Roman"/>
                <w:sz w:val="24"/>
                <w:szCs w:val="24"/>
              </w:rPr>
              <w:t>System gets workspace data.</w:t>
            </w:r>
          </w:p>
          <w:p w14:paraId="78C9C1B4" w14:textId="77777777" w:rsidR="00CC75DA" w:rsidRDefault="00CC75DA" w:rsidP="00CC75DA">
            <w:pPr>
              <w:pStyle w:val="ListParagraph"/>
              <w:numPr>
                <w:ilvl w:val="1"/>
                <w:numId w:val="6"/>
              </w:numPr>
              <w:ind w:left="40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System </w:t>
            </w:r>
            <w:r w:rsidR="008B010B">
              <w:rPr>
                <w:rFonts w:ascii="Times New Roman" w:hAnsi="Times New Roman" w:cs="Times New Roman"/>
                <w:sz w:val="24"/>
                <w:szCs w:val="24"/>
              </w:rPr>
              <w:t>shows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workspace detail</w:t>
            </w:r>
          </w:p>
          <w:p w14:paraId="69F9D7D3" w14:textId="30CDFE29" w:rsidR="00AC7916" w:rsidRDefault="00AC7916" w:rsidP="00AC7916">
            <w:pPr>
              <w:ind w:left="41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9C3E4A" w14:textId="2A0E7D18" w:rsidR="0064307F" w:rsidRDefault="0064307F" w:rsidP="00AC7916">
            <w:pPr>
              <w:ind w:left="41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E1BDE4" w14:textId="77777777" w:rsidR="0064307F" w:rsidRDefault="0064307F" w:rsidP="00AC7916">
            <w:pPr>
              <w:ind w:left="41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2291D0" w14:textId="39DA58E8" w:rsidR="00AC7916" w:rsidRDefault="00AC7916" w:rsidP="0064307F">
            <w:pPr>
              <w:ind w:left="401" w:hanging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3.1 </w:t>
            </w:r>
            <w:r w:rsidR="00B208AF">
              <w:rPr>
                <w:rFonts w:ascii="Times New Roman" w:hAnsi="Times New Roman" w:cs="Times New Roman"/>
                <w:sz w:val="24"/>
                <w:szCs w:val="24"/>
              </w:rPr>
              <w:t>Every time</w:t>
            </w:r>
            <w:r w:rsidR="0064307F">
              <w:rPr>
                <w:rFonts w:ascii="Times New Roman" w:hAnsi="Times New Roman" w:cs="Times New Roman"/>
                <w:sz w:val="24"/>
                <w:szCs w:val="24"/>
              </w:rPr>
              <w:t xml:space="preserve"> workspace data</w:t>
            </w:r>
            <w:r w:rsidR="00B208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208AF">
              <w:rPr>
                <w:rFonts w:ascii="Times New Roman" w:hAnsi="Times New Roman" w:cs="Times New Roman"/>
                <w:sz w:val="24"/>
                <w:szCs w:val="24"/>
              </w:rPr>
              <w:t>changed</w:t>
            </w:r>
            <w:r w:rsidR="0064307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System update workspace data</w:t>
            </w:r>
            <w:r w:rsidR="0064307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D5DE153" w14:textId="77777777" w:rsidR="0064307F" w:rsidRDefault="0064307F" w:rsidP="0064307F">
            <w:pPr>
              <w:ind w:left="401" w:hanging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3.2 System show updated data. </w:t>
            </w:r>
          </w:p>
          <w:p w14:paraId="5A081081" w14:textId="44FBDD19" w:rsidR="0064307F" w:rsidRPr="00AC7916" w:rsidRDefault="0064307F" w:rsidP="00AC7916">
            <w:pPr>
              <w:ind w:left="4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687B" w:rsidRPr="00364D3D" w14:paraId="4016D8E0" w14:textId="77777777" w:rsidTr="0034687B">
        <w:tc>
          <w:tcPr>
            <w:tcW w:w="3025" w:type="dxa"/>
          </w:tcPr>
          <w:p w14:paraId="53D36E67" w14:textId="77777777" w:rsidR="0034687B" w:rsidRPr="00364D3D" w:rsidRDefault="0034687B" w:rsidP="0034687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64D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Exception conditions:</w:t>
            </w:r>
          </w:p>
        </w:tc>
        <w:tc>
          <w:tcPr>
            <w:tcW w:w="5991" w:type="dxa"/>
            <w:gridSpan w:val="2"/>
          </w:tcPr>
          <w:p w14:paraId="06EF2D1A" w14:textId="77777777" w:rsidR="008B010B" w:rsidRDefault="00B0638A" w:rsidP="008B010B">
            <w:pPr>
              <w:pStyle w:val="ListParagraph"/>
              <w:numPr>
                <w:ilvl w:val="1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is not logged in, redirect user to login or register.</w:t>
            </w:r>
          </w:p>
          <w:p w14:paraId="61EF9AE9" w14:textId="7E3E9B2B" w:rsidR="0064307F" w:rsidRPr="00B0638A" w:rsidRDefault="0064307F" w:rsidP="008B010B">
            <w:pPr>
              <w:pStyle w:val="ListParagraph"/>
              <w:numPr>
                <w:ilvl w:val="1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is not workspace member and visibility </w:t>
            </w:r>
            <w:r w:rsidR="00330EB1">
              <w:rPr>
                <w:rFonts w:ascii="Times New Roman" w:hAnsi="Times New Roman" w:cs="Times New Roman"/>
                <w:sz w:val="24"/>
                <w:szCs w:val="24"/>
              </w:rPr>
              <w:t>are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private, System show user can not view workspace detail.</w:t>
            </w:r>
          </w:p>
        </w:tc>
      </w:tr>
    </w:tbl>
    <w:p w14:paraId="515F781C" w14:textId="25F102B5" w:rsidR="00C0065F" w:rsidRDefault="00C0065F" w:rsidP="00EA1CED">
      <w:pPr>
        <w:rPr>
          <w:rFonts w:ascii="Times New Roman" w:hAnsi="Times New Roman" w:cs="Times New Roman"/>
          <w:sz w:val="24"/>
          <w:szCs w:val="24"/>
        </w:rPr>
      </w:pPr>
    </w:p>
    <w:p w14:paraId="2A01A38F" w14:textId="77777777" w:rsidR="00C0065F" w:rsidRDefault="00C0065F" w:rsidP="00EA1CED">
      <w:pPr>
        <w:rPr>
          <w:rFonts w:ascii="Times New Roman" w:hAnsi="Times New Roman" w:cs="Times New Roman"/>
          <w:sz w:val="24"/>
          <w:szCs w:val="24"/>
        </w:rPr>
      </w:pPr>
    </w:p>
    <w:p w14:paraId="58D5C25F" w14:textId="1B8EA495" w:rsidR="008F64AB" w:rsidRDefault="008F64AB" w:rsidP="00EA1CED">
      <w:pPr>
        <w:rPr>
          <w:rFonts w:ascii="Times New Roman" w:hAnsi="Times New Roman" w:cs="Times New Roman"/>
          <w:sz w:val="24"/>
          <w:szCs w:val="24"/>
        </w:rPr>
      </w:pPr>
    </w:p>
    <w:p w14:paraId="043946F6" w14:textId="7D9E6C0C" w:rsidR="008B010B" w:rsidRDefault="008B010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5"/>
        <w:gridCol w:w="2977"/>
        <w:gridCol w:w="3014"/>
      </w:tblGrid>
      <w:tr w:rsidR="008B010B" w:rsidRPr="00364D3D" w14:paraId="78E69C70" w14:textId="77777777" w:rsidTr="007D4E31">
        <w:tc>
          <w:tcPr>
            <w:tcW w:w="3025" w:type="dxa"/>
          </w:tcPr>
          <w:p w14:paraId="24640716" w14:textId="77777777" w:rsidR="008B010B" w:rsidRPr="00364D3D" w:rsidRDefault="008B010B" w:rsidP="007D4E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64D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Use case name:</w:t>
            </w:r>
          </w:p>
        </w:tc>
        <w:tc>
          <w:tcPr>
            <w:tcW w:w="5991" w:type="dxa"/>
            <w:gridSpan w:val="2"/>
          </w:tcPr>
          <w:p w14:paraId="2C70A7EB" w14:textId="099544FD" w:rsidR="008B010B" w:rsidRPr="00364D3D" w:rsidRDefault="008B010B" w:rsidP="007D4E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 Workspace</w:t>
            </w:r>
          </w:p>
        </w:tc>
      </w:tr>
      <w:tr w:rsidR="008B010B" w:rsidRPr="00364D3D" w14:paraId="27DC026D" w14:textId="77777777" w:rsidTr="007D4E31">
        <w:tc>
          <w:tcPr>
            <w:tcW w:w="3025" w:type="dxa"/>
          </w:tcPr>
          <w:p w14:paraId="420C6C20" w14:textId="77777777" w:rsidR="008B010B" w:rsidRPr="00364D3D" w:rsidRDefault="008B010B" w:rsidP="007D4E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64D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Scenario: </w:t>
            </w:r>
          </w:p>
        </w:tc>
        <w:tc>
          <w:tcPr>
            <w:tcW w:w="5991" w:type="dxa"/>
            <w:gridSpan w:val="2"/>
          </w:tcPr>
          <w:p w14:paraId="719CCFC7" w14:textId="0F86E28E" w:rsidR="008B010B" w:rsidRPr="00364D3D" w:rsidRDefault="00330EB1" w:rsidP="007D4E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 </w:t>
            </w:r>
            <w:r w:rsidR="008B010B">
              <w:rPr>
                <w:rFonts w:ascii="Times New Roman" w:hAnsi="Times New Roman" w:cs="Times New Roman"/>
                <w:sz w:val="24"/>
                <w:szCs w:val="24"/>
              </w:rPr>
              <w:t>Delete a workspace</w:t>
            </w:r>
          </w:p>
        </w:tc>
      </w:tr>
      <w:tr w:rsidR="008B010B" w:rsidRPr="00364D3D" w14:paraId="52C58A8C" w14:textId="77777777" w:rsidTr="007D4E31">
        <w:tc>
          <w:tcPr>
            <w:tcW w:w="3025" w:type="dxa"/>
          </w:tcPr>
          <w:p w14:paraId="3E55D043" w14:textId="77777777" w:rsidR="008B010B" w:rsidRPr="00364D3D" w:rsidRDefault="008B010B" w:rsidP="007D4E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64D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Triggering event: </w:t>
            </w:r>
          </w:p>
        </w:tc>
        <w:tc>
          <w:tcPr>
            <w:tcW w:w="5991" w:type="dxa"/>
            <w:gridSpan w:val="2"/>
          </w:tcPr>
          <w:p w14:paraId="7D236ACF" w14:textId="72E00679" w:rsidR="008B010B" w:rsidRPr="00364D3D" w:rsidRDefault="00330EB1" w:rsidP="007D4E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 want to delete a workspace</w:t>
            </w:r>
            <w:r w:rsidR="008B010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B010B" w:rsidRPr="00364D3D" w14:paraId="2C81EB05" w14:textId="77777777" w:rsidTr="007D4E31">
        <w:tc>
          <w:tcPr>
            <w:tcW w:w="3025" w:type="dxa"/>
          </w:tcPr>
          <w:p w14:paraId="7F6106BB" w14:textId="77777777" w:rsidR="008B010B" w:rsidRPr="00364D3D" w:rsidRDefault="008B010B" w:rsidP="007D4E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64D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Brief description: </w:t>
            </w:r>
          </w:p>
        </w:tc>
        <w:tc>
          <w:tcPr>
            <w:tcW w:w="5991" w:type="dxa"/>
            <w:gridSpan w:val="2"/>
          </w:tcPr>
          <w:p w14:paraId="484C2706" w14:textId="537B3068" w:rsidR="008B010B" w:rsidRPr="008B010B" w:rsidRDefault="00A40715" w:rsidP="007D4E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admin delete workspace, then ask other admin permission if there is other admin. The board in workspace automatically closed, delete workspace.</w:t>
            </w:r>
          </w:p>
        </w:tc>
      </w:tr>
      <w:tr w:rsidR="008B010B" w:rsidRPr="00364D3D" w14:paraId="2571BAB3" w14:textId="77777777" w:rsidTr="007D4E31">
        <w:tc>
          <w:tcPr>
            <w:tcW w:w="3025" w:type="dxa"/>
          </w:tcPr>
          <w:p w14:paraId="0F21F07E" w14:textId="77777777" w:rsidR="008B010B" w:rsidRPr="00364D3D" w:rsidRDefault="008B010B" w:rsidP="007D4E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64D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Actors: </w:t>
            </w:r>
          </w:p>
        </w:tc>
        <w:tc>
          <w:tcPr>
            <w:tcW w:w="5991" w:type="dxa"/>
            <w:gridSpan w:val="2"/>
          </w:tcPr>
          <w:p w14:paraId="2413C4CD" w14:textId="376111A5" w:rsidR="008B010B" w:rsidRPr="00364D3D" w:rsidRDefault="008B010B" w:rsidP="007D4E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Workspace Admin</w:t>
            </w:r>
          </w:p>
        </w:tc>
      </w:tr>
      <w:tr w:rsidR="008B010B" w:rsidRPr="00364D3D" w14:paraId="29100BBC" w14:textId="77777777" w:rsidTr="007D4E31">
        <w:tc>
          <w:tcPr>
            <w:tcW w:w="3025" w:type="dxa"/>
          </w:tcPr>
          <w:p w14:paraId="171430C8" w14:textId="77777777" w:rsidR="008B010B" w:rsidRPr="00364D3D" w:rsidRDefault="008B010B" w:rsidP="007D4E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64D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Related use cases: </w:t>
            </w:r>
          </w:p>
        </w:tc>
        <w:tc>
          <w:tcPr>
            <w:tcW w:w="5991" w:type="dxa"/>
            <w:gridSpan w:val="2"/>
          </w:tcPr>
          <w:p w14:paraId="7CA034A1" w14:textId="6E6BCC6B" w:rsidR="008B010B" w:rsidRPr="00330EB1" w:rsidRDefault="00330EB1" w:rsidP="007D4E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Might need to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close board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workspace.</w:t>
            </w:r>
          </w:p>
        </w:tc>
      </w:tr>
      <w:tr w:rsidR="008B010B" w:rsidRPr="00364D3D" w14:paraId="75567801" w14:textId="77777777" w:rsidTr="007D4E31">
        <w:tc>
          <w:tcPr>
            <w:tcW w:w="3025" w:type="dxa"/>
          </w:tcPr>
          <w:p w14:paraId="679EFFE4" w14:textId="77777777" w:rsidR="008B010B" w:rsidRPr="00364D3D" w:rsidRDefault="008B010B" w:rsidP="007D4E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64D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Stakeholders:</w:t>
            </w:r>
          </w:p>
        </w:tc>
        <w:tc>
          <w:tcPr>
            <w:tcW w:w="5991" w:type="dxa"/>
            <w:gridSpan w:val="2"/>
          </w:tcPr>
          <w:p w14:paraId="59CBAA70" w14:textId="2B5C9779" w:rsidR="008B010B" w:rsidRPr="00364D3D" w:rsidRDefault="008B010B" w:rsidP="007D4E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Workspace </w:t>
            </w:r>
            <w:r w:rsidR="007A15CE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embers</w:t>
            </w:r>
            <w:r w:rsidR="00733A7D">
              <w:rPr>
                <w:rFonts w:ascii="Times New Roman" w:hAnsi="Times New Roman" w:cs="Times New Roman"/>
                <w:sz w:val="24"/>
                <w:szCs w:val="24"/>
              </w:rPr>
              <w:t>, Board Members.</w:t>
            </w:r>
          </w:p>
        </w:tc>
      </w:tr>
      <w:tr w:rsidR="008B010B" w:rsidRPr="00364D3D" w14:paraId="2832DEB3" w14:textId="77777777" w:rsidTr="007D4E31">
        <w:tc>
          <w:tcPr>
            <w:tcW w:w="3025" w:type="dxa"/>
          </w:tcPr>
          <w:p w14:paraId="1146BF18" w14:textId="77777777" w:rsidR="008B010B" w:rsidRPr="00364D3D" w:rsidRDefault="008B010B" w:rsidP="007D4E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64D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Preconditions:</w:t>
            </w:r>
          </w:p>
        </w:tc>
        <w:tc>
          <w:tcPr>
            <w:tcW w:w="5991" w:type="dxa"/>
            <w:gridSpan w:val="2"/>
          </w:tcPr>
          <w:p w14:paraId="621DB197" w14:textId="65584808" w:rsidR="008B010B" w:rsidRPr="00364D3D" w:rsidRDefault="007A15CE" w:rsidP="007D4E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Workspace is created</w:t>
            </w:r>
          </w:p>
        </w:tc>
      </w:tr>
      <w:tr w:rsidR="008B010B" w:rsidRPr="00364D3D" w14:paraId="2F686054" w14:textId="77777777" w:rsidTr="007D4E31">
        <w:tc>
          <w:tcPr>
            <w:tcW w:w="3025" w:type="dxa"/>
          </w:tcPr>
          <w:p w14:paraId="429641A2" w14:textId="77777777" w:rsidR="008B010B" w:rsidRPr="00364D3D" w:rsidRDefault="008B010B" w:rsidP="007D4E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64D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Postconditions:</w:t>
            </w:r>
          </w:p>
        </w:tc>
        <w:tc>
          <w:tcPr>
            <w:tcW w:w="5991" w:type="dxa"/>
            <w:gridSpan w:val="2"/>
          </w:tcPr>
          <w:p w14:paraId="378469CF" w14:textId="388E1CE8" w:rsidR="008B010B" w:rsidRDefault="00FA38B7" w:rsidP="007D4E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Workspace data updated.</w:t>
            </w:r>
          </w:p>
          <w:p w14:paraId="3EF7C9D2" w14:textId="38EB01D4" w:rsidR="00330EB1" w:rsidRDefault="00330EB1" w:rsidP="007D4E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Close Board in workspace.</w:t>
            </w:r>
          </w:p>
          <w:p w14:paraId="0768A5A2" w14:textId="77777777" w:rsidR="00FA38B7" w:rsidRDefault="00FA38B7" w:rsidP="007D4E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Workspace members data about the workspace updated.</w:t>
            </w:r>
          </w:p>
          <w:p w14:paraId="1960BE11" w14:textId="714AB552" w:rsidR="00330EB1" w:rsidRPr="00364D3D" w:rsidRDefault="00330EB1" w:rsidP="007D4E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Board members data about the closed board updated.</w:t>
            </w:r>
          </w:p>
        </w:tc>
      </w:tr>
      <w:tr w:rsidR="008B010B" w:rsidRPr="00364D3D" w14:paraId="3086DC67" w14:textId="77777777" w:rsidTr="007D4E31">
        <w:tc>
          <w:tcPr>
            <w:tcW w:w="3025" w:type="dxa"/>
            <w:vMerge w:val="restart"/>
          </w:tcPr>
          <w:p w14:paraId="52443B4D" w14:textId="77777777" w:rsidR="008B010B" w:rsidRPr="00364D3D" w:rsidRDefault="008B010B" w:rsidP="007D4E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64D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Flow of activities:</w:t>
            </w:r>
          </w:p>
        </w:tc>
        <w:tc>
          <w:tcPr>
            <w:tcW w:w="2977" w:type="dxa"/>
          </w:tcPr>
          <w:p w14:paraId="1EA3C913" w14:textId="77777777" w:rsidR="008B010B" w:rsidRPr="00364D3D" w:rsidRDefault="008B010B" w:rsidP="007D4E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3014" w:type="dxa"/>
          </w:tcPr>
          <w:p w14:paraId="0C65980D" w14:textId="77777777" w:rsidR="008B010B" w:rsidRPr="00364D3D" w:rsidRDefault="008B010B" w:rsidP="007D4E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8B010B" w:rsidRPr="00364D3D" w14:paraId="72EA059F" w14:textId="77777777" w:rsidTr="007D4E31">
        <w:tc>
          <w:tcPr>
            <w:tcW w:w="3025" w:type="dxa"/>
            <w:vMerge/>
          </w:tcPr>
          <w:p w14:paraId="40C21F4E" w14:textId="77777777" w:rsidR="008B010B" w:rsidRPr="00364D3D" w:rsidRDefault="008B010B" w:rsidP="007D4E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977" w:type="dxa"/>
          </w:tcPr>
          <w:p w14:paraId="36C3B048" w14:textId="77777777" w:rsidR="008B010B" w:rsidRDefault="008C7817" w:rsidP="008C7817">
            <w:pPr>
              <w:pStyle w:val="ListParagraph"/>
              <w:numPr>
                <w:ilvl w:val="0"/>
                <w:numId w:val="8"/>
              </w:numPr>
              <w:ind w:left="4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 initiate delete workspace by clicking the delete button</w:t>
            </w:r>
            <w:r w:rsidR="00C01A5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630ACFF" w14:textId="1D238D13" w:rsidR="00C01A58" w:rsidRDefault="00C01A58" w:rsidP="00C01A58">
            <w:pPr>
              <w:pStyle w:val="ListParagraph"/>
              <w:ind w:left="4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8A1F23" w14:textId="62EC4518" w:rsidR="00C01A58" w:rsidRDefault="00C01A58" w:rsidP="00C01A58">
            <w:pPr>
              <w:pStyle w:val="ListParagraph"/>
              <w:ind w:left="4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6386B7" w14:textId="6A33DE83" w:rsidR="00C01A58" w:rsidRDefault="00C01A58" w:rsidP="00C01A58">
            <w:pPr>
              <w:pStyle w:val="ListParagraph"/>
              <w:ind w:left="4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5C5300" w14:textId="70E8CFC2" w:rsidR="00C01A58" w:rsidRDefault="00C01A58" w:rsidP="00C01A58">
            <w:pPr>
              <w:pStyle w:val="ListParagraph"/>
              <w:ind w:left="4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0B3DF8" w14:textId="77777777" w:rsidR="00C01A58" w:rsidRDefault="00096666" w:rsidP="008C7817">
            <w:pPr>
              <w:pStyle w:val="ListParagraph"/>
              <w:numPr>
                <w:ilvl w:val="0"/>
                <w:numId w:val="8"/>
              </w:numPr>
              <w:ind w:left="4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 ask other admin permission.</w:t>
            </w:r>
          </w:p>
          <w:p w14:paraId="647FC9D7" w14:textId="75B0B2F5" w:rsidR="00096666" w:rsidRDefault="00096666" w:rsidP="00096666">
            <w:pPr>
              <w:pStyle w:val="ListParagraph"/>
              <w:ind w:left="4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6DA967" w14:textId="5A151418" w:rsidR="00096666" w:rsidRDefault="00096666" w:rsidP="00096666">
            <w:pPr>
              <w:pStyle w:val="ListParagraph"/>
              <w:ind w:left="4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7B5C39" w14:textId="711F5537" w:rsidR="00096666" w:rsidRDefault="00096666" w:rsidP="00096666">
            <w:pPr>
              <w:pStyle w:val="ListParagraph"/>
              <w:ind w:left="4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80A364" w14:textId="007D432F" w:rsidR="00096666" w:rsidRDefault="00096666" w:rsidP="00096666">
            <w:pPr>
              <w:pStyle w:val="ListParagraph"/>
              <w:ind w:left="4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871B3E" w14:textId="3A2D0A11" w:rsidR="00096666" w:rsidRDefault="00096666" w:rsidP="00096666">
            <w:pPr>
              <w:pStyle w:val="ListParagraph"/>
              <w:ind w:left="4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E80CBC" w14:textId="77777777" w:rsidR="00096666" w:rsidRDefault="00096666" w:rsidP="00096666">
            <w:pPr>
              <w:pStyle w:val="ListParagraph"/>
              <w:ind w:left="4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F294A4" w14:textId="10DFDF79" w:rsidR="00096666" w:rsidRDefault="00096666" w:rsidP="00096666">
            <w:pPr>
              <w:pStyle w:val="ListParagraph"/>
              <w:ind w:left="4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4C9631" w14:textId="77777777" w:rsidR="00C30710" w:rsidRPr="00C30710" w:rsidRDefault="00C30710" w:rsidP="00C307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567E9B" w14:textId="2285828B" w:rsidR="00096666" w:rsidRPr="00733A7D" w:rsidRDefault="00096666" w:rsidP="008C7817">
            <w:pPr>
              <w:pStyle w:val="ListParagraph"/>
              <w:numPr>
                <w:ilvl w:val="0"/>
                <w:numId w:val="8"/>
              </w:numPr>
              <w:ind w:left="4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 confirm workspace deletion.</w:t>
            </w:r>
          </w:p>
        </w:tc>
        <w:tc>
          <w:tcPr>
            <w:tcW w:w="3014" w:type="dxa"/>
          </w:tcPr>
          <w:p w14:paraId="6C7B5C1D" w14:textId="5389A9D6" w:rsidR="008B010B" w:rsidRPr="00C01A58" w:rsidRDefault="00C01A58" w:rsidP="00C01A58">
            <w:pPr>
              <w:pStyle w:val="ListParagraph"/>
              <w:numPr>
                <w:ilvl w:val="1"/>
                <w:numId w:val="8"/>
              </w:numPr>
              <w:ind w:left="259"/>
              <w:rPr>
                <w:rFonts w:ascii="Times New Roman" w:hAnsi="Times New Roman" w:cs="Times New Roman"/>
                <w:sz w:val="24"/>
                <w:szCs w:val="24"/>
              </w:rPr>
            </w:pPr>
            <w:r w:rsidRPr="00C01A58">
              <w:rPr>
                <w:rFonts w:ascii="Times New Roman" w:hAnsi="Times New Roman" w:cs="Times New Roman"/>
                <w:sz w:val="24"/>
                <w:szCs w:val="24"/>
              </w:rPr>
              <w:t>System check is there any other admin</w:t>
            </w:r>
          </w:p>
          <w:p w14:paraId="1EC876A3" w14:textId="421B9777" w:rsidR="00C01A58" w:rsidRDefault="00330EB1" w:rsidP="00C01A58">
            <w:pPr>
              <w:pStyle w:val="ListParagraph"/>
              <w:numPr>
                <w:ilvl w:val="1"/>
                <w:numId w:val="8"/>
              </w:numPr>
              <w:ind w:left="2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If there is other admin, </w:t>
            </w:r>
            <w:r w:rsidR="00C01A58">
              <w:rPr>
                <w:rFonts w:ascii="Times New Roman" w:hAnsi="Times New Roman" w:cs="Times New Roman"/>
                <w:sz w:val="24"/>
                <w:szCs w:val="24"/>
              </w:rPr>
              <w:t>System shows the user to ask permission to another admi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n.</w:t>
            </w:r>
          </w:p>
          <w:p w14:paraId="31DA9BF6" w14:textId="77777777" w:rsidR="00096666" w:rsidRDefault="00096666" w:rsidP="00096666">
            <w:pPr>
              <w:pStyle w:val="ListParagraph"/>
              <w:ind w:left="259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000CC3" w14:textId="20B312AB" w:rsidR="00B42922" w:rsidRDefault="00B42922" w:rsidP="00096666">
            <w:pPr>
              <w:ind w:left="259" w:hanging="2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2.1 System send </w:t>
            </w:r>
            <w:r w:rsidR="00A40715">
              <w:rPr>
                <w:rFonts w:ascii="Times New Roman" w:hAnsi="Times New Roman" w:cs="Times New Roman"/>
                <w:sz w:val="24"/>
                <w:szCs w:val="24"/>
              </w:rPr>
              <w:t>permission notification to other admin.</w:t>
            </w:r>
          </w:p>
          <w:p w14:paraId="2C04F139" w14:textId="39325685" w:rsidR="00096666" w:rsidRDefault="00096666" w:rsidP="00C30710">
            <w:pPr>
              <w:ind w:left="259" w:hanging="2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B4292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System check other’s admin acceptance</w:t>
            </w:r>
            <w:r w:rsidR="00C30710">
              <w:rPr>
                <w:rFonts w:ascii="Times New Roman" w:hAnsi="Times New Roman" w:cs="Times New Roman"/>
                <w:sz w:val="24"/>
                <w:szCs w:val="24"/>
              </w:rPr>
              <w:t xml:space="preserve"> after all admin responses.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83DDB33" w14:textId="2AC6696F" w:rsidR="00096666" w:rsidRDefault="00096666" w:rsidP="00096666">
            <w:pPr>
              <w:ind w:left="259" w:hanging="2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C3071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30710">
              <w:rPr>
                <w:rFonts w:ascii="Times New Roman" w:hAnsi="Times New Roman" w:cs="Times New Roman"/>
                <w:sz w:val="24"/>
                <w:szCs w:val="24"/>
              </w:rPr>
              <w:t xml:space="preserve">if all admin accepts,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System show confirmation pop up.</w:t>
            </w:r>
          </w:p>
          <w:p w14:paraId="5757E01A" w14:textId="77777777" w:rsidR="00096666" w:rsidRDefault="00096666" w:rsidP="00096666">
            <w:pPr>
              <w:ind w:left="259" w:hanging="283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980AC9" w14:textId="77777777" w:rsidR="00096666" w:rsidRDefault="00096666" w:rsidP="00096666">
            <w:pPr>
              <w:ind w:left="259" w:hanging="2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 System close all board in the workspace.</w:t>
            </w:r>
          </w:p>
          <w:p w14:paraId="4AB0A940" w14:textId="77777777" w:rsidR="00B42922" w:rsidRDefault="00B42922" w:rsidP="00096666">
            <w:pPr>
              <w:ind w:left="259" w:hanging="2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 System Delete workspace.</w:t>
            </w:r>
          </w:p>
          <w:p w14:paraId="71194E9E" w14:textId="5647B055" w:rsidR="00B42922" w:rsidRPr="00096666" w:rsidRDefault="00B42922" w:rsidP="001D52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010B" w:rsidRPr="00364D3D" w14:paraId="70E9F6AE" w14:textId="77777777" w:rsidTr="007D4E31">
        <w:tc>
          <w:tcPr>
            <w:tcW w:w="3025" w:type="dxa"/>
          </w:tcPr>
          <w:p w14:paraId="16E69947" w14:textId="77777777" w:rsidR="008B010B" w:rsidRPr="00364D3D" w:rsidRDefault="008B010B" w:rsidP="007D4E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64D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Exception conditions:</w:t>
            </w:r>
          </w:p>
        </w:tc>
        <w:tc>
          <w:tcPr>
            <w:tcW w:w="5991" w:type="dxa"/>
            <w:gridSpan w:val="2"/>
          </w:tcPr>
          <w:p w14:paraId="051BACFA" w14:textId="116589A6" w:rsidR="00C02185" w:rsidRDefault="00A40715" w:rsidP="00C307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C30710">
              <w:rPr>
                <w:rFonts w:ascii="Times New Roman" w:hAnsi="Times New Roman" w:cs="Times New Roman"/>
                <w:sz w:val="24"/>
                <w:szCs w:val="24"/>
              </w:rPr>
              <w:t xml:space="preserve">1 One of the </w:t>
            </w:r>
            <w:r w:rsidR="00C02185">
              <w:rPr>
                <w:rFonts w:ascii="Times New Roman" w:hAnsi="Times New Roman" w:cs="Times New Roman"/>
                <w:sz w:val="24"/>
                <w:szCs w:val="24"/>
              </w:rPr>
              <w:t>admins</w:t>
            </w:r>
            <w:r w:rsidR="00C30710">
              <w:rPr>
                <w:rFonts w:ascii="Times New Roman" w:hAnsi="Times New Roman" w:cs="Times New Roman"/>
                <w:sz w:val="24"/>
                <w:szCs w:val="24"/>
              </w:rPr>
              <w:t xml:space="preserve"> not give the permission, </w:t>
            </w:r>
            <w:r w:rsidR="00C02185">
              <w:rPr>
                <w:rFonts w:ascii="Times New Roman" w:hAnsi="Times New Roman" w:cs="Times New Roman"/>
                <w:sz w:val="24"/>
                <w:szCs w:val="24"/>
              </w:rPr>
              <w:t>stop</w:t>
            </w:r>
            <w:r w:rsidR="00C30710">
              <w:rPr>
                <w:rFonts w:ascii="Times New Roman" w:hAnsi="Times New Roman" w:cs="Times New Roman"/>
                <w:sz w:val="24"/>
                <w:szCs w:val="24"/>
              </w:rPr>
              <w:t xml:space="preserve"> the deletion process.</w:t>
            </w:r>
          </w:p>
          <w:p w14:paraId="7F5E5C1C" w14:textId="74F7EE55" w:rsidR="007220B2" w:rsidRPr="008B010B" w:rsidRDefault="007220B2" w:rsidP="00C307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 Admin cancel confirmation, stop the deletion process.</w:t>
            </w:r>
          </w:p>
          <w:p w14:paraId="4D19C6BC" w14:textId="18C7934E" w:rsidR="00A40715" w:rsidRPr="008B010B" w:rsidRDefault="00A40715" w:rsidP="007D4E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156BF51" w14:textId="3F0AD9AD" w:rsidR="00A40715" w:rsidRDefault="00A40715" w:rsidP="00EA1CED">
      <w:pPr>
        <w:rPr>
          <w:rFonts w:ascii="Times New Roman" w:hAnsi="Times New Roman" w:cs="Times New Roman"/>
          <w:sz w:val="24"/>
          <w:szCs w:val="24"/>
        </w:rPr>
      </w:pPr>
    </w:p>
    <w:p w14:paraId="1E4D874F" w14:textId="77777777" w:rsidR="00A40715" w:rsidRDefault="00A407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5"/>
        <w:gridCol w:w="2977"/>
        <w:gridCol w:w="3014"/>
      </w:tblGrid>
      <w:tr w:rsidR="00A40715" w:rsidRPr="00364D3D" w14:paraId="204D8EE3" w14:textId="77777777" w:rsidTr="007D4E31">
        <w:tc>
          <w:tcPr>
            <w:tcW w:w="3025" w:type="dxa"/>
          </w:tcPr>
          <w:p w14:paraId="1F4CA3CA" w14:textId="77777777" w:rsidR="00A40715" w:rsidRPr="00364D3D" w:rsidRDefault="00A40715" w:rsidP="007D4E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64D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Use case name:</w:t>
            </w:r>
          </w:p>
        </w:tc>
        <w:tc>
          <w:tcPr>
            <w:tcW w:w="5991" w:type="dxa"/>
            <w:gridSpan w:val="2"/>
          </w:tcPr>
          <w:p w14:paraId="5A3437CD" w14:textId="6DE0BD56" w:rsidR="00A40715" w:rsidRPr="00364D3D" w:rsidRDefault="00525DA4" w:rsidP="007D4E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Add </w:t>
            </w:r>
            <w:r w:rsidR="00A40715">
              <w:rPr>
                <w:rFonts w:ascii="Times New Roman" w:hAnsi="Times New Roman" w:cs="Times New Roman"/>
                <w:sz w:val="24"/>
                <w:szCs w:val="24"/>
              </w:rPr>
              <w:t>Comment</w:t>
            </w:r>
            <w:r w:rsidR="00E7763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40715" w:rsidRPr="00364D3D" w14:paraId="0C4A126D" w14:textId="77777777" w:rsidTr="007D4E31">
        <w:tc>
          <w:tcPr>
            <w:tcW w:w="3025" w:type="dxa"/>
          </w:tcPr>
          <w:p w14:paraId="5A6F6504" w14:textId="77777777" w:rsidR="00A40715" w:rsidRPr="00364D3D" w:rsidRDefault="00A40715" w:rsidP="007D4E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64D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Scenario: </w:t>
            </w:r>
          </w:p>
        </w:tc>
        <w:tc>
          <w:tcPr>
            <w:tcW w:w="5991" w:type="dxa"/>
            <w:gridSpan w:val="2"/>
          </w:tcPr>
          <w:p w14:paraId="7E834063" w14:textId="3E32BC4C" w:rsidR="00A40715" w:rsidRPr="00364D3D" w:rsidRDefault="008942CE" w:rsidP="007D4E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r w:rsidR="00E77638">
              <w:rPr>
                <w:rFonts w:ascii="Times New Roman" w:hAnsi="Times New Roman" w:cs="Times New Roman"/>
                <w:sz w:val="24"/>
                <w:szCs w:val="24"/>
              </w:rPr>
              <w:t>Give a comment in a card.</w:t>
            </w:r>
          </w:p>
        </w:tc>
      </w:tr>
      <w:tr w:rsidR="00A40715" w:rsidRPr="00364D3D" w14:paraId="07C10232" w14:textId="77777777" w:rsidTr="007D4E31">
        <w:tc>
          <w:tcPr>
            <w:tcW w:w="3025" w:type="dxa"/>
          </w:tcPr>
          <w:p w14:paraId="10B187D6" w14:textId="77777777" w:rsidR="00A40715" w:rsidRPr="00364D3D" w:rsidRDefault="00A40715" w:rsidP="007D4E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64D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Triggering event: </w:t>
            </w:r>
          </w:p>
        </w:tc>
        <w:tc>
          <w:tcPr>
            <w:tcW w:w="5991" w:type="dxa"/>
            <w:gridSpan w:val="2"/>
          </w:tcPr>
          <w:p w14:paraId="05B4E4FA" w14:textId="183E5E9D" w:rsidR="00A40715" w:rsidRPr="00364D3D" w:rsidRDefault="008942CE" w:rsidP="007D4E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want to comment a card.</w:t>
            </w:r>
          </w:p>
        </w:tc>
      </w:tr>
      <w:tr w:rsidR="00A40715" w:rsidRPr="00364D3D" w14:paraId="17C1DDA2" w14:textId="77777777" w:rsidTr="007D4E31">
        <w:tc>
          <w:tcPr>
            <w:tcW w:w="3025" w:type="dxa"/>
          </w:tcPr>
          <w:p w14:paraId="127DF48F" w14:textId="77777777" w:rsidR="00A40715" w:rsidRPr="00364D3D" w:rsidRDefault="00A40715" w:rsidP="007D4E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64D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Brief description: </w:t>
            </w:r>
          </w:p>
        </w:tc>
        <w:tc>
          <w:tcPr>
            <w:tcW w:w="5991" w:type="dxa"/>
            <w:gridSpan w:val="2"/>
          </w:tcPr>
          <w:p w14:paraId="051BD4DD" w14:textId="656634C0" w:rsidR="00A40715" w:rsidRPr="008B010B" w:rsidRDefault="00D37332" w:rsidP="007D4E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add comment, mention another user, send notification about the comment to card’s watcher, send notification to mentioned user.</w:t>
            </w:r>
          </w:p>
        </w:tc>
      </w:tr>
      <w:tr w:rsidR="00A40715" w:rsidRPr="00364D3D" w14:paraId="69FCA5B2" w14:textId="77777777" w:rsidTr="007D4E31">
        <w:tc>
          <w:tcPr>
            <w:tcW w:w="3025" w:type="dxa"/>
          </w:tcPr>
          <w:p w14:paraId="03603DF0" w14:textId="77777777" w:rsidR="00A40715" w:rsidRPr="00364D3D" w:rsidRDefault="00A40715" w:rsidP="007D4E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64D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Actors: </w:t>
            </w:r>
          </w:p>
        </w:tc>
        <w:tc>
          <w:tcPr>
            <w:tcW w:w="5991" w:type="dxa"/>
            <w:gridSpan w:val="2"/>
          </w:tcPr>
          <w:p w14:paraId="1E34C880" w14:textId="3491B167" w:rsidR="00A40715" w:rsidRPr="00364D3D" w:rsidRDefault="00E77638" w:rsidP="007D4E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Board Member</w:t>
            </w:r>
            <w:r w:rsidR="008942CE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A40715" w:rsidRPr="00364D3D" w14:paraId="69412881" w14:textId="77777777" w:rsidTr="007D4E31">
        <w:tc>
          <w:tcPr>
            <w:tcW w:w="3025" w:type="dxa"/>
          </w:tcPr>
          <w:p w14:paraId="1C6D9DA5" w14:textId="77777777" w:rsidR="00A40715" w:rsidRPr="00364D3D" w:rsidRDefault="00A40715" w:rsidP="007D4E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64D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Related use cases: </w:t>
            </w:r>
          </w:p>
        </w:tc>
        <w:tc>
          <w:tcPr>
            <w:tcW w:w="5991" w:type="dxa"/>
            <w:gridSpan w:val="2"/>
          </w:tcPr>
          <w:p w14:paraId="34457FB6" w14:textId="196D6B1D" w:rsidR="00A40715" w:rsidRPr="005E6CB0" w:rsidRDefault="0016494A" w:rsidP="007D4E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Might be affected by visibility from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set</w:t>
            </w:r>
            <w:r w:rsidR="005E6C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board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visibility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use case.</w:t>
            </w:r>
            <w:r w:rsidR="005E6CB0">
              <w:rPr>
                <w:rFonts w:ascii="Times New Roman" w:hAnsi="Times New Roman" w:cs="Times New Roman"/>
                <w:sz w:val="24"/>
                <w:szCs w:val="24"/>
              </w:rPr>
              <w:t xml:space="preserve"> Might need to notify card watcher after created from </w:t>
            </w:r>
            <w:r w:rsidR="005E6C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add card’s watcher</w:t>
            </w:r>
            <w:r w:rsidR="005E6CB0">
              <w:rPr>
                <w:rFonts w:ascii="Times New Roman" w:hAnsi="Times New Roman" w:cs="Times New Roman"/>
                <w:sz w:val="24"/>
                <w:szCs w:val="24"/>
              </w:rPr>
              <w:t xml:space="preserve"> use case.</w:t>
            </w:r>
          </w:p>
        </w:tc>
      </w:tr>
      <w:tr w:rsidR="00A40715" w:rsidRPr="00364D3D" w14:paraId="00775AD0" w14:textId="77777777" w:rsidTr="007D4E31">
        <w:tc>
          <w:tcPr>
            <w:tcW w:w="3025" w:type="dxa"/>
          </w:tcPr>
          <w:p w14:paraId="03BBD055" w14:textId="77777777" w:rsidR="00A40715" w:rsidRPr="00364D3D" w:rsidRDefault="00A40715" w:rsidP="007D4E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64D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Stakeholders:</w:t>
            </w:r>
          </w:p>
        </w:tc>
        <w:tc>
          <w:tcPr>
            <w:tcW w:w="5991" w:type="dxa"/>
            <w:gridSpan w:val="2"/>
          </w:tcPr>
          <w:p w14:paraId="5733FCD5" w14:textId="76BFBBB9" w:rsidR="00A40715" w:rsidRPr="00364D3D" w:rsidRDefault="008942CE" w:rsidP="007D4E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CHello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Users</w:t>
            </w:r>
          </w:p>
        </w:tc>
      </w:tr>
      <w:tr w:rsidR="00A40715" w:rsidRPr="00364D3D" w14:paraId="4745B743" w14:textId="77777777" w:rsidTr="007D4E31">
        <w:tc>
          <w:tcPr>
            <w:tcW w:w="3025" w:type="dxa"/>
          </w:tcPr>
          <w:p w14:paraId="7DE39275" w14:textId="77777777" w:rsidR="00A40715" w:rsidRPr="00364D3D" w:rsidRDefault="00A40715" w:rsidP="007D4E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64D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Preconditions:</w:t>
            </w:r>
          </w:p>
        </w:tc>
        <w:tc>
          <w:tcPr>
            <w:tcW w:w="5991" w:type="dxa"/>
            <w:gridSpan w:val="2"/>
          </w:tcPr>
          <w:p w14:paraId="30EE8E8D" w14:textId="77777777" w:rsidR="00A40715" w:rsidRDefault="00866100" w:rsidP="007D4E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Card Created.</w:t>
            </w:r>
          </w:p>
          <w:p w14:paraId="1E769BDA" w14:textId="46C3AE9E" w:rsidR="008942CE" w:rsidRPr="00364D3D" w:rsidRDefault="00866100" w:rsidP="007D4E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Joined Board that has the card.</w:t>
            </w:r>
          </w:p>
        </w:tc>
      </w:tr>
      <w:tr w:rsidR="00A40715" w:rsidRPr="00364D3D" w14:paraId="052419EB" w14:textId="77777777" w:rsidTr="007D4E31">
        <w:tc>
          <w:tcPr>
            <w:tcW w:w="3025" w:type="dxa"/>
          </w:tcPr>
          <w:p w14:paraId="5894609A" w14:textId="77777777" w:rsidR="00A40715" w:rsidRPr="00364D3D" w:rsidRDefault="00A40715" w:rsidP="007D4E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64D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Postconditions:</w:t>
            </w:r>
          </w:p>
        </w:tc>
        <w:tc>
          <w:tcPr>
            <w:tcW w:w="5991" w:type="dxa"/>
            <w:gridSpan w:val="2"/>
          </w:tcPr>
          <w:p w14:paraId="3B81AA37" w14:textId="77777777" w:rsidR="00A40715" w:rsidRDefault="007A088C" w:rsidP="007D4E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 Card Data.</w:t>
            </w:r>
          </w:p>
          <w:p w14:paraId="4F4AD6ED" w14:textId="5997A8A6" w:rsidR="008942CE" w:rsidRPr="00364D3D" w:rsidRDefault="00D62BEC" w:rsidP="007D4E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Notified Mentioned User or Card’s Watcher.</w:t>
            </w:r>
          </w:p>
        </w:tc>
      </w:tr>
      <w:tr w:rsidR="00A40715" w:rsidRPr="00364D3D" w14:paraId="1D15F6C0" w14:textId="77777777" w:rsidTr="007D4E31">
        <w:tc>
          <w:tcPr>
            <w:tcW w:w="3025" w:type="dxa"/>
            <w:vMerge w:val="restart"/>
          </w:tcPr>
          <w:p w14:paraId="5502FB5A" w14:textId="77777777" w:rsidR="00A40715" w:rsidRPr="00364D3D" w:rsidRDefault="00A40715" w:rsidP="007D4E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64D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Flow of activities:</w:t>
            </w:r>
          </w:p>
        </w:tc>
        <w:tc>
          <w:tcPr>
            <w:tcW w:w="2977" w:type="dxa"/>
          </w:tcPr>
          <w:p w14:paraId="6E718143" w14:textId="4D47B899" w:rsidR="00A40715" w:rsidRPr="00364D3D" w:rsidRDefault="007A088C" w:rsidP="007D4E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3014" w:type="dxa"/>
          </w:tcPr>
          <w:p w14:paraId="1378D1D1" w14:textId="7F3AA78E" w:rsidR="00A40715" w:rsidRPr="00364D3D" w:rsidRDefault="007A088C" w:rsidP="007D4E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A40715" w:rsidRPr="00364D3D" w14:paraId="07ADD21B" w14:textId="77777777" w:rsidTr="007D4E31">
        <w:tc>
          <w:tcPr>
            <w:tcW w:w="3025" w:type="dxa"/>
            <w:vMerge/>
          </w:tcPr>
          <w:p w14:paraId="6EA7E396" w14:textId="77777777" w:rsidR="00A40715" w:rsidRPr="00364D3D" w:rsidRDefault="00A40715" w:rsidP="007D4E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977" w:type="dxa"/>
          </w:tcPr>
          <w:p w14:paraId="3E7730D2" w14:textId="68270E55" w:rsidR="00A40715" w:rsidRDefault="007A088C" w:rsidP="007A088C">
            <w:pPr>
              <w:pStyle w:val="ListParagraph"/>
              <w:numPr>
                <w:ilvl w:val="0"/>
                <w:numId w:val="9"/>
              </w:numPr>
              <w:ind w:left="4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r w:rsidR="00525DA4">
              <w:rPr>
                <w:rFonts w:ascii="Times New Roman" w:hAnsi="Times New Roman" w:cs="Times New Roman"/>
                <w:sz w:val="24"/>
                <w:szCs w:val="24"/>
              </w:rPr>
              <w:t>input 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comment in the card.</w:t>
            </w:r>
          </w:p>
          <w:p w14:paraId="1984C8BE" w14:textId="77777777" w:rsidR="00D37332" w:rsidRPr="00B477FE" w:rsidRDefault="00D37332" w:rsidP="00B477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6F7C0A" w14:textId="0F3B29A7" w:rsidR="00D37332" w:rsidRDefault="00D37332" w:rsidP="00D37332">
            <w:pPr>
              <w:pStyle w:val="ListParagraph"/>
              <w:ind w:left="4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F645EE" w14:textId="77777777" w:rsidR="00D37332" w:rsidRPr="00D37332" w:rsidRDefault="00D37332" w:rsidP="00D3733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E9C4B7" w14:textId="6BB9B10D" w:rsidR="00D37332" w:rsidRDefault="00D37332" w:rsidP="00D37332">
            <w:pPr>
              <w:pStyle w:val="ListParagraph"/>
              <w:ind w:left="4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2C547B" w14:textId="77777777" w:rsidR="00D37332" w:rsidRPr="00D37332" w:rsidRDefault="00D37332" w:rsidP="00D3733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799218" w14:textId="15470259" w:rsidR="00D37332" w:rsidRDefault="00D37332" w:rsidP="00D37332">
            <w:pPr>
              <w:pStyle w:val="ListParagraph"/>
              <w:ind w:left="4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E662C9" w14:textId="77777777" w:rsidR="00D37332" w:rsidRPr="00D37332" w:rsidRDefault="00D37332" w:rsidP="00D3733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F9F7E9" w14:textId="6031D916" w:rsidR="00D37332" w:rsidRDefault="00D37332" w:rsidP="00D37332">
            <w:pPr>
              <w:pStyle w:val="ListParagraph"/>
              <w:ind w:left="4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A84B08" w14:textId="77777777" w:rsidR="00D37332" w:rsidRPr="00D37332" w:rsidRDefault="00D37332" w:rsidP="00D3733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AB36EE" w14:textId="1303899F" w:rsidR="00D37332" w:rsidRDefault="00D37332" w:rsidP="00D37332">
            <w:pPr>
              <w:pStyle w:val="ListParagraph"/>
              <w:ind w:left="4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C34712" w14:textId="238A3AC2" w:rsidR="00525DA4" w:rsidRDefault="00525DA4" w:rsidP="00D37332">
            <w:pPr>
              <w:pStyle w:val="ListParagraph"/>
              <w:ind w:left="4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FCE751" w14:textId="6942C2CC" w:rsidR="00525DA4" w:rsidRDefault="00525DA4" w:rsidP="00D37332">
            <w:pPr>
              <w:pStyle w:val="ListParagraph"/>
              <w:ind w:left="4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380B0A" w14:textId="1E0C4CEF" w:rsidR="00525DA4" w:rsidRDefault="00525DA4" w:rsidP="00D37332">
            <w:pPr>
              <w:pStyle w:val="ListParagraph"/>
              <w:ind w:left="4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F03F8B" w14:textId="13C2A5B8" w:rsidR="00525DA4" w:rsidRDefault="00525DA4" w:rsidP="00D37332">
            <w:pPr>
              <w:pStyle w:val="ListParagraph"/>
              <w:ind w:left="4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5C3EBD" w14:textId="46DFA9A8" w:rsidR="00525DA4" w:rsidRDefault="00525DA4" w:rsidP="00D37332">
            <w:pPr>
              <w:pStyle w:val="ListParagraph"/>
              <w:ind w:left="4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7C7970" w14:textId="1BD40E2F" w:rsidR="00525DA4" w:rsidRDefault="00525DA4" w:rsidP="00D37332">
            <w:pPr>
              <w:pStyle w:val="ListParagraph"/>
              <w:ind w:left="4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30D05B" w14:textId="38B5FE23" w:rsidR="00525DA4" w:rsidRDefault="00525DA4" w:rsidP="00D37332">
            <w:pPr>
              <w:pStyle w:val="ListParagraph"/>
              <w:ind w:left="4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E35EB4" w14:textId="05B4FF01" w:rsidR="00525DA4" w:rsidRDefault="00525DA4" w:rsidP="00D37332">
            <w:pPr>
              <w:pStyle w:val="ListParagraph"/>
              <w:ind w:left="4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A77427" w14:textId="79A5083C" w:rsidR="00525DA4" w:rsidRPr="00DC4F5B" w:rsidRDefault="00DC4F5B" w:rsidP="00DC4F5B">
            <w:pPr>
              <w:pStyle w:val="ListParagraph"/>
              <w:numPr>
                <w:ilvl w:val="0"/>
                <w:numId w:val="9"/>
              </w:numPr>
              <w:ind w:left="4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Press the button add comment.</w:t>
            </w:r>
          </w:p>
          <w:p w14:paraId="0301515F" w14:textId="649B4C47" w:rsidR="00525DA4" w:rsidRDefault="00525DA4" w:rsidP="00D37332">
            <w:pPr>
              <w:pStyle w:val="ListParagraph"/>
              <w:ind w:left="4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283267" w14:textId="6D4E1EE6" w:rsidR="005A3973" w:rsidRPr="00525DA4" w:rsidRDefault="005A3973" w:rsidP="00525D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FBD3CC" w14:textId="14827EFB" w:rsidR="005A3973" w:rsidRDefault="005A3973" w:rsidP="005A3973">
            <w:pPr>
              <w:pStyle w:val="ListParagraph"/>
              <w:ind w:left="4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61D92C" w14:textId="29F157E7" w:rsidR="005A3973" w:rsidRPr="005A3973" w:rsidRDefault="005A3973" w:rsidP="005A39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14" w:type="dxa"/>
          </w:tcPr>
          <w:p w14:paraId="4EF968C6" w14:textId="7BC71AB7" w:rsidR="00525DA4" w:rsidRPr="00525DA4" w:rsidRDefault="00525DA4" w:rsidP="00525DA4">
            <w:pPr>
              <w:pStyle w:val="ListParagraph"/>
              <w:numPr>
                <w:ilvl w:val="1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25DA4">
              <w:rPr>
                <w:rFonts w:ascii="Times New Roman" w:hAnsi="Times New Roman" w:cs="Times New Roman"/>
                <w:sz w:val="24"/>
                <w:szCs w:val="24"/>
              </w:rPr>
              <w:t xml:space="preserve">For each time user inputted “@” in the comment, System checks the board visibility. </w:t>
            </w:r>
          </w:p>
          <w:p w14:paraId="1468B510" w14:textId="02B579C9" w:rsidR="00525DA4" w:rsidRPr="00525DA4" w:rsidRDefault="00525DA4" w:rsidP="00525DA4">
            <w:pPr>
              <w:pStyle w:val="ListParagraph"/>
              <w:numPr>
                <w:ilvl w:val="2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25DA4">
              <w:rPr>
                <w:rFonts w:ascii="Times New Roman" w:hAnsi="Times New Roman" w:cs="Times New Roman"/>
                <w:sz w:val="24"/>
                <w:szCs w:val="24"/>
              </w:rPr>
              <w:t xml:space="preserve">if visibility is </w:t>
            </w:r>
            <w:r w:rsidRPr="00525DA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workspace-visible, </w:t>
            </w:r>
            <w:r w:rsidRPr="00525DA4">
              <w:rPr>
                <w:rFonts w:ascii="Times New Roman" w:hAnsi="Times New Roman" w:cs="Times New Roman"/>
                <w:sz w:val="24"/>
                <w:szCs w:val="24"/>
              </w:rPr>
              <w:t xml:space="preserve">System shows workspace member </w:t>
            </w:r>
            <w:r w:rsidR="00DC4F5B">
              <w:rPr>
                <w:rFonts w:ascii="Times New Roman" w:hAnsi="Times New Roman" w:cs="Times New Roman"/>
                <w:sz w:val="24"/>
                <w:szCs w:val="24"/>
              </w:rPr>
              <w:t xml:space="preserve">username </w:t>
            </w:r>
            <w:r w:rsidRPr="00525DA4">
              <w:rPr>
                <w:rFonts w:ascii="Times New Roman" w:hAnsi="Times New Roman" w:cs="Times New Roman"/>
                <w:sz w:val="24"/>
                <w:szCs w:val="24"/>
              </w:rPr>
              <w:t>to be mentioned.</w:t>
            </w:r>
          </w:p>
          <w:p w14:paraId="5FC3FD20" w14:textId="775B7ED1" w:rsidR="00525DA4" w:rsidRDefault="00525DA4" w:rsidP="00525DA4">
            <w:pPr>
              <w:pStyle w:val="ListParagraph"/>
              <w:numPr>
                <w:ilvl w:val="2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if visibility is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board-visible,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System shows board member</w:t>
            </w:r>
            <w:r w:rsidR="00DC4F5B">
              <w:rPr>
                <w:rFonts w:ascii="Times New Roman" w:hAnsi="Times New Roman" w:cs="Times New Roman"/>
                <w:sz w:val="24"/>
                <w:szCs w:val="24"/>
              </w:rPr>
              <w:t xml:space="preserve"> username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be mentioned.</w:t>
            </w:r>
          </w:p>
          <w:p w14:paraId="640B5ED0" w14:textId="4A9E4812" w:rsidR="00B477FE" w:rsidRPr="00525DA4" w:rsidRDefault="00525DA4" w:rsidP="00525DA4">
            <w:pPr>
              <w:pStyle w:val="ListParagraph"/>
              <w:numPr>
                <w:ilvl w:val="2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if visibility is public, System shows every user </w:t>
            </w:r>
            <w:r w:rsidR="00DC4F5B">
              <w:rPr>
                <w:rFonts w:ascii="Times New Roman" w:hAnsi="Times New Roman" w:cs="Times New Roman"/>
                <w:sz w:val="24"/>
                <w:szCs w:val="24"/>
              </w:rPr>
              <w:t xml:space="preserve">username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to be mentioned.</w:t>
            </w:r>
          </w:p>
          <w:p w14:paraId="74C23F04" w14:textId="77777777" w:rsidR="00D37332" w:rsidRDefault="00D37332" w:rsidP="00DC4F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2B3824" w14:textId="1BBB4221" w:rsidR="00DC4F5B" w:rsidRDefault="00CE13A2" w:rsidP="00DC4F5B">
            <w:pPr>
              <w:pStyle w:val="ListParagraph"/>
              <w:numPr>
                <w:ilvl w:val="1"/>
                <w:numId w:val="13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If there is any mentioned user, </w:t>
            </w:r>
            <w:r w:rsidR="00DC4F5B">
              <w:rPr>
                <w:rFonts w:ascii="Times New Roman" w:hAnsi="Times New Roman" w:cs="Times New Roman"/>
                <w:sz w:val="24"/>
                <w:szCs w:val="24"/>
              </w:rPr>
              <w:t>System send notification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user</w:t>
            </w:r>
            <w:r w:rsidR="00DC4F5B">
              <w:rPr>
                <w:rFonts w:ascii="Times New Roman" w:hAnsi="Times New Roman" w:cs="Times New Roman"/>
                <w:sz w:val="24"/>
                <w:szCs w:val="24"/>
              </w:rPr>
              <w:t xml:space="preserve"> that mentioned.</w:t>
            </w:r>
          </w:p>
          <w:p w14:paraId="5CC82A61" w14:textId="77777777" w:rsidR="00C7504D" w:rsidRDefault="00DC4F5B" w:rsidP="00C7504D">
            <w:pPr>
              <w:pStyle w:val="ListParagraph"/>
              <w:numPr>
                <w:ilvl w:val="1"/>
                <w:numId w:val="13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check is there any card’s watcher in the card.</w:t>
            </w:r>
          </w:p>
          <w:p w14:paraId="22ED60F8" w14:textId="579A7D5D" w:rsidR="00DC4F5B" w:rsidRPr="00C7504D" w:rsidRDefault="00DC4F5B" w:rsidP="00C7504D">
            <w:pPr>
              <w:pStyle w:val="ListParagraph"/>
              <w:numPr>
                <w:ilvl w:val="1"/>
                <w:numId w:val="13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504D">
              <w:rPr>
                <w:rFonts w:ascii="Times New Roman" w:hAnsi="Times New Roman" w:cs="Times New Roman"/>
                <w:sz w:val="24"/>
                <w:szCs w:val="24"/>
              </w:rPr>
              <w:t>If there is a card’s watcher, System send notification to the card’s watcher.</w:t>
            </w:r>
          </w:p>
        </w:tc>
      </w:tr>
      <w:tr w:rsidR="00A40715" w:rsidRPr="00364D3D" w14:paraId="0FD85427" w14:textId="77777777" w:rsidTr="007D4E31">
        <w:tc>
          <w:tcPr>
            <w:tcW w:w="3025" w:type="dxa"/>
          </w:tcPr>
          <w:p w14:paraId="3261F847" w14:textId="77777777" w:rsidR="00A40715" w:rsidRPr="00364D3D" w:rsidRDefault="00A40715" w:rsidP="007D4E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64D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Exception conditions:</w:t>
            </w:r>
          </w:p>
        </w:tc>
        <w:tc>
          <w:tcPr>
            <w:tcW w:w="5991" w:type="dxa"/>
            <w:gridSpan w:val="2"/>
          </w:tcPr>
          <w:p w14:paraId="553D9577" w14:textId="4B5FD826" w:rsidR="00A25F58" w:rsidRDefault="00DC4F5B" w:rsidP="00C7504D">
            <w:pPr>
              <w:pStyle w:val="ListParagraph"/>
              <w:numPr>
                <w:ilvl w:val="1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7504D">
              <w:rPr>
                <w:rFonts w:ascii="Times New Roman" w:hAnsi="Times New Roman" w:cs="Times New Roman"/>
                <w:sz w:val="24"/>
                <w:szCs w:val="24"/>
              </w:rPr>
              <w:t xml:space="preserve">User input “@” with nonvalid username, </w:t>
            </w:r>
            <w:r w:rsidR="00C7504D" w:rsidRPr="00C7504D">
              <w:rPr>
                <w:rFonts w:ascii="Times New Roman" w:hAnsi="Times New Roman" w:cs="Times New Roman"/>
                <w:sz w:val="24"/>
                <w:szCs w:val="24"/>
              </w:rPr>
              <w:t>system not consider it as mention username.</w:t>
            </w:r>
          </w:p>
          <w:p w14:paraId="36F40717" w14:textId="01D03507" w:rsidR="00804FCA" w:rsidRPr="00C7504D" w:rsidRDefault="00804FCA" w:rsidP="00C7504D">
            <w:pPr>
              <w:pStyle w:val="ListParagraph"/>
              <w:numPr>
                <w:ilvl w:val="1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input “@” and then press “space”, System </w:t>
            </w:r>
            <w:r w:rsidR="00CE13A2">
              <w:rPr>
                <w:rFonts w:ascii="Times New Roman" w:hAnsi="Times New Roman" w:cs="Times New Roman"/>
                <w:sz w:val="24"/>
                <w:szCs w:val="24"/>
              </w:rPr>
              <w:t>considers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it as a normal comment.</w:t>
            </w:r>
          </w:p>
          <w:p w14:paraId="57AFD702" w14:textId="0C332D38" w:rsidR="00C7504D" w:rsidRPr="00C7504D" w:rsidRDefault="00C7504D" w:rsidP="00C750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 User not add comment after inputting the comment then user go to other page, the comment will be deleted.</w:t>
            </w:r>
          </w:p>
        </w:tc>
      </w:tr>
    </w:tbl>
    <w:p w14:paraId="11532DA5" w14:textId="77777777" w:rsidR="008F64AB" w:rsidRPr="00364D3D" w:rsidRDefault="008F64AB" w:rsidP="00EA1CED">
      <w:pPr>
        <w:rPr>
          <w:rFonts w:ascii="Times New Roman" w:hAnsi="Times New Roman" w:cs="Times New Roman"/>
          <w:sz w:val="24"/>
          <w:szCs w:val="24"/>
        </w:rPr>
      </w:pPr>
    </w:p>
    <w:sectPr w:rsidR="008F64AB" w:rsidRPr="00364D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51515"/>
    <w:multiLevelType w:val="multilevel"/>
    <w:tmpl w:val="DC6E1D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2346C82"/>
    <w:multiLevelType w:val="multilevel"/>
    <w:tmpl w:val="0B983D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58E7465"/>
    <w:multiLevelType w:val="multilevel"/>
    <w:tmpl w:val="110A18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27702836"/>
    <w:multiLevelType w:val="multilevel"/>
    <w:tmpl w:val="C29EC99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5A42401"/>
    <w:multiLevelType w:val="multilevel"/>
    <w:tmpl w:val="00D40F1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7062651"/>
    <w:multiLevelType w:val="multilevel"/>
    <w:tmpl w:val="AEA449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37AE5276"/>
    <w:multiLevelType w:val="multilevel"/>
    <w:tmpl w:val="1B3C4E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3CFE270D"/>
    <w:multiLevelType w:val="multilevel"/>
    <w:tmpl w:val="CDDAA33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3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7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08" w:hanging="1800"/>
      </w:pPr>
      <w:rPr>
        <w:rFonts w:hint="default"/>
      </w:rPr>
    </w:lvl>
  </w:abstractNum>
  <w:abstractNum w:abstractNumId="8" w15:restartNumberingAfterBreak="0">
    <w:nsid w:val="3FC7054C"/>
    <w:multiLevelType w:val="multilevel"/>
    <w:tmpl w:val="D73009D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51CC4853"/>
    <w:multiLevelType w:val="multilevel"/>
    <w:tmpl w:val="1096B0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536500C7"/>
    <w:multiLevelType w:val="multilevel"/>
    <w:tmpl w:val="AB0A2F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2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6C164E2E"/>
    <w:multiLevelType w:val="multilevel"/>
    <w:tmpl w:val="B6C67B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7148231F"/>
    <w:multiLevelType w:val="multilevel"/>
    <w:tmpl w:val="2D3CACD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78E36C46"/>
    <w:multiLevelType w:val="multilevel"/>
    <w:tmpl w:val="0B983D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429662857">
    <w:abstractNumId w:val="11"/>
  </w:num>
  <w:num w:numId="2" w16cid:durableId="490341123">
    <w:abstractNumId w:val="9"/>
  </w:num>
  <w:num w:numId="3" w16cid:durableId="925192693">
    <w:abstractNumId w:val="8"/>
  </w:num>
  <w:num w:numId="4" w16cid:durableId="807745040">
    <w:abstractNumId w:val="6"/>
  </w:num>
  <w:num w:numId="5" w16cid:durableId="1349605116">
    <w:abstractNumId w:val="0"/>
  </w:num>
  <w:num w:numId="6" w16cid:durableId="920454747">
    <w:abstractNumId w:val="5"/>
  </w:num>
  <w:num w:numId="7" w16cid:durableId="1920023478">
    <w:abstractNumId w:val="12"/>
  </w:num>
  <w:num w:numId="8" w16cid:durableId="2089230040">
    <w:abstractNumId w:val="2"/>
  </w:num>
  <w:num w:numId="9" w16cid:durableId="729882593">
    <w:abstractNumId w:val="10"/>
  </w:num>
  <w:num w:numId="10" w16cid:durableId="984049806">
    <w:abstractNumId w:val="13"/>
  </w:num>
  <w:num w:numId="11" w16cid:durableId="1530216374">
    <w:abstractNumId w:val="3"/>
  </w:num>
  <w:num w:numId="12" w16cid:durableId="309482541">
    <w:abstractNumId w:val="7"/>
  </w:num>
  <w:num w:numId="13" w16cid:durableId="1672443105">
    <w:abstractNumId w:val="4"/>
  </w:num>
  <w:num w:numId="14" w16cid:durableId="925518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CED"/>
    <w:rsid w:val="00003A73"/>
    <w:rsid w:val="00026801"/>
    <w:rsid w:val="00031A7D"/>
    <w:rsid w:val="00033D3E"/>
    <w:rsid w:val="0005687D"/>
    <w:rsid w:val="00065838"/>
    <w:rsid w:val="00096666"/>
    <w:rsid w:val="000B1C0F"/>
    <w:rsid w:val="000D010A"/>
    <w:rsid w:val="000F1775"/>
    <w:rsid w:val="00143AAB"/>
    <w:rsid w:val="0016494A"/>
    <w:rsid w:val="001D52C2"/>
    <w:rsid w:val="001D5305"/>
    <w:rsid w:val="002625A8"/>
    <w:rsid w:val="002F4D49"/>
    <w:rsid w:val="00330EB1"/>
    <w:rsid w:val="00331E8A"/>
    <w:rsid w:val="0034687B"/>
    <w:rsid w:val="003564ED"/>
    <w:rsid w:val="00364D3D"/>
    <w:rsid w:val="003A172F"/>
    <w:rsid w:val="00405699"/>
    <w:rsid w:val="00471EAB"/>
    <w:rsid w:val="004E1ED9"/>
    <w:rsid w:val="00525DA4"/>
    <w:rsid w:val="00537F14"/>
    <w:rsid w:val="00542353"/>
    <w:rsid w:val="00567C6B"/>
    <w:rsid w:val="0059305B"/>
    <w:rsid w:val="005A3973"/>
    <w:rsid w:val="005E6CB0"/>
    <w:rsid w:val="00601345"/>
    <w:rsid w:val="0064307F"/>
    <w:rsid w:val="006539CC"/>
    <w:rsid w:val="0069742A"/>
    <w:rsid w:val="007220B2"/>
    <w:rsid w:val="00733A7D"/>
    <w:rsid w:val="00792B43"/>
    <w:rsid w:val="007A088C"/>
    <w:rsid w:val="007A15CE"/>
    <w:rsid w:val="00804FCA"/>
    <w:rsid w:val="008075E2"/>
    <w:rsid w:val="00817ADB"/>
    <w:rsid w:val="0082119E"/>
    <w:rsid w:val="00866100"/>
    <w:rsid w:val="0087749A"/>
    <w:rsid w:val="008827D9"/>
    <w:rsid w:val="008942CE"/>
    <w:rsid w:val="008B010B"/>
    <w:rsid w:val="008C41C5"/>
    <w:rsid w:val="008C5553"/>
    <w:rsid w:val="008C7817"/>
    <w:rsid w:val="008F64AB"/>
    <w:rsid w:val="00963342"/>
    <w:rsid w:val="00970360"/>
    <w:rsid w:val="009C64B0"/>
    <w:rsid w:val="00A0355D"/>
    <w:rsid w:val="00A24A52"/>
    <w:rsid w:val="00A25B22"/>
    <w:rsid w:val="00A25F58"/>
    <w:rsid w:val="00A40715"/>
    <w:rsid w:val="00A6238B"/>
    <w:rsid w:val="00AB3BC3"/>
    <w:rsid w:val="00AC7916"/>
    <w:rsid w:val="00B0638A"/>
    <w:rsid w:val="00B12019"/>
    <w:rsid w:val="00B208AF"/>
    <w:rsid w:val="00B42922"/>
    <w:rsid w:val="00B477FE"/>
    <w:rsid w:val="00BD189A"/>
    <w:rsid w:val="00BF5B4D"/>
    <w:rsid w:val="00C0065F"/>
    <w:rsid w:val="00C01A58"/>
    <w:rsid w:val="00C02185"/>
    <w:rsid w:val="00C02D87"/>
    <w:rsid w:val="00C30710"/>
    <w:rsid w:val="00C7504D"/>
    <w:rsid w:val="00C861BA"/>
    <w:rsid w:val="00CA2B5D"/>
    <w:rsid w:val="00CC75DA"/>
    <w:rsid w:val="00CE13A2"/>
    <w:rsid w:val="00D0605B"/>
    <w:rsid w:val="00D108BB"/>
    <w:rsid w:val="00D37332"/>
    <w:rsid w:val="00D43E54"/>
    <w:rsid w:val="00D50146"/>
    <w:rsid w:val="00D62BEC"/>
    <w:rsid w:val="00D81F1E"/>
    <w:rsid w:val="00DC4F5B"/>
    <w:rsid w:val="00DE2146"/>
    <w:rsid w:val="00DF4948"/>
    <w:rsid w:val="00E77638"/>
    <w:rsid w:val="00EA1CED"/>
    <w:rsid w:val="00EF1C7D"/>
    <w:rsid w:val="00F303DF"/>
    <w:rsid w:val="00FA38B7"/>
    <w:rsid w:val="00FC66DA"/>
    <w:rsid w:val="00FF0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79E7E"/>
  <w15:chartTrackingRefBased/>
  <w15:docId w15:val="{62274C0C-782A-4C5E-B817-EEE8EE6D8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08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1C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64D3D"/>
    <w:pPr>
      <w:ind w:left="720"/>
      <w:contextualSpacing/>
    </w:pPr>
    <w:rPr>
      <w:rFonts w:eastAsiaTheme="minorEastAsia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309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737</TotalTime>
  <Pages>6</Pages>
  <Words>1093</Words>
  <Characters>6233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JORDY WIRA ARTA</dc:creator>
  <cp:keywords/>
  <dc:description/>
  <cp:lastModifiedBy>JORDY WIRA ARTA</cp:lastModifiedBy>
  <cp:revision>34</cp:revision>
  <dcterms:created xsi:type="dcterms:W3CDTF">2022-06-24T12:42:00Z</dcterms:created>
  <dcterms:modified xsi:type="dcterms:W3CDTF">2022-07-07T06:11:00Z</dcterms:modified>
</cp:coreProperties>
</file>