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4FDE" w14:textId="099C78B0" w:rsidR="00F505E5" w:rsidRPr="00F505E5" w:rsidRDefault="00F505E5">
      <w:pPr>
        <w:rPr>
          <w:b/>
          <w:bCs/>
          <w:sz w:val="36"/>
          <w:szCs w:val="36"/>
        </w:rPr>
      </w:pPr>
      <w:r w:rsidRPr="00F505E5">
        <w:rPr>
          <w:b/>
          <w:bCs/>
          <w:sz w:val="36"/>
          <w:szCs w:val="36"/>
        </w:rPr>
        <w:t>Kort over</w:t>
      </w:r>
      <w:r>
        <w:rPr>
          <w:b/>
          <w:bCs/>
          <w:sz w:val="36"/>
          <w:szCs w:val="36"/>
        </w:rPr>
        <w:t xml:space="preserve"> mij en</w:t>
      </w:r>
      <w:r w:rsidRPr="00F505E5">
        <w:rPr>
          <w:b/>
          <w:bCs/>
          <w:sz w:val="36"/>
          <w:szCs w:val="36"/>
        </w:rPr>
        <w:t xml:space="preserve"> het project.</w:t>
      </w:r>
    </w:p>
    <w:p w14:paraId="714C0CBA" w14:textId="0943C1B0" w:rsidR="0004268C" w:rsidRDefault="00901DE2">
      <w:r w:rsidRPr="00901DE2">
        <w:t>Dit project meet de lucht t</w:t>
      </w:r>
      <w:r>
        <w:t>emperatuur met een DHT-11 temperatuur sensor. De data word</w:t>
      </w:r>
      <w:r w:rsidR="00F8175F">
        <w:t>t</w:t>
      </w:r>
      <w:r>
        <w:t xml:space="preserve"> gestuurd naar een hosting site om de functionaliteiten en resultaten zichtbaar te maken (bijv. Thingspeak</w:t>
      </w:r>
      <w:r w:rsidR="00F8175F">
        <w:t xml:space="preserve"> via </w:t>
      </w:r>
      <w:hyperlink r:id="rId5" w:history="1">
        <w:r w:rsidR="00F8175F" w:rsidRPr="00574131">
          <w:rPr>
            <w:rStyle w:val="Hyperlink"/>
          </w:rPr>
          <w:t>www.thingspeak.com</w:t>
        </w:r>
      </w:hyperlink>
      <w:r>
        <w:t>).</w:t>
      </w:r>
      <w:r w:rsidR="00F505E5">
        <w:t xml:space="preserve"> Het is mij niet gelukt om dit in praktijk volledig uit te voren (In mijn verslag staat wat meer getailleerd waarom), dus ik heb besloten om wel in </w:t>
      </w:r>
      <w:proofErr w:type="spellStart"/>
      <w:r w:rsidR="00F505E5">
        <w:t>iedergeval</w:t>
      </w:r>
      <w:proofErr w:type="spellEnd"/>
      <w:r w:rsidR="00F505E5">
        <w:t xml:space="preserve"> onderzoek te doen naar hoe het in elkaar zit. Hierin leg ik uit hoe de </w:t>
      </w:r>
      <w:proofErr w:type="spellStart"/>
      <w:r w:rsidR="00F505E5">
        <w:t>Raspberry</w:t>
      </w:r>
      <w:proofErr w:type="spellEnd"/>
      <w:r w:rsidR="00F505E5">
        <w:t xml:space="preserve"> Pi samen met de DHT-11 </w:t>
      </w:r>
      <w:proofErr w:type="spellStart"/>
      <w:r w:rsidR="00F505E5">
        <w:t>temperauur</w:t>
      </w:r>
      <w:proofErr w:type="spellEnd"/>
      <w:r w:rsidR="00F505E5">
        <w:t xml:space="preserve"> sensor in werking gaat en wat je nodig hebt. Ik ben een</w:t>
      </w:r>
      <w:r w:rsidR="00246EF5">
        <w:t xml:space="preserve"> leek als het gaat om hardware</w:t>
      </w:r>
      <w:r w:rsidR="00007CFB">
        <w:t>,</w:t>
      </w:r>
      <w:r w:rsidR="00246EF5">
        <w:t xml:space="preserve"> maar</w:t>
      </w:r>
      <w:r w:rsidR="00F3397D">
        <w:t xml:space="preserve"> ik</w:t>
      </w:r>
      <w:r w:rsidR="00246EF5">
        <w:t xml:space="preserve"> heb m</w:t>
      </w:r>
      <w:r w:rsidR="006826A8">
        <w:t>ijn</w:t>
      </w:r>
      <w:r w:rsidR="00246EF5">
        <w:t xml:space="preserve"> best gedaan om elk bron goed te </w:t>
      </w:r>
      <w:r w:rsidR="00816F96">
        <w:t xml:space="preserve">controleren voordat ik informatie er vandaan </w:t>
      </w:r>
      <w:r w:rsidR="00DB1D9C">
        <w:t>hield</w:t>
      </w:r>
      <w:r w:rsidR="00246EF5">
        <w:t>.</w:t>
      </w:r>
      <w:r w:rsidR="000C451F">
        <w:br/>
        <w:t xml:space="preserve">Hieronder zijn wat meer gegevens van mijn </w:t>
      </w:r>
      <w:proofErr w:type="spellStart"/>
      <w:r w:rsidR="000C451F">
        <w:t>IoT</w:t>
      </w:r>
      <w:proofErr w:type="spellEnd"/>
      <w:r w:rsidR="000C451F">
        <w:t xml:space="preserve"> project:</w:t>
      </w:r>
      <w:r w:rsidR="0099616B">
        <w:br/>
      </w:r>
      <w:bookmarkStart w:id="0" w:name="_GoBack"/>
      <w:bookmarkEnd w:id="0"/>
      <w:r w:rsidR="000C451F">
        <w:br/>
      </w:r>
      <w:r w:rsidR="000C451F">
        <w:rPr>
          <w:noProof/>
        </w:rPr>
        <w:drawing>
          <wp:inline distT="0" distB="0" distL="0" distR="0" wp14:anchorId="6915C056" wp14:editId="0E91666A">
            <wp:extent cx="5731510" cy="911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4702" w14:textId="613FC33E" w:rsidR="00F8175F" w:rsidRPr="00F505E5" w:rsidRDefault="00F505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F8175F" w:rsidRPr="00F505E5">
        <w:rPr>
          <w:b/>
          <w:bCs/>
          <w:sz w:val="32"/>
          <w:szCs w:val="32"/>
        </w:rPr>
        <w:t xml:space="preserve">Hoe begaat de setup van de </w:t>
      </w:r>
      <w:proofErr w:type="spellStart"/>
      <w:r w:rsidR="00F8175F" w:rsidRPr="00F505E5">
        <w:rPr>
          <w:b/>
          <w:bCs/>
          <w:sz w:val="32"/>
          <w:szCs w:val="32"/>
        </w:rPr>
        <w:t>Raspberry</w:t>
      </w:r>
      <w:proofErr w:type="spellEnd"/>
      <w:r w:rsidR="00F8175F" w:rsidRPr="00F505E5">
        <w:rPr>
          <w:b/>
          <w:bCs/>
          <w:sz w:val="32"/>
          <w:szCs w:val="32"/>
        </w:rPr>
        <w:t xml:space="preserve"> Pi?</w:t>
      </w:r>
    </w:p>
    <w:p w14:paraId="344BD996" w14:textId="0F76D852" w:rsidR="00F8175F" w:rsidRDefault="00F8175F">
      <w:r>
        <w:t xml:space="preserve">Ten eerste heeft u alle juiste onderdelen nodig om te beginnen. We hebben voor dit project M/F draadjes, </w:t>
      </w:r>
      <w:proofErr w:type="spellStart"/>
      <w:r>
        <w:t>Raspberry</w:t>
      </w:r>
      <w:proofErr w:type="spellEnd"/>
      <w:r>
        <w:t xml:space="preserve"> Pi met minimaal 2GB RAM, 1 DHT11 sensor, </w:t>
      </w:r>
      <w:proofErr w:type="spellStart"/>
      <w:r w:rsidR="00EB1195">
        <w:t>breadboard</w:t>
      </w:r>
      <w:proofErr w:type="spellEnd"/>
      <w:r w:rsidR="00EB1195">
        <w:t xml:space="preserve">, </w:t>
      </w:r>
      <w:r>
        <w:t xml:space="preserve">HDMI – Micro adapter, internet kabel, </w:t>
      </w:r>
      <w:r w:rsidR="00685CF4">
        <w:t xml:space="preserve">Micro-SD, </w:t>
      </w:r>
      <w:r>
        <w:t>muis, keyboard &amp; monitor nodig.</w:t>
      </w:r>
      <w:r w:rsidR="0024407B">
        <w:t xml:space="preserve"> Ik heb dit allemaal besteld via </w:t>
      </w:r>
      <w:hyperlink r:id="rId7" w:history="1">
        <w:r w:rsidR="0024407B">
          <w:rPr>
            <w:rStyle w:val="Hyperlink"/>
          </w:rPr>
          <w:t>https://www.kiwi-electronics.nl/</w:t>
        </w:r>
      </w:hyperlink>
      <w:r w:rsidR="0024407B">
        <w:t xml:space="preserve"> en </w:t>
      </w:r>
      <w:hyperlink r:id="rId8" w:history="1">
        <w:r w:rsidR="0024407B">
          <w:rPr>
            <w:rStyle w:val="Hyperlink"/>
          </w:rPr>
          <w:t>https://www.raspberrypi.org/products/</w:t>
        </w:r>
      </w:hyperlink>
      <w:r w:rsidR="0024407B">
        <w:t>.</w:t>
      </w:r>
    </w:p>
    <w:p w14:paraId="502DED79" w14:textId="77777777" w:rsidR="00A356D3" w:rsidRDefault="00EB1195">
      <w:r>
        <w:t xml:space="preserve">Verbind de DHT11 temperatuur sensor met de GPIO pinnen van de </w:t>
      </w:r>
      <w:proofErr w:type="spellStart"/>
      <w:r>
        <w:t>Raspberry</w:t>
      </w:r>
      <w:proofErr w:type="spellEnd"/>
      <w:r>
        <w:t xml:space="preserve"> Pi, zorg ervoor dat alle draadjes en de sensor zelf gealloceerd staan op de </w:t>
      </w:r>
      <w:proofErr w:type="spellStart"/>
      <w:r>
        <w:t>breadboard</w:t>
      </w:r>
      <w:proofErr w:type="spellEnd"/>
      <w:r>
        <w:t>.</w:t>
      </w:r>
      <w:r w:rsidR="00AC5001">
        <w:t xml:space="preserve"> </w:t>
      </w:r>
    </w:p>
    <w:p w14:paraId="267727C4" w14:textId="77777777" w:rsidR="00A356D3" w:rsidRPr="00A356D3" w:rsidRDefault="00A356D3" w:rsidP="00A356D3">
      <w:pPr>
        <w:rPr>
          <w:lang w:val="en-US"/>
        </w:rPr>
      </w:pPr>
      <w:r w:rsidRPr="00A356D3">
        <w:rPr>
          <w:lang w:val="en-US"/>
        </w:rPr>
        <w:t>Sensor Pin 1 -&gt; Raspberry Pi pin (1) 3.3v</w:t>
      </w:r>
    </w:p>
    <w:p w14:paraId="443D4BEA" w14:textId="77777777" w:rsidR="00A356D3" w:rsidRPr="00A356D3" w:rsidRDefault="00A356D3" w:rsidP="00A356D3">
      <w:pPr>
        <w:rPr>
          <w:lang w:val="en-US"/>
        </w:rPr>
      </w:pPr>
      <w:r w:rsidRPr="00A356D3">
        <w:rPr>
          <w:lang w:val="en-US"/>
        </w:rPr>
        <w:t>Sensor Pin 2 -&gt; Raspberry Pi pin (7) GPIO 4</w:t>
      </w:r>
    </w:p>
    <w:p w14:paraId="7E96354F" w14:textId="77777777" w:rsidR="00A356D3" w:rsidRPr="00A356D3" w:rsidRDefault="00A356D3" w:rsidP="00A356D3">
      <w:pPr>
        <w:rPr>
          <w:lang w:val="en-US"/>
        </w:rPr>
      </w:pPr>
      <w:r w:rsidRPr="00A356D3">
        <w:rPr>
          <w:lang w:val="en-US"/>
        </w:rPr>
        <w:t xml:space="preserve">Sensor Pin 2 -&gt; </w:t>
      </w:r>
      <w:proofErr w:type="spellStart"/>
      <w:r w:rsidRPr="00A356D3">
        <w:rPr>
          <w:lang w:val="en-US"/>
        </w:rPr>
        <w:t>Wordt</w:t>
      </w:r>
      <w:proofErr w:type="spellEnd"/>
      <w:r w:rsidRPr="00A356D3">
        <w:rPr>
          <w:lang w:val="en-US"/>
        </w:rPr>
        <w:t xml:space="preserve"> </w:t>
      </w:r>
      <w:proofErr w:type="spellStart"/>
      <w:r w:rsidRPr="00A356D3">
        <w:rPr>
          <w:lang w:val="en-US"/>
        </w:rPr>
        <w:t>niet</w:t>
      </w:r>
      <w:proofErr w:type="spellEnd"/>
      <w:r w:rsidRPr="00A356D3">
        <w:rPr>
          <w:lang w:val="en-US"/>
        </w:rPr>
        <w:t xml:space="preserve"> </w:t>
      </w:r>
      <w:proofErr w:type="spellStart"/>
      <w:r w:rsidRPr="00A356D3">
        <w:rPr>
          <w:lang w:val="en-US"/>
        </w:rPr>
        <w:t>gebruikt</w:t>
      </w:r>
      <w:proofErr w:type="spellEnd"/>
    </w:p>
    <w:p w14:paraId="4106A1A1" w14:textId="638807B7" w:rsidR="00A356D3" w:rsidRPr="00A356D3" w:rsidRDefault="00A356D3" w:rsidP="00A356D3">
      <w:pPr>
        <w:rPr>
          <w:lang w:val="en-US"/>
        </w:rPr>
      </w:pPr>
      <w:r w:rsidRPr="00A356D3">
        <w:rPr>
          <w:lang w:val="en-US"/>
        </w:rPr>
        <w:t>Sensor Pin 4 -&gt; Raspberry Pi pin (6) Ground</w:t>
      </w:r>
    </w:p>
    <w:p w14:paraId="2D3A62D7" w14:textId="1020BFBC" w:rsidR="00F505E5" w:rsidRDefault="00AC5001">
      <w:r>
        <w:t xml:space="preserve">Sluit hierna de HDMI kabel aan met een monitor en je </w:t>
      </w:r>
      <w:proofErr w:type="spellStart"/>
      <w:r>
        <w:t>Raspberry</w:t>
      </w:r>
      <w:proofErr w:type="spellEnd"/>
      <w:r>
        <w:t xml:space="preserve"> Pi. Verbind een internetkabel met de </w:t>
      </w:r>
      <w:proofErr w:type="spellStart"/>
      <w:r>
        <w:t>Raspberry</w:t>
      </w:r>
      <w:proofErr w:type="spellEnd"/>
      <w:r>
        <w:t xml:space="preserve"> Pi of gebruik de ingebouwde </w:t>
      </w:r>
      <w:proofErr w:type="spellStart"/>
      <w:r>
        <w:t>WiFi</w:t>
      </w:r>
      <w:proofErr w:type="spellEnd"/>
      <w:r>
        <w:t xml:space="preserve"> bij </w:t>
      </w:r>
      <w:proofErr w:type="spellStart"/>
      <w:r>
        <w:t>Raspberry</w:t>
      </w:r>
      <w:proofErr w:type="spellEnd"/>
      <w:r>
        <w:t xml:space="preserve"> Pi 3+. Verbind een muis &amp; keyboard zodat er input meegegeven kan worden</w:t>
      </w:r>
      <w:r w:rsidR="00D40AD0">
        <w:t>.</w:t>
      </w:r>
      <w:r>
        <w:t xml:space="preserve"> </w:t>
      </w:r>
      <w:r w:rsidR="00D40AD0">
        <w:t>Als dit allemaal goed verbonden is kunt u</w:t>
      </w:r>
      <w:r>
        <w:t xml:space="preserve"> een USB C adapter</w:t>
      </w:r>
      <w:r w:rsidR="00D40AD0">
        <w:t xml:space="preserve"> aansluiten</w:t>
      </w:r>
      <w:r>
        <w:t xml:space="preserve"> (pas op! De </w:t>
      </w:r>
      <w:proofErr w:type="spellStart"/>
      <w:r>
        <w:t>Rasbperry</w:t>
      </w:r>
      <w:proofErr w:type="spellEnd"/>
      <w:r>
        <w:t xml:space="preserve"> Pi gaat gelijk aan zodra het voeding heeft</w:t>
      </w:r>
      <w:r w:rsidR="00621B60">
        <w:t>,</w:t>
      </w:r>
      <w:r w:rsidR="00F12E33">
        <w:t xml:space="preserve"> zorg ervoor dat u de aankomende stappen eerst volgt</w:t>
      </w:r>
      <w:r>
        <w:t>).</w:t>
      </w:r>
    </w:p>
    <w:p w14:paraId="265BEE46" w14:textId="7A8F29B3" w:rsidR="002661CB" w:rsidRDefault="002661CB">
      <w:r>
        <w:t>Verbinding gaat als volgt</w:t>
      </w:r>
      <w:r w:rsidR="00650D61">
        <w:t xml:space="preserve"> </w:t>
      </w:r>
      <w:r w:rsidR="00545A4D">
        <w:t>(Foto [1])</w:t>
      </w:r>
    </w:p>
    <w:p w14:paraId="68D6267B" w14:textId="536B781C" w:rsidR="00F505E5" w:rsidRDefault="002661CB">
      <w:r>
        <w:rPr>
          <w:noProof/>
        </w:rPr>
        <w:lastRenderedPageBreak/>
        <w:drawing>
          <wp:inline distT="0" distB="0" distL="0" distR="0" wp14:anchorId="58CBD457" wp14:editId="2F5FBDDF">
            <wp:extent cx="5731510" cy="402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B75">
        <w:br/>
      </w:r>
    </w:p>
    <w:p w14:paraId="3FF9F80F" w14:textId="63C071AF" w:rsidR="00F44136" w:rsidRPr="00F505E5" w:rsidRDefault="00F44136">
      <w:pPr>
        <w:rPr>
          <w:b/>
          <w:bCs/>
          <w:sz w:val="32"/>
          <w:szCs w:val="32"/>
        </w:rPr>
      </w:pPr>
      <w:r w:rsidRPr="00F505E5">
        <w:rPr>
          <w:b/>
          <w:bCs/>
          <w:sz w:val="32"/>
          <w:szCs w:val="32"/>
        </w:rPr>
        <w:t xml:space="preserve">Hoe installeer ik een OS op de </w:t>
      </w:r>
      <w:proofErr w:type="spellStart"/>
      <w:r w:rsidRPr="00F505E5">
        <w:rPr>
          <w:b/>
          <w:bCs/>
          <w:sz w:val="32"/>
          <w:szCs w:val="32"/>
        </w:rPr>
        <w:t>Raspberry</w:t>
      </w:r>
      <w:proofErr w:type="spellEnd"/>
      <w:r w:rsidRPr="00F505E5">
        <w:rPr>
          <w:b/>
          <w:bCs/>
          <w:sz w:val="32"/>
          <w:szCs w:val="32"/>
        </w:rPr>
        <w:t xml:space="preserve"> Pi?</w:t>
      </w:r>
    </w:p>
    <w:p w14:paraId="5E43679B" w14:textId="3C9A0C2A" w:rsidR="008575EA" w:rsidRDefault="00F44136">
      <w:r>
        <w:t xml:space="preserve">Op de </w:t>
      </w:r>
      <w:proofErr w:type="spellStart"/>
      <w:r>
        <w:t>Raspberry</w:t>
      </w:r>
      <w:proofErr w:type="spellEnd"/>
      <w:r>
        <w:t xml:space="preserve"> Pi heeft u </w:t>
      </w:r>
      <w:r w:rsidR="00665BD1">
        <w:t xml:space="preserve">meerdere </w:t>
      </w:r>
      <w:r w:rsidR="00854FF2">
        <w:t>opties</w:t>
      </w:r>
      <w:r w:rsidR="00665BD1">
        <w:t xml:space="preserve"> </w:t>
      </w:r>
      <w:r>
        <w:t xml:space="preserve">als het gaat om kiezen van een OS. Het wordt althans wel aanbevolen om voor NOOBS of </w:t>
      </w:r>
      <w:proofErr w:type="spellStart"/>
      <w:r>
        <w:t>Raspian</w:t>
      </w:r>
      <w:proofErr w:type="spellEnd"/>
      <w:r>
        <w:t xml:space="preserve"> te kiezen. Een OS is een Operating System die nodig is voor </w:t>
      </w:r>
      <w:r w:rsidR="00756CFB">
        <w:t xml:space="preserve">o.a. </w:t>
      </w:r>
      <w:r>
        <w:t xml:space="preserve">een gebruikersvriendelijke file structuur en interface. Hiervoor </w:t>
      </w:r>
      <w:r w:rsidR="005A52C8">
        <w:t>kan</w:t>
      </w:r>
      <w:r>
        <w:t xml:space="preserve"> een Micro-SD aangeschaft worden die daarna geformatteerd </w:t>
      </w:r>
      <w:r w:rsidR="005A52C8">
        <w:t>moet</w:t>
      </w:r>
      <w:r>
        <w:t xml:space="preserve"> worden. In mijn verslag staat beschreven hoe ik dit persoonlijk heb gedaan.</w:t>
      </w:r>
    </w:p>
    <w:p w14:paraId="29A3F1AA" w14:textId="557E7FD1" w:rsidR="00F44136" w:rsidRPr="00F505E5" w:rsidRDefault="00F44136">
      <w:pPr>
        <w:rPr>
          <w:b/>
          <w:bCs/>
        </w:rPr>
      </w:pPr>
      <w:r>
        <w:br/>
      </w:r>
      <w:r w:rsidR="00536EB4" w:rsidRPr="00F505E5">
        <w:rPr>
          <w:b/>
          <w:bCs/>
          <w:sz w:val="32"/>
          <w:szCs w:val="32"/>
        </w:rPr>
        <w:t>Gebruik maken van Python</w:t>
      </w:r>
      <w:r w:rsidR="00D45598">
        <w:rPr>
          <w:b/>
          <w:bCs/>
          <w:sz w:val="32"/>
          <w:szCs w:val="32"/>
        </w:rPr>
        <w:t xml:space="preserve"> en data uitlezen</w:t>
      </w:r>
      <w:r w:rsidR="00536EB4" w:rsidRPr="00F505E5">
        <w:rPr>
          <w:b/>
          <w:bCs/>
          <w:sz w:val="32"/>
          <w:szCs w:val="32"/>
        </w:rPr>
        <w:t>.</w:t>
      </w:r>
    </w:p>
    <w:p w14:paraId="1D291850" w14:textId="5FDD0B3F" w:rsidR="00F44136" w:rsidRDefault="008A1A22">
      <w:r>
        <w:t xml:space="preserve">NOOBS &amp; </w:t>
      </w:r>
      <w:proofErr w:type="spellStart"/>
      <w:r>
        <w:t>Raspian</w:t>
      </w:r>
      <w:proofErr w:type="spellEnd"/>
      <w:r>
        <w:t xml:space="preserve"> hebben allebei Python IDLE ingebouwd. Via het tabletje Programming &gt; Python 3 (IDLE) </w:t>
      </w:r>
      <w:r w:rsidR="0046770D">
        <w:t xml:space="preserve">bij het knopje met de logo van </w:t>
      </w:r>
      <w:proofErr w:type="spellStart"/>
      <w:r w:rsidR="0046770D">
        <w:t>Raspberry</w:t>
      </w:r>
      <w:proofErr w:type="spellEnd"/>
      <w:r w:rsidR="0046770D">
        <w:t xml:space="preserve"> </w:t>
      </w:r>
      <w:r>
        <w:t xml:space="preserve">kan dit geopend worden. </w:t>
      </w:r>
      <w:r w:rsidR="00B358CA">
        <w:t>Zie foto hieronder: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16D473FF" wp14:editId="1EF033E6">
            <wp:extent cx="5731510" cy="4014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EB4">
        <w:br/>
        <w:t>Foto [</w:t>
      </w:r>
      <w:r w:rsidR="00545A4D">
        <w:t>2</w:t>
      </w:r>
      <w:r w:rsidR="00536EB4">
        <w:t>]</w:t>
      </w:r>
    </w:p>
    <w:p w14:paraId="24FD1392" w14:textId="40CD4489" w:rsidR="00B358CA" w:rsidRDefault="00C92809">
      <w:r>
        <w:t xml:space="preserve">Na het openen van de Python editor moeten we een </w:t>
      </w:r>
      <w:proofErr w:type="spellStart"/>
      <w:r>
        <w:t>library</w:t>
      </w:r>
      <w:proofErr w:type="spellEnd"/>
      <w:r>
        <w:t xml:space="preserve"> installeren genaamd </w:t>
      </w:r>
      <w:proofErr w:type="spellStart"/>
      <w:r>
        <w:t>AdaFruit</w:t>
      </w:r>
      <w:proofErr w:type="spellEnd"/>
      <w:r w:rsidR="00BA0C1A">
        <w:t xml:space="preserve"> om te kunnen communiceren met de temperatuursensor</w:t>
      </w:r>
      <w:r>
        <w:t>.</w:t>
      </w:r>
      <w:r w:rsidR="00524CDD">
        <w:t xml:space="preserve"> </w:t>
      </w:r>
      <w:r>
        <w:t xml:space="preserve">Volg deze 3 stappen in de </w:t>
      </w:r>
      <w:proofErr w:type="spellStart"/>
      <w:r>
        <w:t>command</w:t>
      </w:r>
      <w:proofErr w:type="spellEnd"/>
      <w:r>
        <w:t xml:space="preserve"> line [3]:</w:t>
      </w:r>
    </w:p>
    <w:p w14:paraId="43B38CF5" w14:textId="2EC81536" w:rsidR="00C92809" w:rsidRPr="00870A12" w:rsidRDefault="00C92809" w:rsidP="00C92809">
      <w:pPr>
        <w:rPr>
          <w:i/>
          <w:iCs/>
          <w:lang w:val="en-US"/>
        </w:rPr>
      </w:pPr>
      <w:proofErr w:type="spellStart"/>
      <w:r w:rsidRPr="00870A12">
        <w:rPr>
          <w:i/>
          <w:iCs/>
          <w:lang w:val="en-US"/>
        </w:rPr>
        <w:t>sudo</w:t>
      </w:r>
      <w:proofErr w:type="spellEnd"/>
      <w:r w:rsidRPr="00870A12">
        <w:rPr>
          <w:i/>
          <w:iCs/>
          <w:lang w:val="en-US"/>
        </w:rPr>
        <w:t xml:space="preserve"> apt-get install python-dev</w:t>
      </w:r>
      <w:r w:rsidRPr="00870A12">
        <w:rPr>
          <w:i/>
          <w:iCs/>
          <w:lang w:val="en-US"/>
        </w:rPr>
        <w:br/>
      </w:r>
      <w:r w:rsidRPr="00870A12">
        <w:rPr>
          <w:i/>
          <w:iCs/>
          <w:lang w:val="en-US"/>
        </w:rPr>
        <w:t xml:space="preserve">git clone </w:t>
      </w:r>
      <w:hyperlink r:id="rId11" w:history="1">
        <w:r w:rsidRPr="00870A12">
          <w:rPr>
            <w:rStyle w:val="Hyperlink"/>
            <w:i/>
            <w:iCs/>
            <w:color w:val="000000" w:themeColor="text1"/>
            <w:u w:val="none"/>
            <w:lang w:val="en-US"/>
          </w:rPr>
          <w:t>https://github.com/adafruit/Adafruit_Python_DHT</w:t>
        </w:r>
      </w:hyperlink>
      <w:r w:rsidRPr="00870A12">
        <w:rPr>
          <w:i/>
          <w:iCs/>
          <w:lang w:val="en-US"/>
        </w:rPr>
        <w:br/>
      </w:r>
      <w:r w:rsidRPr="00870A12">
        <w:rPr>
          <w:i/>
          <w:iCs/>
          <w:lang w:val="en-US"/>
        </w:rPr>
        <w:t xml:space="preserve">cd Adafruit\_Python\_DHT &amp;&amp; </w:t>
      </w:r>
      <w:proofErr w:type="spellStart"/>
      <w:r w:rsidRPr="00870A12">
        <w:rPr>
          <w:i/>
          <w:iCs/>
          <w:lang w:val="en-US"/>
        </w:rPr>
        <w:t>sudo</w:t>
      </w:r>
      <w:proofErr w:type="spellEnd"/>
      <w:r w:rsidRPr="00870A12">
        <w:rPr>
          <w:i/>
          <w:iCs/>
          <w:lang w:val="en-US"/>
        </w:rPr>
        <w:t xml:space="preserve"> python setup.py install</w:t>
      </w:r>
    </w:p>
    <w:p w14:paraId="2BCFD5AC" w14:textId="2E4E6EA1" w:rsidR="00B358CA" w:rsidRDefault="005C4A58">
      <w:r w:rsidRPr="005C4A58">
        <w:br/>
        <w:t xml:space="preserve">Na het schrijven van </w:t>
      </w:r>
      <w:r w:rsidR="00A1229F">
        <w:t xml:space="preserve">uw </w:t>
      </w:r>
      <w:r w:rsidRPr="005C4A58">
        <w:t>P</w:t>
      </w:r>
      <w:r>
        <w:t>ython</w:t>
      </w:r>
      <w:r w:rsidR="00A1229F">
        <w:t xml:space="preserve"> code</w:t>
      </w:r>
      <w:r>
        <w:t xml:space="preserve"> en het installeren van de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AdaFruit</w:t>
      </w:r>
      <w:proofErr w:type="spellEnd"/>
      <w:r>
        <w:t xml:space="preserve"> ben</w:t>
      </w:r>
      <w:r w:rsidR="00A1229F">
        <w:t>t u</w:t>
      </w:r>
      <w:r>
        <w:t xml:space="preserve"> ready om de waardes uit te lezen van de temperatuursensor! Run dit </w:t>
      </w:r>
      <w:proofErr w:type="spellStart"/>
      <w:r>
        <w:t>command</w:t>
      </w:r>
      <w:proofErr w:type="spellEnd"/>
      <w:r>
        <w:t xml:space="preserve"> in de </w:t>
      </w:r>
      <w:proofErr w:type="spellStart"/>
      <w:r>
        <w:t>cmd</w:t>
      </w:r>
      <w:proofErr w:type="spellEnd"/>
      <w:r>
        <w:t xml:space="preserve"> line:</w:t>
      </w:r>
    </w:p>
    <w:p w14:paraId="7F115601" w14:textId="189C9649" w:rsidR="005C4A58" w:rsidRPr="00870A12" w:rsidRDefault="005C4A58">
      <w:pPr>
        <w:rPr>
          <w:i/>
          <w:iCs/>
        </w:rPr>
      </w:pPr>
      <w:proofErr w:type="spellStart"/>
      <w:r w:rsidRPr="00870A12">
        <w:rPr>
          <w:i/>
          <w:iCs/>
        </w:rPr>
        <w:t>sudo</w:t>
      </w:r>
      <w:proofErr w:type="spellEnd"/>
      <w:r w:rsidRPr="00870A12">
        <w:rPr>
          <w:i/>
          <w:iCs/>
        </w:rPr>
        <w:t xml:space="preserve"> python </w:t>
      </w:r>
      <w:r w:rsidRPr="00870A12">
        <w:rPr>
          <w:i/>
          <w:iCs/>
        </w:rPr>
        <w:t>(file-</w:t>
      </w:r>
      <w:r w:rsidR="00870A12">
        <w:rPr>
          <w:i/>
          <w:iCs/>
        </w:rPr>
        <w:t>naam</w:t>
      </w:r>
      <w:r w:rsidRPr="00870A12">
        <w:rPr>
          <w:i/>
          <w:iCs/>
        </w:rPr>
        <w:t>).</w:t>
      </w:r>
      <w:proofErr w:type="spellStart"/>
      <w:r w:rsidRPr="00870A12">
        <w:rPr>
          <w:i/>
          <w:iCs/>
        </w:rPr>
        <w:t>py</w:t>
      </w:r>
      <w:proofErr w:type="spellEnd"/>
    </w:p>
    <w:p w14:paraId="3C2F6B28" w14:textId="6C9FF785" w:rsidR="005C4A58" w:rsidRDefault="005C4A58">
      <w:r>
        <w:t xml:space="preserve">Na het runnen van dit </w:t>
      </w:r>
      <w:proofErr w:type="spellStart"/>
      <w:r>
        <w:t>command</w:t>
      </w:r>
      <w:proofErr w:type="spellEnd"/>
      <w:r>
        <w:t xml:space="preserve"> (minus de </w:t>
      </w:r>
      <w:proofErr w:type="spellStart"/>
      <w:r>
        <w:t>brackets</w:t>
      </w:r>
      <w:proofErr w:type="spellEnd"/>
      <w:r>
        <w:t xml:space="preserve">), zou je aan de hand van je geschreven code alle print </w:t>
      </w:r>
      <w:proofErr w:type="spellStart"/>
      <w:r>
        <w:t>outputs</w:t>
      </w:r>
      <w:proofErr w:type="spellEnd"/>
      <w:r>
        <w:t xml:space="preserve"> kunnen zien (Zorg ook ervoor dat alles juist aangesloten is!).</w:t>
      </w:r>
    </w:p>
    <w:p w14:paraId="20D9E4A2" w14:textId="77777777" w:rsidR="005B1ADE" w:rsidRDefault="005C4A58">
      <w:r>
        <w:rPr>
          <w:noProof/>
        </w:rPr>
        <w:drawing>
          <wp:inline distT="0" distB="0" distL="0" distR="0" wp14:anchorId="208C5EFF" wp14:editId="294B7921">
            <wp:extent cx="5731510" cy="52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7531" w14:textId="5BC6953F" w:rsidR="005B1ADE" w:rsidRDefault="00BB6A4A" w:rsidP="000467D6">
      <w:r>
        <w:t>Als u succesvol alle data kunt uitlezen via de temperatuursensor dan kunt u dit nu op een online platform zetten zoals Thingspeak (</w:t>
      </w:r>
      <w:hyperlink r:id="rId13" w:history="1">
        <w:r>
          <w:rPr>
            <w:rStyle w:val="Hyperlink"/>
          </w:rPr>
          <w:t>https://thingspeak.com/</w:t>
        </w:r>
      </w:hyperlink>
      <w:r>
        <w:t>).</w:t>
      </w:r>
      <w:r>
        <w:t xml:space="preserve"> Zelf ben ik helaas niet zo ver gekomen.</w:t>
      </w:r>
      <w:r w:rsidR="005B1ADE">
        <w:br/>
      </w:r>
      <w:r w:rsidR="005B1ADE">
        <w:br/>
      </w:r>
    </w:p>
    <w:p w14:paraId="33BF78D1" w14:textId="77777777" w:rsidR="00426829" w:rsidRPr="000F78AC" w:rsidRDefault="00426829"/>
    <w:p w14:paraId="062DEE16" w14:textId="2B136B47" w:rsidR="00005ED3" w:rsidRPr="005C4A58" w:rsidRDefault="00005ED3"/>
    <w:p w14:paraId="23075FDB" w14:textId="77F6021E" w:rsidR="00005ED3" w:rsidRDefault="00005ED3">
      <w:r>
        <w:lastRenderedPageBreak/>
        <w:t>Bronvermelding:</w:t>
      </w:r>
    </w:p>
    <w:p w14:paraId="33BC210D" w14:textId="534CB5C8" w:rsidR="00005ED3" w:rsidRDefault="00005ED3"/>
    <w:p w14:paraId="40E68D20" w14:textId="2CF0621B" w:rsidR="00005ED3" w:rsidRDefault="00005ED3" w:rsidP="00005ED3">
      <w:pPr>
        <w:pStyle w:val="ListParagraph"/>
        <w:numPr>
          <w:ilvl w:val="0"/>
          <w:numId w:val="1"/>
        </w:numPr>
      </w:pPr>
      <w:r w:rsidRPr="00490E76">
        <w:rPr>
          <w:lang w:val="en-US"/>
        </w:rPr>
        <w:t>Maker.IO</w:t>
      </w:r>
      <w:r w:rsidR="00490E76" w:rsidRPr="00490E76">
        <w:rPr>
          <w:lang w:val="en-US"/>
        </w:rPr>
        <w:t>, “</w:t>
      </w:r>
      <w:r w:rsidR="00490E76" w:rsidRPr="00490E76">
        <w:rPr>
          <w:lang w:val="en-US"/>
        </w:rPr>
        <w:t>How to Run Python Programs on a Raspberry Pi</w:t>
      </w:r>
      <w:r w:rsidR="00490E76" w:rsidRPr="00490E76">
        <w:rPr>
          <w:lang w:val="en-US"/>
        </w:rPr>
        <w:t>”</w:t>
      </w:r>
      <w:r w:rsidR="00490E76">
        <w:rPr>
          <w:lang w:val="en-US"/>
        </w:rPr>
        <w:t xml:space="preserve"> (website)</w:t>
      </w:r>
      <w:r w:rsidRPr="00490E76">
        <w:rPr>
          <w:lang w:val="en-US"/>
        </w:rPr>
        <w:t xml:space="preserve">. </w:t>
      </w:r>
      <w:proofErr w:type="spellStart"/>
      <w:r w:rsidRPr="00490E76">
        <w:rPr>
          <w:lang w:val="en-US"/>
        </w:rPr>
        <w:t>Geraadpleegd</w:t>
      </w:r>
      <w:proofErr w:type="spellEnd"/>
      <w:r w:rsidRPr="00490E76">
        <w:rPr>
          <w:lang w:val="en-US"/>
        </w:rPr>
        <w:t xml:space="preserve"> op </w:t>
      </w:r>
      <w:r w:rsidR="00545A4D">
        <w:rPr>
          <w:lang w:val="en-US"/>
        </w:rPr>
        <w:t>18</w:t>
      </w:r>
      <w:r w:rsidRPr="00490E76">
        <w:rPr>
          <w:lang w:val="en-US"/>
        </w:rPr>
        <w:t xml:space="preserve">/04/2020. </w:t>
      </w:r>
      <w:hyperlink r:id="rId14" w:history="1">
        <w:r w:rsidR="00490E76" w:rsidRPr="00574131">
          <w:rPr>
            <w:rStyle w:val="Hyperlink"/>
          </w:rPr>
          <w:t>https://www.digikey.com/en/maker/blogs/2018/how-to-run-python-programs-on-a-raspberry-pi</w:t>
        </w:r>
      </w:hyperlink>
      <w:r w:rsidR="002A3C6C">
        <w:br/>
      </w:r>
    </w:p>
    <w:p w14:paraId="33682708" w14:textId="1CF06799" w:rsidR="00545A4D" w:rsidRPr="00C92809" w:rsidRDefault="00545A4D" w:rsidP="00005E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45A4D">
        <w:rPr>
          <w:lang w:val="en-US"/>
        </w:rPr>
        <w:t>PubNub</w:t>
      </w:r>
      <w:proofErr w:type="spellEnd"/>
      <w:r w:rsidRPr="00545A4D">
        <w:rPr>
          <w:lang w:val="en-US"/>
        </w:rPr>
        <w:t>, “</w:t>
      </w:r>
      <w:r w:rsidRPr="00545A4D">
        <w:rPr>
          <w:lang w:val="en-US"/>
        </w:rPr>
        <w:t>Internet of Things 101: Building IoT Prototype with Raspberry Pi</w:t>
      </w:r>
      <w:r w:rsidRPr="00545A4D">
        <w:rPr>
          <w:lang w:val="en-US"/>
        </w:rPr>
        <w:t>”</w:t>
      </w:r>
      <w:r w:rsidRPr="00545A4D">
        <w:rPr>
          <w:lang w:val="en-US"/>
        </w:rPr>
        <w:t xml:space="preserve"> </w:t>
      </w:r>
      <w:r>
        <w:rPr>
          <w:lang w:val="en-US"/>
        </w:rPr>
        <w:t xml:space="preserve">(website). </w:t>
      </w:r>
      <w:proofErr w:type="spellStart"/>
      <w:r>
        <w:rPr>
          <w:lang w:val="en-US"/>
        </w:rPr>
        <w:t>Geraadpleegd</w:t>
      </w:r>
      <w:proofErr w:type="spellEnd"/>
      <w:r>
        <w:rPr>
          <w:lang w:val="en-US"/>
        </w:rPr>
        <w:t xml:space="preserve"> op 16/04/2020. </w:t>
      </w:r>
      <w:hyperlink r:id="rId15" w:history="1">
        <w:r w:rsidR="00C92809" w:rsidRPr="00574131">
          <w:rPr>
            <w:rStyle w:val="Hyperlink"/>
            <w:lang w:val="en-US"/>
          </w:rPr>
          <w:t>https://github.com/pubnub</w:t>
        </w:r>
        <w:r w:rsidR="00C92809" w:rsidRPr="00574131">
          <w:rPr>
            <w:rStyle w:val="Hyperlink"/>
            <w:lang w:val="en-US"/>
          </w:rPr>
          <w:t>/workshop-raspberrypi</w:t>
        </w:r>
      </w:hyperlink>
      <w:r w:rsidR="002A3C6C">
        <w:rPr>
          <w:color w:val="4472C4" w:themeColor="accent1"/>
          <w:u w:val="single"/>
          <w:lang w:val="en-US"/>
        </w:rPr>
        <w:br/>
      </w:r>
    </w:p>
    <w:p w14:paraId="0122A3FF" w14:textId="296CB209" w:rsidR="00C92809" w:rsidRPr="00C92809" w:rsidRDefault="00C92809" w:rsidP="00005ED3">
      <w:pPr>
        <w:pStyle w:val="ListParagraph"/>
        <w:numPr>
          <w:ilvl w:val="0"/>
          <w:numId w:val="1"/>
        </w:numPr>
      </w:pPr>
      <w:r w:rsidRPr="00C92809">
        <w:t>raspberrytips.nl</w:t>
      </w:r>
      <w:r w:rsidRPr="00C92809">
        <w:t>, “</w:t>
      </w:r>
      <w:r w:rsidRPr="00C92809">
        <w:t xml:space="preserve">DHT11 Temperatuursensor aansluiten op een </w:t>
      </w:r>
      <w:proofErr w:type="spellStart"/>
      <w:r w:rsidRPr="00C92809">
        <w:t>Raspberry</w:t>
      </w:r>
      <w:proofErr w:type="spellEnd"/>
      <w:r w:rsidRPr="00C92809">
        <w:t xml:space="preserve"> Pi</w:t>
      </w:r>
      <w:r w:rsidRPr="00C92809">
        <w:t>”</w:t>
      </w:r>
      <w:r>
        <w:t xml:space="preserve"> (website). Geraadpleegd op 03/04/2020. </w:t>
      </w:r>
      <w:hyperlink r:id="rId16" w:history="1">
        <w:r>
          <w:rPr>
            <w:rStyle w:val="Hyperlink"/>
          </w:rPr>
          <w:t>https://raspberrytips.nl/dht11-temperatuursensor-aansluiten/</w:t>
        </w:r>
      </w:hyperlink>
    </w:p>
    <w:sectPr w:rsidR="00C92809" w:rsidRPr="00C92809" w:rsidSect="003E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904CB"/>
    <w:multiLevelType w:val="hybridMultilevel"/>
    <w:tmpl w:val="D8A254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B2"/>
    <w:rsid w:val="00005ED3"/>
    <w:rsid w:val="00007CFB"/>
    <w:rsid w:val="000467D6"/>
    <w:rsid w:val="000C451F"/>
    <w:rsid w:val="000F78AC"/>
    <w:rsid w:val="00175BC2"/>
    <w:rsid w:val="001E65DD"/>
    <w:rsid w:val="001F29DE"/>
    <w:rsid w:val="00222757"/>
    <w:rsid w:val="0024407B"/>
    <w:rsid w:val="00246EF5"/>
    <w:rsid w:val="002661CB"/>
    <w:rsid w:val="00271560"/>
    <w:rsid w:val="002A3C6C"/>
    <w:rsid w:val="003D70C3"/>
    <w:rsid w:val="003E6F64"/>
    <w:rsid w:val="00426829"/>
    <w:rsid w:val="0046770D"/>
    <w:rsid w:val="00490E76"/>
    <w:rsid w:val="004E7745"/>
    <w:rsid w:val="005127DF"/>
    <w:rsid w:val="00524CDD"/>
    <w:rsid w:val="00536EB4"/>
    <w:rsid w:val="00545A4D"/>
    <w:rsid w:val="005A52C8"/>
    <w:rsid w:val="005B1ADE"/>
    <w:rsid w:val="005C4A58"/>
    <w:rsid w:val="00621B60"/>
    <w:rsid w:val="00650D61"/>
    <w:rsid w:val="00665BD1"/>
    <w:rsid w:val="006826A8"/>
    <w:rsid w:val="00685CF4"/>
    <w:rsid w:val="006F66E1"/>
    <w:rsid w:val="00756CFB"/>
    <w:rsid w:val="007C07EC"/>
    <w:rsid w:val="00816F96"/>
    <w:rsid w:val="00854FF2"/>
    <w:rsid w:val="008575EA"/>
    <w:rsid w:val="00870A12"/>
    <w:rsid w:val="008A1A22"/>
    <w:rsid w:val="00901DE2"/>
    <w:rsid w:val="009114B2"/>
    <w:rsid w:val="0099616B"/>
    <w:rsid w:val="009C2B75"/>
    <w:rsid w:val="00A1229F"/>
    <w:rsid w:val="00A356D3"/>
    <w:rsid w:val="00AC5001"/>
    <w:rsid w:val="00B358CA"/>
    <w:rsid w:val="00B613E6"/>
    <w:rsid w:val="00BA0C1A"/>
    <w:rsid w:val="00BB6A4A"/>
    <w:rsid w:val="00C92809"/>
    <w:rsid w:val="00D40AD0"/>
    <w:rsid w:val="00D45598"/>
    <w:rsid w:val="00DB1D9C"/>
    <w:rsid w:val="00E31865"/>
    <w:rsid w:val="00EB1195"/>
    <w:rsid w:val="00F12E33"/>
    <w:rsid w:val="00F3397D"/>
    <w:rsid w:val="00F44136"/>
    <w:rsid w:val="00F505E5"/>
    <w:rsid w:val="00F8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75867"/>
  <w15:chartTrackingRefBased/>
  <w15:docId w15:val="{D1DE0E9C-A0F7-4962-BA27-DC964793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7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8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products/" TargetMode="External"/><Relationship Id="rId13" Type="http://schemas.openxmlformats.org/officeDocument/2006/relationships/hyperlink" Target="https://thingspeak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iwi-electronics.nl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spberrytips.nl/dht11-temperatuursensor-aansluite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dafruit/Adafruit_Python_DHT" TargetMode="External"/><Relationship Id="rId5" Type="http://schemas.openxmlformats.org/officeDocument/2006/relationships/hyperlink" Target="http://www.thingspeak.com" TargetMode="External"/><Relationship Id="rId15" Type="http://schemas.openxmlformats.org/officeDocument/2006/relationships/hyperlink" Target="https://github.com/pubnub/workshop-raspberry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digikey.com/en/maker/blogs/2018/how-to-run-python-programs-on-a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Hertogs (0991746)</dc:creator>
  <cp:keywords/>
  <dc:description/>
  <cp:lastModifiedBy>Jordy Hertogs (0991746)</cp:lastModifiedBy>
  <cp:revision>55</cp:revision>
  <dcterms:created xsi:type="dcterms:W3CDTF">2020-04-27T08:50:00Z</dcterms:created>
  <dcterms:modified xsi:type="dcterms:W3CDTF">2020-04-27T10:57:00Z</dcterms:modified>
</cp:coreProperties>
</file>