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D6074" w14:textId="77777777" w:rsidR="00014597" w:rsidRDefault="00014597" w:rsidP="00014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  <w:t>Examen de Programación C++: Sistema de Votaciones sin Base de Datos</w:t>
      </w:r>
    </w:p>
    <w:p w14:paraId="0EC363F9" w14:textId="0F1507B0" w:rsidR="005A66AB" w:rsidRPr="00014597" w:rsidRDefault="005A66AB" w:rsidP="00014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R"/>
          <w14:ligatures w14:val="none"/>
        </w:rPr>
        <w:t>Jordy Montero Mora</w:t>
      </w:r>
    </w:p>
    <w:p w14:paraId="524A09FF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Objetivo:</w:t>
      </w:r>
    </w:p>
    <w:p w14:paraId="7D6E5CE4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El objetivo de este examen es evaluar la capacidad de los estudiantes para:</w:t>
      </w:r>
    </w:p>
    <w:p w14:paraId="0DEE8E31" w14:textId="77777777" w:rsidR="00014597" w:rsidRPr="00014597" w:rsidRDefault="00014597" w:rsidP="00014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Analizar un escenario de recolección de datos para las votaciones.</w:t>
      </w:r>
    </w:p>
    <w:p w14:paraId="13D1AEEB" w14:textId="77777777" w:rsidR="00014597" w:rsidRPr="00014597" w:rsidRDefault="00014597" w:rsidP="00014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Diseñar un sistema de gestión de datos en memoria para almacenar datos de candidatos, votos y resultados electorales.</w:t>
      </w:r>
    </w:p>
    <w:p w14:paraId="6E301AED" w14:textId="77777777" w:rsidR="00014597" w:rsidRPr="00014597" w:rsidRDefault="00014597" w:rsidP="00014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Desarrollar una aplicación de línea de comandos en C++ para gestionar el sistema de votaciones.</w:t>
      </w:r>
    </w:p>
    <w:p w14:paraId="4685E0B8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Escenario:</w:t>
      </w:r>
    </w:p>
    <w:p w14:paraId="190ADEF8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Se requiere desarrollar un sistema de votaciones electrónico para una elección local sin utilizar una base de datos. El sistema debe permitir:</w:t>
      </w:r>
    </w:p>
    <w:p w14:paraId="511887B1" w14:textId="77777777" w:rsidR="00014597" w:rsidRPr="00014597" w:rsidRDefault="00014597" w:rsidP="00014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Registrar candidatos con sus datos personales (nombre, partido político, plataforma, etc.).</w:t>
      </w:r>
    </w:p>
    <w:p w14:paraId="351A6299" w14:textId="77777777" w:rsidR="00014597" w:rsidRPr="00014597" w:rsidRDefault="00014597" w:rsidP="00014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Registrar votos para cada candidato.</w:t>
      </w:r>
    </w:p>
    <w:p w14:paraId="5045647E" w14:textId="77777777" w:rsidR="00014597" w:rsidRPr="00014597" w:rsidRDefault="00014597" w:rsidP="00014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Generar un reporte con el ganador de la elección y los porcentajes de votos obtenidos por cada candidato.</w:t>
      </w:r>
    </w:p>
    <w:p w14:paraId="112D189B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Especificaciones:</w:t>
      </w:r>
    </w:p>
    <w:p w14:paraId="0A15BC31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Gestión de datos:</w:t>
      </w:r>
    </w:p>
    <w:p w14:paraId="7EE15B05" w14:textId="77777777" w:rsidR="00014597" w:rsidRPr="00014597" w:rsidRDefault="00014597" w:rsidP="000145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Diseñar un sistema de gestión de datos en memoria para almacenar los datos de candidatos, votos y resultados.</w:t>
      </w:r>
    </w:p>
    <w:p w14:paraId="266DCA00" w14:textId="77777777" w:rsidR="00014597" w:rsidRPr="00014597" w:rsidRDefault="00014597" w:rsidP="000145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Utilizar estructuras de datos adecuadas para almacenar y organizar la información.</w:t>
      </w:r>
    </w:p>
    <w:p w14:paraId="5CEB2D27" w14:textId="77777777" w:rsidR="00014597" w:rsidRPr="00014597" w:rsidRDefault="00014597" w:rsidP="000145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Implementar mecanismos de acceso eficientes para consultar y actualizar los datos.</w:t>
      </w:r>
    </w:p>
    <w:p w14:paraId="45301220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Aplicación de línea de comandos:</w:t>
      </w:r>
    </w:p>
    <w:p w14:paraId="6034311C" w14:textId="77777777" w:rsidR="00014597" w:rsidRPr="00014597" w:rsidRDefault="00014597" w:rsidP="000145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Desarrollar una aplicación de línea de comandos con un menú que incluya las opciones: Inicio, Ingresar Candidatos, Votaciones y Resultados.</w:t>
      </w:r>
    </w:p>
    <w:p w14:paraId="4D4CF70F" w14:textId="77777777" w:rsidR="00014597" w:rsidRPr="00014597" w:rsidRDefault="00014597" w:rsidP="000145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Permitir al usuario interactuar con el sistema mediante comandos y entradas de texto.</w:t>
      </w:r>
    </w:p>
    <w:p w14:paraId="1CAEC5E8" w14:textId="77777777" w:rsidR="00014597" w:rsidRPr="00014597" w:rsidRDefault="00014597" w:rsidP="000145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Validar las entradas del usuario para garantizar la integridad de los datos.</w:t>
      </w:r>
    </w:p>
    <w:p w14:paraId="77EB0562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Requisitos:</w:t>
      </w:r>
    </w:p>
    <w:p w14:paraId="0E3A71F9" w14:textId="77777777" w:rsidR="00014597" w:rsidRPr="00014597" w:rsidRDefault="00014597" w:rsidP="000145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lastRenderedPageBreak/>
        <w:t>El sistema debe estar desarrollado en C++.</w:t>
      </w:r>
    </w:p>
    <w:p w14:paraId="73330A30" w14:textId="77777777" w:rsidR="00014597" w:rsidRPr="00014597" w:rsidRDefault="00014597" w:rsidP="000145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No se debe utilizar una base de datos para almacenar los datos.</w:t>
      </w:r>
    </w:p>
    <w:p w14:paraId="081ABE24" w14:textId="77777777" w:rsidR="00014597" w:rsidRPr="00014597" w:rsidRDefault="00014597" w:rsidP="000145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La aplicación de línea de comandos debe ser funcional y fácil de usar.</w:t>
      </w:r>
    </w:p>
    <w:p w14:paraId="04FD115F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Evaluación:</w:t>
      </w:r>
    </w:p>
    <w:p w14:paraId="7B901604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El examen se evaluará en base a los siguientes criterios:</w:t>
      </w:r>
    </w:p>
    <w:p w14:paraId="61A9939C" w14:textId="77777777" w:rsidR="00014597" w:rsidRPr="00014597" w:rsidRDefault="00014597" w:rsidP="000145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Corrección del análisis del escenario de recolección de datos (20%)</w:t>
      </w:r>
    </w:p>
    <w:p w14:paraId="4190A0C3" w14:textId="77777777" w:rsidR="00014597" w:rsidRPr="00014597" w:rsidRDefault="00014597" w:rsidP="000145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Diseño adecuado del sistema de gestión de datos (30%)</w:t>
      </w:r>
    </w:p>
    <w:p w14:paraId="6474318E" w14:textId="77777777" w:rsidR="00014597" w:rsidRPr="00014597" w:rsidRDefault="00014597" w:rsidP="000145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Funcionalidad de la aplicación de línea de comandos (30%)</w:t>
      </w:r>
    </w:p>
    <w:p w14:paraId="589DF0D2" w14:textId="77777777" w:rsidR="00014597" w:rsidRPr="00014597" w:rsidRDefault="00014597" w:rsidP="000145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Calidad del código y la documentación (20%)</w:t>
      </w:r>
    </w:p>
    <w:p w14:paraId="3E2C9922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Recursos:</w:t>
      </w:r>
    </w:p>
    <w:p w14:paraId="4FFB75F5" w14:textId="77777777" w:rsidR="00014597" w:rsidRPr="00014597" w:rsidRDefault="00014597" w:rsidP="000145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Los estudiantes pueden utilizar cualquier recurso disponible para completar el examen, siempre que se cite adecuadamente.</w:t>
      </w:r>
    </w:p>
    <w:p w14:paraId="7CE91237" w14:textId="77777777" w:rsidR="00014597" w:rsidRPr="00014597" w:rsidRDefault="00014597" w:rsidP="000145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Se recomienda utilizar material de referencia sobre C++, estructuras de datos y algoritmos.</w:t>
      </w:r>
    </w:p>
    <w:p w14:paraId="146CBC7F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Tiempo:</w:t>
      </w:r>
    </w:p>
    <w:p w14:paraId="2A8818FF" w14:textId="4435628D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El tiempo asignado para completar el examen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esta indicado en la uvirtual</w:t>
      </w:r>
    </w:p>
    <w:p w14:paraId="4233C5B4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R"/>
          <w14:ligatures w14:val="none"/>
        </w:rPr>
        <w:t>Entrega:</w:t>
      </w:r>
    </w:p>
    <w:p w14:paraId="573466C7" w14:textId="77777777" w:rsidR="00014597" w:rsidRPr="00014597" w:rsidRDefault="00014597" w:rsidP="0001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Los estudiantes deben entregar el siguiente material al finalizar el examen:</w:t>
      </w:r>
    </w:p>
    <w:p w14:paraId="1057B8B6" w14:textId="77777777" w:rsidR="00014597" w:rsidRPr="00014597" w:rsidRDefault="00014597" w:rsidP="000145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Un documento con el análisis del escenario de recolección de datos y el diseño del sistema de gestión de datos.</w:t>
      </w:r>
    </w:p>
    <w:p w14:paraId="1055DE7C" w14:textId="77777777" w:rsidR="00014597" w:rsidRPr="00014597" w:rsidRDefault="00014597" w:rsidP="000145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El código fuente de la aplicación de línea de comandos.</w:t>
      </w:r>
    </w:p>
    <w:p w14:paraId="4944EFA5" w14:textId="77777777" w:rsidR="00014597" w:rsidRPr="00014597" w:rsidRDefault="00014597" w:rsidP="000145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14597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Una demostración funcional de la aplicación de línea de comandos.</w:t>
      </w:r>
    </w:p>
    <w:p w14:paraId="1D4DB709" w14:textId="77777777" w:rsidR="0044584A" w:rsidRPr="00014597" w:rsidRDefault="0044584A" w:rsidP="00014597"/>
    <w:sectPr w:rsidR="0044584A" w:rsidRPr="00014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3D11"/>
    <w:multiLevelType w:val="multilevel"/>
    <w:tmpl w:val="0C9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6725C"/>
    <w:multiLevelType w:val="multilevel"/>
    <w:tmpl w:val="FB8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085C"/>
    <w:multiLevelType w:val="multilevel"/>
    <w:tmpl w:val="D0E4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36A84"/>
    <w:multiLevelType w:val="multilevel"/>
    <w:tmpl w:val="3AC6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7771"/>
    <w:multiLevelType w:val="multilevel"/>
    <w:tmpl w:val="0706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E6347"/>
    <w:multiLevelType w:val="multilevel"/>
    <w:tmpl w:val="D67E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C7B1E"/>
    <w:multiLevelType w:val="multilevel"/>
    <w:tmpl w:val="25AC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77BFA"/>
    <w:multiLevelType w:val="multilevel"/>
    <w:tmpl w:val="E9EC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451D0"/>
    <w:multiLevelType w:val="multilevel"/>
    <w:tmpl w:val="A362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B5DB4"/>
    <w:multiLevelType w:val="multilevel"/>
    <w:tmpl w:val="3F38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84B62"/>
    <w:multiLevelType w:val="multilevel"/>
    <w:tmpl w:val="8526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E55D2"/>
    <w:multiLevelType w:val="multilevel"/>
    <w:tmpl w:val="1ED0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24E89"/>
    <w:multiLevelType w:val="multilevel"/>
    <w:tmpl w:val="36D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7592B"/>
    <w:multiLevelType w:val="multilevel"/>
    <w:tmpl w:val="1B6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369B5"/>
    <w:multiLevelType w:val="multilevel"/>
    <w:tmpl w:val="28F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B764A"/>
    <w:multiLevelType w:val="multilevel"/>
    <w:tmpl w:val="B0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252499">
    <w:abstractNumId w:val="12"/>
  </w:num>
  <w:num w:numId="2" w16cid:durableId="1073043841">
    <w:abstractNumId w:val="5"/>
  </w:num>
  <w:num w:numId="3" w16cid:durableId="1998146487">
    <w:abstractNumId w:val="13"/>
  </w:num>
  <w:num w:numId="4" w16cid:durableId="1686133649">
    <w:abstractNumId w:val="14"/>
  </w:num>
  <w:num w:numId="5" w16cid:durableId="2066180679">
    <w:abstractNumId w:val="0"/>
  </w:num>
  <w:num w:numId="6" w16cid:durableId="1090925578">
    <w:abstractNumId w:val="15"/>
  </w:num>
  <w:num w:numId="7" w16cid:durableId="780224367">
    <w:abstractNumId w:val="6"/>
  </w:num>
  <w:num w:numId="8" w16cid:durableId="1448351903">
    <w:abstractNumId w:val="10"/>
  </w:num>
  <w:num w:numId="9" w16cid:durableId="1650360059">
    <w:abstractNumId w:val="8"/>
  </w:num>
  <w:num w:numId="10" w16cid:durableId="1056245907">
    <w:abstractNumId w:val="9"/>
  </w:num>
  <w:num w:numId="11" w16cid:durableId="2097506905">
    <w:abstractNumId w:val="2"/>
  </w:num>
  <w:num w:numId="12" w16cid:durableId="548735573">
    <w:abstractNumId w:val="4"/>
  </w:num>
  <w:num w:numId="13" w16cid:durableId="1701666098">
    <w:abstractNumId w:val="3"/>
  </w:num>
  <w:num w:numId="14" w16cid:durableId="423962520">
    <w:abstractNumId w:val="1"/>
  </w:num>
  <w:num w:numId="15" w16cid:durableId="1314799725">
    <w:abstractNumId w:val="7"/>
  </w:num>
  <w:num w:numId="16" w16cid:durableId="6408419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A"/>
    <w:rsid w:val="00014597"/>
    <w:rsid w:val="0044584A"/>
    <w:rsid w:val="005A66AB"/>
    <w:rsid w:val="00600222"/>
    <w:rsid w:val="00687006"/>
    <w:rsid w:val="00D8236A"/>
    <w:rsid w:val="00F8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7F9F"/>
  <w15:chartTrackingRefBased/>
  <w15:docId w15:val="{C039DB10-D567-4DF7-8F9B-93008F4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2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236A"/>
    <w:rPr>
      <w:rFonts w:ascii="Times New Roman" w:eastAsia="Times New Roman" w:hAnsi="Times New Roman" w:cs="Times New Roman"/>
      <w:b/>
      <w:bCs/>
      <w:kern w:val="0"/>
      <w:sz w:val="36"/>
      <w:szCs w:val="36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2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character" w:styleId="Textoennegrita">
    <w:name w:val="Strong"/>
    <w:basedOn w:val="Fuentedeprrafopredeter"/>
    <w:uiPriority w:val="22"/>
    <w:qFormat/>
    <w:rsid w:val="00D82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SIMON BENJAMIN</dc:creator>
  <cp:keywords/>
  <dc:description/>
  <cp:lastModifiedBy>JORDY MONTERO</cp:lastModifiedBy>
  <cp:revision>2</cp:revision>
  <cp:lastPrinted>2024-07-16T00:14:00Z</cp:lastPrinted>
  <dcterms:created xsi:type="dcterms:W3CDTF">2024-07-15T23:59:00Z</dcterms:created>
  <dcterms:modified xsi:type="dcterms:W3CDTF">2024-11-14T00:17:00Z</dcterms:modified>
</cp:coreProperties>
</file>