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E1305" w14:textId="1D6D99F3" w:rsidR="0054395C" w:rsidRDefault="00132E58" w:rsidP="00132E58">
      <w:pPr>
        <w:pStyle w:val="Title"/>
      </w:pPr>
      <w:r>
        <w:t>Chapter 3 Questions</w:t>
      </w:r>
    </w:p>
    <w:p w14:paraId="10B7D05A" w14:textId="17506022" w:rsidR="00132E58" w:rsidRDefault="00132E58" w:rsidP="00132E58">
      <w:r>
        <w:t>Jordyn Hartzell</w:t>
      </w:r>
    </w:p>
    <w:p w14:paraId="0184AEC1" w14:textId="376EB38E" w:rsidR="00132E58" w:rsidRDefault="00132E58" w:rsidP="00132E58">
      <w:r>
        <w:t>2/11/19</w:t>
      </w:r>
    </w:p>
    <w:p w14:paraId="2CEB195E" w14:textId="623CB64E" w:rsidR="00132E58" w:rsidRDefault="00132E58" w:rsidP="00132E58">
      <w:r>
        <w:t>Mobile Applications</w:t>
      </w:r>
    </w:p>
    <w:p w14:paraId="4E2AC852" w14:textId="5A53C08A" w:rsidR="00132E58" w:rsidRDefault="00132E58" w:rsidP="00132E58"/>
    <w:p w14:paraId="5A0E444D" w14:textId="10E49359" w:rsidR="00132E58" w:rsidRDefault="00132E58" w:rsidP="00132E58">
      <w:pPr>
        <w:pStyle w:val="Heading1"/>
        <w:rPr>
          <w:color w:val="auto"/>
        </w:rPr>
      </w:pPr>
      <w:r>
        <w:rPr>
          <w:color w:val="auto"/>
        </w:rPr>
        <w:t>Developer FAQ’s:</w:t>
      </w:r>
    </w:p>
    <w:p w14:paraId="2BF588C9" w14:textId="058D5D7E" w:rsidR="00132E58" w:rsidRDefault="00132E58" w:rsidP="00132E58"/>
    <w:p w14:paraId="1B484F6A" w14:textId="30DFA528" w:rsidR="00132E58" w:rsidRDefault="00132E58" w:rsidP="00D06F5D">
      <w:pPr>
        <w:pStyle w:val="ListParagraph"/>
        <w:numPr>
          <w:ilvl w:val="0"/>
          <w:numId w:val="3"/>
        </w:numPr>
        <w:contextualSpacing w:val="0"/>
      </w:pPr>
      <w:r>
        <w:t>A theme is a stylistic layout applied to an app or activity that can be used to create consistency within your app design.</w:t>
      </w:r>
    </w:p>
    <w:p w14:paraId="3DAADD02" w14:textId="02864EC2" w:rsidR="00132E58" w:rsidRDefault="00132E58" w:rsidP="00D06F5D">
      <w:pPr>
        <w:pStyle w:val="ListParagraph"/>
        <w:numPr>
          <w:ilvl w:val="0"/>
          <w:numId w:val="3"/>
        </w:numPr>
        <w:contextualSpacing w:val="0"/>
      </w:pPr>
      <w:r>
        <w:t xml:space="preserve">The default theme is </w:t>
      </w:r>
      <w:r w:rsidR="00FB4CEF">
        <w:t>AppTheme</w:t>
      </w:r>
      <w:bookmarkStart w:id="0" w:name="_GoBack"/>
      <w:bookmarkEnd w:id="0"/>
      <w:r>
        <w:t>.</w:t>
      </w:r>
    </w:p>
    <w:p w14:paraId="770CF88F" w14:textId="462A1941" w:rsidR="00132E58" w:rsidRDefault="00132E58" w:rsidP="00D06F5D">
      <w:pPr>
        <w:pStyle w:val="ListParagraph"/>
        <w:numPr>
          <w:ilvl w:val="0"/>
          <w:numId w:val="3"/>
        </w:numPr>
        <w:contextualSpacing w:val="0"/>
      </w:pPr>
      <w:r>
        <w:t>The line of code for the described theme is:</w:t>
      </w:r>
    </w:p>
    <w:p w14:paraId="5817A9FB" w14:textId="2D76D8F2" w:rsidR="00132E58" w:rsidRDefault="00132E58" w:rsidP="00D06F5D">
      <w:pPr>
        <w:pStyle w:val="ListParagraph"/>
        <w:contextualSpacing w:val="0"/>
      </w:pPr>
      <w:r w:rsidRPr="00132E58">
        <w:t>&lt;style name="</w:t>
      </w:r>
      <w:proofErr w:type="spellStart"/>
      <w:r w:rsidRPr="00132E58">
        <w:t>AppTheme</w:t>
      </w:r>
      <w:proofErr w:type="spellEnd"/>
      <w:r w:rsidRPr="00132E58">
        <w:t xml:space="preserve">" parent=" </w:t>
      </w:r>
      <w:proofErr w:type="spellStart"/>
      <w:proofErr w:type="gramStart"/>
      <w:r w:rsidRPr="00132E58">
        <w:t>Base.Theme.AppCompat.Light</w:t>
      </w:r>
      <w:proofErr w:type="spellEnd"/>
      <w:proofErr w:type="gramEnd"/>
      <w:r w:rsidRPr="00132E58">
        <w:t xml:space="preserve"> "&gt;</w:t>
      </w:r>
    </w:p>
    <w:p w14:paraId="4EBAF467" w14:textId="0BD61DF4" w:rsidR="00132E58" w:rsidRDefault="00132E58" w:rsidP="00D06F5D">
      <w:pPr>
        <w:pStyle w:val="ListParagraph"/>
        <w:numPr>
          <w:ilvl w:val="0"/>
          <w:numId w:val="3"/>
        </w:numPr>
        <w:contextualSpacing w:val="0"/>
      </w:pPr>
      <w:r>
        <w:t xml:space="preserve">A soft keyboard is a “software keyboard” or one that pops up on </w:t>
      </w:r>
      <w:r w:rsidR="00EB109A">
        <w:t xml:space="preserve">the bottom of a </w:t>
      </w:r>
      <w:r>
        <w:t xml:space="preserve">screen and responds to touch or gestures. </w:t>
      </w:r>
    </w:p>
    <w:p w14:paraId="4C822B8C" w14:textId="4F95EBD8" w:rsidR="00132E58" w:rsidRDefault="00EB109A" w:rsidP="00D06F5D">
      <w:pPr>
        <w:pStyle w:val="ListParagraph"/>
        <w:numPr>
          <w:ilvl w:val="0"/>
          <w:numId w:val="3"/>
        </w:numPr>
        <w:contextualSpacing w:val="0"/>
      </w:pPr>
      <w:r>
        <w:t xml:space="preserve">Plain </w:t>
      </w:r>
      <w:proofErr w:type="spellStart"/>
      <w:r>
        <w:t>TextView</w:t>
      </w:r>
      <w:proofErr w:type="spellEnd"/>
      <w:r>
        <w:t xml:space="preserve">, Number Text Field, Spinner, Button, and </w:t>
      </w:r>
      <w:proofErr w:type="spellStart"/>
      <w:r>
        <w:t>ImageView</w:t>
      </w:r>
      <w:proofErr w:type="spellEnd"/>
    </w:p>
    <w:p w14:paraId="4926E999" w14:textId="545F4489" w:rsidR="00132E58" w:rsidRDefault="00892ECA" w:rsidP="00D06F5D">
      <w:pPr>
        <w:pStyle w:val="ListParagraph"/>
        <w:numPr>
          <w:ilvl w:val="0"/>
          <w:numId w:val="3"/>
        </w:numPr>
        <w:contextualSpacing w:val="0"/>
      </w:pPr>
      <w:r>
        <w:t>The Number Text Field is best for entering numbers</w:t>
      </w:r>
      <w:r w:rsidR="00025758">
        <w:t>. The number of decimal places can be fixed in the code.</w:t>
      </w:r>
    </w:p>
    <w:p w14:paraId="376F93A5" w14:textId="5A22505F" w:rsidR="00132E58" w:rsidRDefault="00617635" w:rsidP="00D06F5D">
      <w:pPr>
        <w:pStyle w:val="ListParagraph"/>
        <w:numPr>
          <w:ilvl w:val="0"/>
          <w:numId w:val="3"/>
        </w:numPr>
        <w:contextualSpacing w:val="0"/>
      </w:pPr>
      <w:r>
        <w:t xml:space="preserve">The prompt </w:t>
      </w:r>
      <w:r w:rsidR="00D06F5D">
        <w:t>property of the spinner control adds instructions to the top of the spinner.</w:t>
      </w:r>
    </w:p>
    <w:p w14:paraId="1F4C6793" w14:textId="133C5A7A" w:rsidR="00132E58" w:rsidRDefault="00D06F5D" w:rsidP="00D06F5D">
      <w:pPr>
        <w:pStyle w:val="ListParagraph"/>
        <w:numPr>
          <w:ilvl w:val="0"/>
          <w:numId w:val="3"/>
        </w:numPr>
        <w:contextualSpacing w:val="0"/>
      </w:pPr>
      <w:r>
        <w:t>You store the text phrases in the strings.xml file.</w:t>
      </w:r>
    </w:p>
    <w:p w14:paraId="3892715E" w14:textId="4A54B8CB" w:rsidR="00132E58" w:rsidRDefault="00D06F5D" w:rsidP="00D06F5D">
      <w:pPr>
        <w:pStyle w:val="ListParagraph"/>
        <w:numPr>
          <w:ilvl w:val="0"/>
          <w:numId w:val="3"/>
        </w:numPr>
        <w:contextualSpacing w:val="0"/>
      </w:pPr>
      <w:r>
        <w:t>An item is a single string of information in an array.</w:t>
      </w:r>
    </w:p>
    <w:p w14:paraId="2F422B60" w14:textId="0A53D125" w:rsidR="00D06F5D" w:rsidRPr="00132E58" w:rsidRDefault="00D06F5D" w:rsidP="00D06F5D">
      <w:pPr>
        <w:pStyle w:val="ListParagraph"/>
        <w:numPr>
          <w:ilvl w:val="0"/>
          <w:numId w:val="3"/>
        </w:numPr>
        <w:contextualSpacing w:val="0"/>
      </w:pPr>
      <w:r>
        <w:t>The string array for a spinner is assigned the entries property.</w:t>
      </w:r>
    </w:p>
    <w:sectPr w:rsidR="00D06F5D" w:rsidRPr="0013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D4FF4"/>
    <w:multiLevelType w:val="hybridMultilevel"/>
    <w:tmpl w:val="50321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7446E"/>
    <w:multiLevelType w:val="hybridMultilevel"/>
    <w:tmpl w:val="4B30FB06"/>
    <w:lvl w:ilvl="0" w:tplc="32762A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C0F65"/>
    <w:multiLevelType w:val="hybridMultilevel"/>
    <w:tmpl w:val="4FC6E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58"/>
    <w:rsid w:val="00025758"/>
    <w:rsid w:val="00132E58"/>
    <w:rsid w:val="0054395C"/>
    <w:rsid w:val="00617635"/>
    <w:rsid w:val="00892ECA"/>
    <w:rsid w:val="008A6EDA"/>
    <w:rsid w:val="00D06F5D"/>
    <w:rsid w:val="00EB109A"/>
    <w:rsid w:val="00FB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D1A4"/>
  <w15:chartTrackingRefBased/>
  <w15:docId w15:val="{A8B48BF4-F0FB-4A5F-9981-81BA39A7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Hartzell</dc:creator>
  <cp:keywords/>
  <dc:description/>
  <cp:lastModifiedBy>Jordyn Hartzell</cp:lastModifiedBy>
  <cp:revision>4</cp:revision>
  <dcterms:created xsi:type="dcterms:W3CDTF">2019-02-12T01:52:00Z</dcterms:created>
  <dcterms:modified xsi:type="dcterms:W3CDTF">2019-02-13T03:07:00Z</dcterms:modified>
</cp:coreProperties>
</file>