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1EB26" w14:textId="4835AD2A" w:rsidR="000814D7" w:rsidRDefault="00C42CEE" w:rsidP="00C42CEE">
      <w:pPr>
        <w:pStyle w:val="Title"/>
      </w:pPr>
      <w:r>
        <w:t>Chapter 5 Questions</w:t>
      </w:r>
    </w:p>
    <w:p w14:paraId="4E4104FD" w14:textId="2279EB4C" w:rsidR="00C42CEE" w:rsidRDefault="00C42CEE" w:rsidP="00C42CEE">
      <w:r>
        <w:t>Jordyn Hartzell</w:t>
      </w:r>
    </w:p>
    <w:p w14:paraId="3A448F30" w14:textId="3B3F1E59" w:rsidR="00C42CEE" w:rsidRDefault="00C42CEE" w:rsidP="00C42CEE">
      <w:r>
        <w:t>3/2/2019</w:t>
      </w:r>
    </w:p>
    <w:p w14:paraId="7F7C0815" w14:textId="2ED313A7" w:rsidR="00C42CEE" w:rsidRDefault="00C42CEE" w:rsidP="00C42CEE">
      <w:r>
        <w:t>Mobile Applications</w:t>
      </w:r>
    </w:p>
    <w:p w14:paraId="72A5A783" w14:textId="58182F1F" w:rsidR="00C42CEE" w:rsidRDefault="00C42CEE" w:rsidP="00C42CEE"/>
    <w:p w14:paraId="32D48CB5" w14:textId="483EC2C4" w:rsidR="00C42CEE" w:rsidRDefault="00C42CEE" w:rsidP="00C42CEE">
      <w:pPr>
        <w:pStyle w:val="Heading1"/>
        <w:rPr>
          <w:color w:val="auto"/>
        </w:rPr>
      </w:pPr>
      <w:r>
        <w:rPr>
          <w:color w:val="auto"/>
        </w:rPr>
        <w:t>Developer FAQ’s:</w:t>
      </w:r>
    </w:p>
    <w:p w14:paraId="2AC2B571" w14:textId="0AB77A88" w:rsidR="00C42CEE" w:rsidRDefault="00C42CEE" w:rsidP="00C42CEE"/>
    <w:p w14:paraId="639E40C1" w14:textId="760576B4" w:rsidR="00C469BE" w:rsidRDefault="00C469BE" w:rsidP="00661617">
      <w:pPr>
        <w:pStyle w:val="ListParagraph"/>
        <w:numPr>
          <w:ilvl w:val="0"/>
          <w:numId w:val="1"/>
        </w:numPr>
        <w:contextualSpacing w:val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ListActivity</w:t>
      </w:r>
      <w:proofErr w:type="spellEnd"/>
      <w:r>
        <w:t xml:space="preserve"> {</w:t>
      </w:r>
    </w:p>
    <w:p w14:paraId="2858D190" w14:textId="726C5621" w:rsidR="00C469BE" w:rsidRDefault="00C469BE" w:rsidP="00661617">
      <w:pPr>
        <w:pStyle w:val="ListParagraph"/>
        <w:contextualSpacing w:val="0"/>
      </w:pPr>
    </w:p>
    <w:p w14:paraId="41312181" w14:textId="4AA7C995" w:rsidR="00C469BE" w:rsidRDefault="00C469BE" w:rsidP="00661617">
      <w:pPr>
        <w:pStyle w:val="ListParagraph"/>
        <w:contextualSpacing w:val="0"/>
      </w:pPr>
      <w:r>
        <w:t>}</w:t>
      </w:r>
    </w:p>
    <w:p w14:paraId="21ED2C14" w14:textId="397423AD" w:rsidR="00C469BE" w:rsidRDefault="00C469BE" w:rsidP="00661617">
      <w:pPr>
        <w:pStyle w:val="ListParagraph"/>
        <w:numPr>
          <w:ilvl w:val="0"/>
          <w:numId w:val="1"/>
        </w:numPr>
        <w:contextualSpacing w:val="0"/>
      </w:pPr>
      <w:r>
        <w:t xml:space="preserve">The </w:t>
      </w:r>
      <w:proofErr w:type="spellStart"/>
      <w:r>
        <w:t>list</w:t>
      </w:r>
      <w:r w:rsidR="00BC22BB">
        <w:t>view</w:t>
      </w:r>
      <w:proofErr w:type="spellEnd"/>
      <w:r>
        <w:t xml:space="preserve"> activity is used to display items in a vertical list.</w:t>
      </w:r>
    </w:p>
    <w:p w14:paraId="26A8CED7" w14:textId="209E0827" w:rsidR="00C469BE" w:rsidRDefault="00C469BE" w:rsidP="00661617">
      <w:pPr>
        <w:pStyle w:val="ListParagraph"/>
        <w:numPr>
          <w:ilvl w:val="0"/>
          <w:numId w:val="1"/>
        </w:numPr>
        <w:contextualSpacing w:val="0"/>
      </w:pPr>
      <w:r>
        <w:t>The list will be scrollable when the length of the list is longer than the display.</w:t>
      </w:r>
    </w:p>
    <w:p w14:paraId="69AB7D28" w14:textId="27796FC8" w:rsidR="00C469BE" w:rsidRDefault="00BC22BB" w:rsidP="00661617">
      <w:pPr>
        <w:pStyle w:val="ListParagraph"/>
        <w:numPr>
          <w:ilvl w:val="0"/>
          <w:numId w:val="1"/>
        </w:numPr>
        <w:contextualSpacing w:val="0"/>
      </w:pPr>
      <w:proofErr w:type="gramStart"/>
      <w:r>
        <w:t>int</w:t>
      </w:r>
      <w:r w:rsidR="00C469BE">
        <w:t>[</w:t>
      </w:r>
      <w:proofErr w:type="gramEnd"/>
      <w:r w:rsidR="00C469BE">
        <w:t xml:space="preserve"> ] temps = {22, 56, 38, 30, 57</w:t>
      </w:r>
      <w:r>
        <w:t>}</w:t>
      </w:r>
      <w:r w:rsidR="00C469BE">
        <w:t>;</w:t>
      </w:r>
    </w:p>
    <w:p w14:paraId="1267521C" w14:textId="77777777" w:rsidR="00BC22BB" w:rsidRDefault="00BC22BB" w:rsidP="00661617">
      <w:pPr>
        <w:pStyle w:val="ListParagraph"/>
        <w:numPr>
          <w:ilvl w:val="0"/>
          <w:numId w:val="1"/>
        </w:numPr>
        <w:contextualSpacing w:val="0"/>
      </w:pPr>
    </w:p>
    <w:p w14:paraId="7730558B" w14:textId="20C5B7AB" w:rsidR="00BC22BB" w:rsidRDefault="00BC22BB" w:rsidP="00661617">
      <w:pPr>
        <w:pStyle w:val="ListParagraph"/>
        <w:numPr>
          <w:ilvl w:val="1"/>
          <w:numId w:val="1"/>
        </w:numPr>
        <w:contextualSpacing w:val="0"/>
      </w:pPr>
      <w:proofErr w:type="spellStart"/>
      <w:proofErr w:type="gramStart"/>
      <w:r>
        <w:t>pizzaToppings</w:t>
      </w:r>
      <w:proofErr w:type="spellEnd"/>
      <w:r>
        <w:t>[</w:t>
      </w:r>
      <w:proofErr w:type="gramEnd"/>
      <w:r>
        <w:t>0] = “mushrooms”;</w:t>
      </w:r>
    </w:p>
    <w:p w14:paraId="5C23D723" w14:textId="45881EC0" w:rsidR="00BC22BB" w:rsidRDefault="00BC22BB" w:rsidP="00661617">
      <w:pPr>
        <w:pStyle w:val="ListParagraph"/>
        <w:numPr>
          <w:ilvl w:val="1"/>
          <w:numId w:val="1"/>
        </w:numPr>
        <w:contextualSpacing w:val="0"/>
      </w:pPr>
      <w:proofErr w:type="spellStart"/>
      <w:proofErr w:type="gramStart"/>
      <w:r>
        <w:t>pizzaToppings</w:t>
      </w:r>
      <w:proofErr w:type="spellEnd"/>
      <w:r>
        <w:t>[</w:t>
      </w:r>
      <w:proofErr w:type="gramEnd"/>
      <w:r>
        <w:t>3] = “green peppers”;</w:t>
      </w:r>
    </w:p>
    <w:p w14:paraId="12107C27" w14:textId="12617E01" w:rsidR="00BC22BB" w:rsidRDefault="00BC22BB" w:rsidP="00661617">
      <w:pPr>
        <w:pStyle w:val="ListParagraph"/>
        <w:numPr>
          <w:ilvl w:val="1"/>
          <w:numId w:val="1"/>
        </w:numPr>
        <w:contextualSpacing w:val="0"/>
      </w:pPr>
      <w:r>
        <w:t>This array can hold 10 toppings.</w:t>
      </w:r>
    </w:p>
    <w:p w14:paraId="412B9D11" w14:textId="5AE3D978" w:rsidR="00BC22BB" w:rsidRDefault="00BC22BB" w:rsidP="00661617">
      <w:pPr>
        <w:pStyle w:val="ListParagraph"/>
        <w:numPr>
          <w:ilvl w:val="1"/>
          <w:numId w:val="1"/>
        </w:numPr>
        <w:contextualSpacing w:val="0"/>
      </w:pPr>
      <w:proofErr w:type="gramStart"/>
      <w:r>
        <w:t>String[</w:t>
      </w:r>
      <w:proofErr w:type="gramEnd"/>
      <w:r>
        <w:t xml:space="preserve"> ] </w:t>
      </w:r>
      <w:proofErr w:type="spellStart"/>
      <w:r>
        <w:t>pizzaToppings</w:t>
      </w:r>
      <w:proofErr w:type="spellEnd"/>
      <w:r>
        <w:t xml:space="preserve"> = {“extra cheese”, “black olives”, “mushrooms”, “bacon”};</w:t>
      </w:r>
    </w:p>
    <w:p w14:paraId="2F781B39" w14:textId="5083427C" w:rsidR="00BC22BB" w:rsidRDefault="00BC22BB" w:rsidP="00661617">
      <w:pPr>
        <w:pStyle w:val="ListParagraph"/>
        <w:numPr>
          <w:ilvl w:val="0"/>
          <w:numId w:val="1"/>
        </w:numPr>
        <w:contextualSpacing w:val="0"/>
      </w:pPr>
      <w:proofErr w:type="gramStart"/>
      <w:r>
        <w:t>String[</w:t>
      </w:r>
      <w:proofErr w:type="gramEnd"/>
      <w:r>
        <w:t xml:space="preserve"> ] </w:t>
      </w:r>
      <w:proofErr w:type="spellStart"/>
      <w:r>
        <w:t>phoneBrands</w:t>
      </w:r>
      <w:proofErr w:type="spellEnd"/>
      <w:r>
        <w:t xml:space="preserve"> = {“Samsung”, “Sony”, “HTC”, “Motorola”, “Asus”};</w:t>
      </w:r>
    </w:p>
    <w:p w14:paraId="569A7E50" w14:textId="441489CB" w:rsidR="00BC22BB" w:rsidRDefault="00826344" w:rsidP="00661617">
      <w:pPr>
        <w:pStyle w:val="ListParagraph"/>
        <w:numPr>
          <w:ilvl w:val="0"/>
          <w:numId w:val="1"/>
        </w:numPr>
        <w:contextualSpacing w:val="0"/>
      </w:pPr>
      <w:proofErr w:type="gramStart"/>
      <w:r>
        <w:t>d</w:t>
      </w:r>
      <w:r w:rsidR="00BC22BB">
        <w:t>ouble[</w:t>
      </w:r>
      <w:proofErr w:type="gramEnd"/>
      <w:r w:rsidR="00BC22BB">
        <w:t xml:space="preserve"> ] </w:t>
      </w:r>
      <w:proofErr w:type="spellStart"/>
      <w:r w:rsidR="00BC22BB">
        <w:t>driveSize</w:t>
      </w:r>
      <w:proofErr w:type="spellEnd"/>
      <w:r w:rsidR="00BC22BB">
        <w:t xml:space="preserve"> = {32</w:t>
      </w:r>
      <w:r w:rsidR="00FE08E1">
        <w:t>.0</w:t>
      </w:r>
      <w:r w:rsidR="00BC22BB">
        <w:t>, 64</w:t>
      </w:r>
      <w:r w:rsidR="00FE08E1">
        <w:t>.0</w:t>
      </w:r>
      <w:r w:rsidR="00BC22BB">
        <w:t>, 128</w:t>
      </w:r>
      <w:r w:rsidR="00FE08E1">
        <w:t>.0</w:t>
      </w:r>
      <w:r w:rsidR="00BC22BB">
        <w:t>};</w:t>
      </w:r>
    </w:p>
    <w:p w14:paraId="34C4A0E7" w14:textId="62F6F84D" w:rsidR="00BC22BB" w:rsidRDefault="00661617" w:rsidP="00661617">
      <w:pPr>
        <w:pStyle w:val="ListParagraph"/>
        <w:numPr>
          <w:ilvl w:val="0"/>
          <w:numId w:val="1"/>
        </w:numPr>
        <w:contextualSpacing w:val="0"/>
      </w:pPr>
      <w:proofErr w:type="gramStart"/>
      <w:r>
        <w:t>String[</w:t>
      </w:r>
      <w:proofErr w:type="gramEnd"/>
      <w:r>
        <w:t xml:space="preserve"> ] coding = {“Java”, “C#”, “Python”, “Visual Basic”, “Ruby”};</w:t>
      </w:r>
    </w:p>
    <w:p w14:paraId="37A08DB8" w14:textId="1C400916" w:rsidR="00826344" w:rsidRDefault="00826344" w:rsidP="00826344">
      <w:pPr>
        <w:pStyle w:val="ListParagraph"/>
        <w:contextualSpacing w:val="0"/>
      </w:pPr>
      <w:proofErr w:type="spellStart"/>
      <w:r w:rsidRPr="00826344">
        <w:t>setListAdapter</w:t>
      </w:r>
      <w:proofErr w:type="spellEnd"/>
      <w:r w:rsidRPr="00826344">
        <w:t xml:space="preserve">(new </w:t>
      </w:r>
      <w:proofErr w:type="spellStart"/>
      <w:r w:rsidRPr="00826344">
        <w:t>ArrayAdapter</w:t>
      </w:r>
      <w:proofErr w:type="spellEnd"/>
      <w:r w:rsidRPr="00826344">
        <w:t xml:space="preserve">&lt;String&gt;(this, </w:t>
      </w:r>
      <w:proofErr w:type="spellStart"/>
      <w:r w:rsidRPr="00826344">
        <w:t>R.layout.activity_main</w:t>
      </w:r>
      <w:proofErr w:type="spellEnd"/>
      <w:r w:rsidRPr="00826344">
        <w:t>, R.id.</w:t>
      </w:r>
      <w:r>
        <w:t>textName</w:t>
      </w:r>
      <w:bookmarkStart w:id="0" w:name="_GoBack"/>
      <w:bookmarkEnd w:id="0"/>
      <w:r w:rsidRPr="00826344">
        <w:t>, coding);</w:t>
      </w:r>
    </w:p>
    <w:p w14:paraId="68300500" w14:textId="38CDA709" w:rsidR="00661617" w:rsidRDefault="00661617" w:rsidP="00661617">
      <w:pPr>
        <w:pStyle w:val="ListParagraph"/>
        <w:numPr>
          <w:ilvl w:val="0"/>
          <w:numId w:val="1"/>
        </w:numPr>
        <w:contextualSpacing w:val="0"/>
      </w:pPr>
      <w:r>
        <w:t>Public domain images fall under fair use.</w:t>
      </w:r>
    </w:p>
    <w:p w14:paraId="114E562C" w14:textId="091070AB" w:rsidR="00661617" w:rsidRPr="00C42CEE" w:rsidRDefault="00661617" w:rsidP="00661617">
      <w:pPr>
        <w:pStyle w:val="ListParagraph"/>
        <w:numPr>
          <w:ilvl w:val="0"/>
          <w:numId w:val="1"/>
        </w:numPr>
        <w:contextualSpacing w:val="0"/>
      </w:pPr>
      <w:r>
        <w:t>URI stands for Uniform Resource Identifier.</w:t>
      </w:r>
    </w:p>
    <w:sectPr w:rsidR="00661617" w:rsidRPr="00C4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64BB1"/>
    <w:multiLevelType w:val="hybridMultilevel"/>
    <w:tmpl w:val="1B1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EE"/>
    <w:rsid w:val="000814D7"/>
    <w:rsid w:val="00661617"/>
    <w:rsid w:val="00826344"/>
    <w:rsid w:val="00BC22BB"/>
    <w:rsid w:val="00C42CEE"/>
    <w:rsid w:val="00C469BE"/>
    <w:rsid w:val="00F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2F33"/>
  <w15:chartTrackingRefBased/>
  <w15:docId w15:val="{27FC2A39-6B94-45EE-B2B3-9C447AEE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2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Hartzell</dc:creator>
  <cp:keywords/>
  <dc:description/>
  <cp:lastModifiedBy>Jordyn Hartzell</cp:lastModifiedBy>
  <cp:revision>3</cp:revision>
  <dcterms:created xsi:type="dcterms:W3CDTF">2019-03-02T19:58:00Z</dcterms:created>
  <dcterms:modified xsi:type="dcterms:W3CDTF">2019-03-05T22:31:00Z</dcterms:modified>
</cp:coreProperties>
</file>