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3646959"/>
        <w:docPartObj>
          <w:docPartGallery w:val="Cover Pages"/>
          <w:docPartUnique/>
        </w:docPartObj>
      </w:sdtPr>
      <w:sdtContent>
        <w:p w:rsidR="00857C08" w:rsidRDefault="00857C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-135607</wp:posOffset>
                    </wp:positionH>
                    <wp:positionV relativeFrom="paragraph">
                      <wp:posOffset>-145161</wp:posOffset>
                    </wp:positionV>
                    <wp:extent cx="5610831" cy="2591435"/>
                    <wp:effectExtent l="0" t="0" r="3175" b="0"/>
                    <wp:wrapNone/>
                    <wp:docPr id="463" name="Text Box 463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831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256473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857C08" w:rsidRDefault="00857C08">
                                    <w:pPr>
                                      <w:pStyle w:val="NoSpacing"/>
                                      <w:spacing w:after="240" w:line="216" w:lineRule="auto"/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t>Back-End Web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857C08" w:rsidRDefault="00857C08">
                                    <w:pPr>
                                      <w:pStyle w:val="NoSpacing"/>
                                      <w:spacing w:line="216" w:lineRule="auto"/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t>rationale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3" o:spid="_x0000_s1026" type="#_x0000_t202" alt="Title: Title and subtitle" style="position:absolute;margin-left:-10.7pt;margin-top:-11.45pt;width:441.8pt;height:20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&#13;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4546A" w:themeColor="text2"/>
                              <w:spacing w:val="1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256473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57C08" w:rsidRDefault="00857C08">
                              <w:pPr>
                                <w:pStyle w:val="NoSpacing"/>
                                <w:spacing w:after="240" w:line="216" w:lineRule="auto"/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t>Back-End Web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44546A" w:themeColor="text2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57C08" w:rsidRDefault="00857C08">
                              <w:pPr>
                                <w:pStyle w:val="NoSpacing"/>
                                <w:spacing w:line="216" w:lineRule="auto"/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</w:rPr>
                                <w:t>rationale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857C08" w:rsidRDefault="00857C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1627632</wp:posOffset>
                    </wp:positionH>
                    <wp:positionV relativeFrom="paragraph">
                      <wp:posOffset>7312025</wp:posOffset>
                    </wp:positionV>
                    <wp:extent cx="4251452" cy="1504930"/>
                    <wp:effectExtent l="0" t="0" r="0" b="0"/>
                    <wp:wrapNone/>
                    <wp:docPr id="458" name="Text Box 45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1452" cy="1504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3485992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857C08" w:rsidRDefault="00857C08">
                                    <w:pPr>
                                      <w:pStyle w:val="NoSpacing"/>
                                      <w:spacing w:after="240"/>
                                      <w:jc w:val="right"/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t>Assignment 2: Basic Web Application</w:t>
                                    </w:r>
                                  </w:p>
                                </w:sdtContent>
                              </w:sdt>
                              <w:p w:rsidR="00857C08" w:rsidRDefault="00857C08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t>Jordyn Kerrison | U3158850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458" o:spid="_x0000_s1027" type="#_x0000_t202" alt="Title: Title and subtitle" style="position:absolute;margin-left:128.15pt;margin-top:575.75pt;width:334.75pt;height:11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" filled="f" stroked="f" strokeweight=".5pt">
                    <v:textbox inset="0,0,36pt,36pt">
                      <w:txbxContent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3485992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57C08" w:rsidRDefault="00857C08">
                              <w:pPr>
                                <w:pStyle w:val="NoSpacing"/>
                                <w:spacing w:after="240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t>Assignment 2: Basic Web Application</w:t>
                              </w:r>
                            </w:p>
                          </w:sdtContent>
                        </w:sdt>
                        <w:p w:rsidR="00857C08" w:rsidRDefault="00857C08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>Jordyn Kerrison | U3158850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922EA3" w:rsidRDefault="00922EA3" w:rsidP="00922EA3">
      <w:r>
        <w:lastRenderedPageBreak/>
        <w:t xml:space="preserve">Website available at: </w:t>
      </w:r>
      <w:r w:rsidRPr="00922EA3">
        <w:t>http://www.movietracker.epizy.com/movietrackerassignment/public/</w:t>
      </w:r>
    </w:p>
    <w:p w:rsidR="00922EA3" w:rsidRDefault="00922EA3" w:rsidP="00922EA3"/>
    <w:p w:rsidR="00922EA3" w:rsidRDefault="00857C08" w:rsidP="00922EA3">
      <w:r>
        <w:t xml:space="preserve">For my web application, I created a movie tracker. I used Brackets for the coding software </w:t>
      </w:r>
      <w:r w:rsidR="00922EA3">
        <w:t xml:space="preserve">and </w:t>
      </w:r>
      <w:proofErr w:type="spellStart"/>
      <w:r w:rsidR="00922EA3">
        <w:t>infinityfree</w:t>
      </w:r>
      <w:proofErr w:type="spellEnd"/>
      <w:r w:rsidR="00922EA3">
        <w:t xml:space="preserve"> to host my site. During the tutorials I created the pages using the content that was provided to us. This gave me a template so that I could edit and change the content within for my website. I decided to create movie tracker website as movies are something that I like, and own a lot of. My </w:t>
      </w:r>
      <w:proofErr w:type="spellStart"/>
      <w:r w:rsidR="00922EA3">
        <w:t>index.php</w:t>
      </w:r>
      <w:proofErr w:type="spellEnd"/>
      <w:r w:rsidR="00922EA3">
        <w:t xml:space="preserve"> page includes a header with the website name ‘Movie Tracker’ inside, and the </w:t>
      </w:r>
      <w:proofErr w:type="spellStart"/>
      <w:r w:rsidR="00922EA3">
        <w:t>login.php</w:t>
      </w:r>
      <w:proofErr w:type="spellEnd"/>
      <w:r w:rsidR="00922EA3">
        <w:t xml:space="preserve"> and </w:t>
      </w:r>
      <w:proofErr w:type="spellStart"/>
      <w:r w:rsidR="00922EA3">
        <w:t>register.php</w:t>
      </w:r>
      <w:proofErr w:type="spellEnd"/>
      <w:r w:rsidR="00922EA3">
        <w:t xml:space="preserve"> links that, when clicked, direct the user to each page. I used the code that was available on tutorial republic for these php pages, and the </w:t>
      </w:r>
      <w:proofErr w:type="spellStart"/>
      <w:r w:rsidR="00922EA3">
        <w:t>logout.php</w:t>
      </w:r>
      <w:proofErr w:type="spellEnd"/>
      <w:r w:rsidR="00922EA3">
        <w:t xml:space="preserve"> page</w:t>
      </w:r>
      <w:bookmarkStart w:id="0" w:name="_GoBack"/>
      <w:bookmarkEnd w:id="0"/>
      <w:r w:rsidR="00922EA3">
        <w:t xml:space="preserve">. </w:t>
      </w:r>
    </w:p>
    <w:p w:rsidR="00922EA3" w:rsidRDefault="00922EA3" w:rsidP="00922EA3"/>
    <w:p w:rsidR="00922EA3" w:rsidRDefault="00922EA3" w:rsidP="00922EA3">
      <w:pPr>
        <w:jc w:val="center"/>
      </w:pPr>
      <w:r>
        <w:rPr>
          <w:noProof/>
        </w:rPr>
        <w:drawing>
          <wp:inline distT="0" distB="0" distL="0" distR="0">
            <wp:extent cx="3500438" cy="18220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9 at 3.12.5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24" cy="18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3" w:rsidRDefault="00922EA3" w:rsidP="00922EA3"/>
    <w:p w:rsidR="00922EA3" w:rsidRDefault="00922EA3" w:rsidP="00922EA3">
      <w:r>
        <w:t xml:space="preserve">Once the user has logged in, they are directed to the home page, which looks similar to the </w:t>
      </w:r>
      <w:proofErr w:type="spellStart"/>
      <w:r>
        <w:t>index.php</w:t>
      </w:r>
      <w:proofErr w:type="spellEnd"/>
      <w:r>
        <w:t xml:space="preserve"> page. However, it has a navigation instead of the log in and register pages. The navigation includes 3 ‘tabs’. One is the ‘Add a Movie’ (</w:t>
      </w:r>
      <w:proofErr w:type="spellStart"/>
      <w:r>
        <w:t>create.php</w:t>
      </w:r>
      <w:proofErr w:type="spellEnd"/>
      <w:r>
        <w:t>) page, allowing the user to add a movie, the second is the ‘View All’ (</w:t>
      </w:r>
      <w:proofErr w:type="spellStart"/>
      <w:r>
        <w:t>read.php</w:t>
      </w:r>
      <w:proofErr w:type="spellEnd"/>
      <w:r>
        <w:t>) page, and the last is the ‘Log Out’ (</w:t>
      </w:r>
      <w:proofErr w:type="spellStart"/>
      <w:r>
        <w:t>logout.php</w:t>
      </w:r>
      <w:proofErr w:type="spellEnd"/>
      <w:r>
        <w:t xml:space="preserve">) link. </w:t>
      </w:r>
    </w:p>
    <w:p w:rsidR="00922EA3" w:rsidRDefault="00922EA3" w:rsidP="00922EA3"/>
    <w:p w:rsidR="00922EA3" w:rsidRDefault="00922EA3" w:rsidP="00922EA3">
      <w:pPr>
        <w:jc w:val="center"/>
      </w:pPr>
      <w:r>
        <w:rPr>
          <w:noProof/>
        </w:rPr>
        <w:drawing>
          <wp:inline distT="0" distB="0" distL="0" distR="0">
            <wp:extent cx="3500120" cy="7071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9 at 4.00.10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7" b="33130"/>
                    <a:stretch/>
                  </pic:blipFill>
                  <pic:spPr bwMode="auto">
                    <a:xfrm>
                      <a:off x="0" y="0"/>
                      <a:ext cx="3519073" cy="71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EA3" w:rsidRDefault="00922EA3" w:rsidP="00922EA3"/>
    <w:p w:rsidR="00922EA3" w:rsidRDefault="00922EA3" w:rsidP="00922EA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750498</wp:posOffset>
                </wp:positionH>
                <wp:positionV relativeFrom="paragraph">
                  <wp:posOffset>553936</wp:posOffset>
                </wp:positionV>
                <wp:extent cx="258793" cy="474452"/>
                <wp:effectExtent l="25400" t="25400" r="20955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3" cy="47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6D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9.1pt;margin-top:43.6pt;width:20.4pt;height:37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t>The ‘View All’ page allows the user to view all of their entries. There was one issue with this page that I wish I would have been able to fix. This is the ‘view all’ button that appears on the page before the user is able to see their entries.</w:t>
      </w:r>
    </w:p>
    <w:p w:rsidR="00922EA3" w:rsidRDefault="00922EA3" w:rsidP="00922EA3"/>
    <w:p w:rsidR="00922EA3" w:rsidRDefault="00922EA3" w:rsidP="00922EA3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3044561</wp:posOffset>
                </wp:positionH>
                <wp:positionV relativeFrom="paragraph">
                  <wp:posOffset>378508</wp:posOffset>
                </wp:positionV>
                <wp:extent cx="405442" cy="345057"/>
                <wp:effectExtent l="25400" t="0" r="139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42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77F2" id="Straight Arrow Connector 6" o:spid="_x0000_s1026" type="#_x0000_t32" style="position:absolute;margin-left:239.75pt;margin-top:29.8pt;width:31.9pt;height:27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>
        <w:rPr>
          <w:noProof/>
        </w:rPr>
        <w:drawing>
          <wp:inline distT="0" distB="0" distL="0" distR="0">
            <wp:extent cx="1233577" cy="5681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30 at 12.59.03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51" r="90662" b="10045"/>
                    <a:stretch/>
                  </pic:blipFill>
                  <pic:spPr bwMode="auto">
                    <a:xfrm>
                      <a:off x="0" y="0"/>
                      <a:ext cx="1256024" cy="57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</w:t>
      </w:r>
      <w:r>
        <w:rPr>
          <w:noProof/>
        </w:rPr>
        <w:drawing>
          <wp:inline distT="0" distB="0" distL="0" distR="0">
            <wp:extent cx="1121113" cy="5687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30 at 12.58.35 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98" r="80421" b="12422"/>
                    <a:stretch/>
                  </pic:blipFill>
                  <pic:spPr bwMode="auto">
                    <a:xfrm>
                      <a:off x="0" y="0"/>
                      <a:ext cx="1121434" cy="56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EA3" w:rsidRDefault="00922EA3" w:rsidP="00922EA3"/>
    <w:p w:rsidR="00922EA3" w:rsidRDefault="00922EA3" w:rsidP="00922EA3">
      <w:r>
        <w:t>I wanted to delete the button, and have the ‘view all’ link in the navigation go straight to the page without an extra step. Unfortunately I wasn’t able to find a way to change it. On the view all page, there are also options to edit (update-</w:t>
      </w:r>
      <w:proofErr w:type="spellStart"/>
      <w:r>
        <w:t>works.php</w:t>
      </w:r>
      <w:proofErr w:type="spellEnd"/>
      <w:r>
        <w:t>) and delete (</w:t>
      </w:r>
      <w:proofErr w:type="spellStart"/>
      <w:r>
        <w:t>delete.php</w:t>
      </w:r>
      <w:proofErr w:type="spellEnd"/>
      <w:r>
        <w:t xml:space="preserve">) the movies. In the tutorials we were shown how to add them to the navigation. However, I believe that the user experience will be bettered by having the options all on one page, instead of having to navigate to different pages. </w:t>
      </w:r>
    </w:p>
    <w:p w:rsidR="00922EA3" w:rsidRDefault="00922EA3" w:rsidP="00922EA3">
      <w:r>
        <w:lastRenderedPageBreak/>
        <w:t>The log out link sends the user back to the index page. The original code that I got from tutorial republic made the link direct to the log in page. However I changed it as I thought it made more sense.</w:t>
      </w:r>
    </w:p>
    <w:p w:rsidR="00922EA3" w:rsidRDefault="00922EA3" w:rsidP="00922EA3"/>
    <w:p w:rsidR="00922EA3" w:rsidRDefault="00922EA3" w:rsidP="00922EA3">
      <w:r>
        <w:t xml:space="preserve">Most of the issues I had, happened when writing the code. Most of the time they were small typos that would shut down one of my pages, making it stop working. To fix these issues I searched online, and found forums where people asked similar questions. I also got help from the tutors. </w:t>
      </w:r>
    </w:p>
    <w:p w:rsidR="00922EA3" w:rsidRDefault="00922EA3" w:rsidP="00922EA3"/>
    <w:p w:rsidR="00922EA3" w:rsidRDefault="00922EA3" w:rsidP="00922EA3">
      <w:r>
        <w:t xml:space="preserve">The biggest issue I faced was trying to publish my website. I used infinityfree.com as my hosting site. In the beginning I made a new database, then edited my website (in brackets) to reflect these changes. I also transferred the tables from localhost to the system that </w:t>
      </w:r>
      <w:proofErr w:type="spellStart"/>
      <w:r>
        <w:t>infinityfree</w:t>
      </w:r>
      <w:proofErr w:type="spellEnd"/>
      <w:r>
        <w:t xml:space="preserve"> uses. The first time I did it, there was an issue which made my website stop working, and I had to rewrite it. Thankfully, all of my files were still available on GitHub to copy as I hadn’t committed the changes yet. Once I had fixed these issues, and followed the steps to publish my assignment again, I was able to do so without other issues. </w:t>
      </w:r>
    </w:p>
    <w:p w:rsidR="00922EA3" w:rsidRDefault="00922EA3" w:rsidP="00922EA3"/>
    <w:p w:rsidR="00922EA3" w:rsidRDefault="00922EA3" w:rsidP="00922EA3">
      <w:r>
        <w:t>The process of making this app helped me to understand php better, and how it is used in websites. If I had more time, and a larger understanding of php, I would have liked to add the feature of adding photos to the movies (movie posters) as it would help the user visualise the film better. If I were to do this assignment again, I would delegate more time to hosting my site, as that is the part that took the longest for me.</w:t>
      </w:r>
    </w:p>
    <w:p w:rsidR="00922EA3" w:rsidRDefault="00922EA3" w:rsidP="00922EA3"/>
    <w:p w:rsidR="00922EA3" w:rsidRDefault="00922EA3"/>
    <w:p w:rsidR="00F575FB" w:rsidRDefault="00922EA3">
      <w:r>
        <w:br w:type="page"/>
      </w:r>
      <w:r w:rsidR="004A1938">
        <w:lastRenderedPageBreak/>
        <w:t>Sources used</w:t>
      </w:r>
    </w:p>
    <w:p w:rsidR="004A1938" w:rsidRDefault="004A1938"/>
    <w:p w:rsidR="004A1938" w:rsidRDefault="00922EA3">
      <w:r>
        <w:t>I u</w:t>
      </w:r>
      <w:r w:rsidR="004A1938">
        <w:t>sed the Meyer CSS reset</w:t>
      </w:r>
      <w:r>
        <w:t>:</w:t>
      </w:r>
      <w:r w:rsidR="004A1938">
        <w:t xml:space="preserve"> </w:t>
      </w:r>
      <w:hyperlink r:id="rId8" w:history="1">
        <w:r w:rsidR="00C2743B" w:rsidRPr="002110B1">
          <w:rPr>
            <w:rStyle w:val="Hyperlink"/>
          </w:rPr>
          <w:t>https://meyerweb.com/eric/tools/css/reset/</w:t>
        </w:r>
      </w:hyperlink>
    </w:p>
    <w:p w:rsidR="00922EA3" w:rsidRDefault="00922EA3">
      <w:r>
        <w:t xml:space="preserve">I used </w:t>
      </w:r>
      <w:proofErr w:type="spellStart"/>
      <w:r>
        <w:t>infinityfree</w:t>
      </w:r>
      <w:proofErr w:type="spellEnd"/>
      <w:r>
        <w:t xml:space="preserve"> for hosting my site: </w:t>
      </w:r>
      <w:hyperlink r:id="rId9" w:history="1">
        <w:r w:rsidRPr="002110B1">
          <w:rPr>
            <w:rStyle w:val="Hyperlink"/>
          </w:rPr>
          <w:t>https://infinityfree.net/</w:t>
        </w:r>
      </w:hyperlink>
    </w:p>
    <w:p w:rsidR="00922EA3" w:rsidRDefault="00922EA3" w:rsidP="00922EA3">
      <w:r>
        <w:t xml:space="preserve">Code for </w:t>
      </w:r>
      <w:proofErr w:type="spellStart"/>
      <w:r>
        <w:t>login.php</w:t>
      </w:r>
      <w:proofErr w:type="spellEnd"/>
      <w:r>
        <w:t xml:space="preserve">, </w:t>
      </w:r>
      <w:proofErr w:type="spellStart"/>
      <w:r>
        <w:t>register.php</w:t>
      </w:r>
      <w:proofErr w:type="spellEnd"/>
      <w:r>
        <w:t xml:space="preserve"> and </w:t>
      </w:r>
      <w:proofErr w:type="spellStart"/>
      <w:r>
        <w:t>logout.php</w:t>
      </w:r>
      <w:proofErr w:type="spellEnd"/>
      <w:r>
        <w:t xml:space="preserve"> retrieved from: </w:t>
      </w:r>
      <w:hyperlink r:id="rId10" w:history="1">
        <w:r w:rsidRPr="002110B1">
          <w:rPr>
            <w:rStyle w:val="Hyperlink"/>
          </w:rPr>
          <w:t>https://www.tutorialrepublic.com/php-t</w:t>
        </w:r>
        <w:r w:rsidRPr="002110B1">
          <w:rPr>
            <w:rStyle w:val="Hyperlink"/>
          </w:rPr>
          <w:t>u</w:t>
        </w:r>
        <w:r w:rsidRPr="002110B1">
          <w:rPr>
            <w:rStyle w:val="Hyperlink"/>
          </w:rPr>
          <w:t>torial/php-mysql-login-system.php</w:t>
        </w:r>
      </w:hyperlink>
      <w:r>
        <w:t xml:space="preserve"> </w:t>
      </w:r>
    </w:p>
    <w:p w:rsidR="00810D9A" w:rsidRDefault="00810D9A" w:rsidP="00810D9A">
      <w:r>
        <w:t xml:space="preserve"> </w:t>
      </w:r>
    </w:p>
    <w:sectPr w:rsidR="00810D9A" w:rsidSect="00857C0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08"/>
    <w:rsid w:val="000E1F30"/>
    <w:rsid w:val="004A1938"/>
    <w:rsid w:val="004A55CD"/>
    <w:rsid w:val="00810D9A"/>
    <w:rsid w:val="00857C08"/>
    <w:rsid w:val="00922EA3"/>
    <w:rsid w:val="00C2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EBF5"/>
  <w15:chartTrackingRefBased/>
  <w15:docId w15:val="{DE79B8E4-74DF-8541-83B6-4F2ACDE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C0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7C08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2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utorialrepublic.com/php-tutorial/php-mysql-login-system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nfinityfre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Jordyn Kerrison | U3158850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rationale</dc:title>
  <dc:subject>Back-End Web Development</dc:subject>
  <dc:creator>Assignment 2: Basic Web Application</dc:creator>
  <cp:keywords/>
  <dc:description/>
  <cp:lastModifiedBy>Microsoft Office User</cp:lastModifiedBy>
  <cp:revision>1</cp:revision>
  <dcterms:created xsi:type="dcterms:W3CDTF">2019-03-26T03:03:00Z</dcterms:created>
  <dcterms:modified xsi:type="dcterms:W3CDTF">2019-03-30T00:42:00Z</dcterms:modified>
</cp:coreProperties>
</file>