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EC23" w14:textId="77777777" w:rsidR="00084467" w:rsidRDefault="00767A83">
      <w:r>
        <w:t>Jordyn Antinore</w:t>
      </w:r>
      <w:r>
        <w:tab/>
      </w:r>
      <w:r>
        <w:tab/>
      </w:r>
      <w:r>
        <w:tab/>
      </w:r>
      <w:r>
        <w:tab/>
      </w:r>
    </w:p>
    <w:p w14:paraId="422F03D5" w14:textId="78A9D33C" w:rsidR="00767A83" w:rsidRDefault="00767A83">
      <w:r>
        <w:t>IGME 430</w:t>
      </w:r>
    </w:p>
    <w:p w14:paraId="2619A4ED" w14:textId="23019964" w:rsidR="00767A83" w:rsidRDefault="00767A83">
      <w:r>
        <w:t>Documentation</w:t>
      </w:r>
    </w:p>
    <w:p w14:paraId="0F664389" w14:textId="613986B4" w:rsidR="00767A83" w:rsidRDefault="00767A83"/>
    <w:p w14:paraId="76F1A079" w14:textId="111F953B" w:rsidR="00767A83" w:rsidRDefault="00767A83">
      <w:r>
        <w:tab/>
        <w:t xml:space="preserve">The site I created has the purpose of helping someone create their very own bucket list! They </w:t>
      </w:r>
      <w:proofErr w:type="gramStart"/>
      <w:r>
        <w:t>have the ability to</w:t>
      </w:r>
      <w:proofErr w:type="gramEnd"/>
      <w:r>
        <w:t xml:space="preserve"> write down all the things they want to possibly do in the future with this </w:t>
      </w:r>
      <w:proofErr w:type="spellStart"/>
      <w:r>
        <w:t>site.the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handles sending in the things they want to do and other filters such as _________. </w:t>
      </w:r>
    </w:p>
    <w:p w14:paraId="03ACB488" w14:textId="13966C72" w:rsidR="00767A83" w:rsidRDefault="00767A83"/>
    <w:p w14:paraId="0CCB1D3F" w14:textId="15A5BD46" w:rsidR="00767A83" w:rsidRDefault="00767A83">
      <w:r>
        <w:t>What went right and wrong</w:t>
      </w:r>
    </w:p>
    <w:p w14:paraId="125AE599" w14:textId="4426D6C7" w:rsidR="00767A83" w:rsidRDefault="00767A83"/>
    <w:p w14:paraId="210A72FA" w14:textId="0F5BB67B" w:rsidR="00767A83" w:rsidRDefault="00767A83">
      <w:r>
        <w:t>How would you improve</w:t>
      </w:r>
    </w:p>
    <w:p w14:paraId="4C744960" w14:textId="242FC6A9" w:rsidR="00767A83" w:rsidRDefault="00767A83"/>
    <w:p w14:paraId="57E5129E" w14:textId="66F47ABA" w:rsidR="00767A83" w:rsidRDefault="00767A83">
      <w:r>
        <w:t>Above and beyond?</w:t>
      </w:r>
      <w:bookmarkStart w:id="0" w:name="_GoBack"/>
      <w:bookmarkEnd w:id="0"/>
    </w:p>
    <w:sectPr w:rsidR="0076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83"/>
    <w:rsid w:val="00084467"/>
    <w:rsid w:val="0076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72E0"/>
  <w15:chartTrackingRefBased/>
  <w15:docId w15:val="{116E8F8F-D525-4B73-AD09-8D3EC454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Antinore</dc:creator>
  <cp:keywords/>
  <dc:description/>
  <cp:lastModifiedBy>Jordyn Antinore</cp:lastModifiedBy>
  <cp:revision>1</cp:revision>
  <dcterms:created xsi:type="dcterms:W3CDTF">2020-02-29T05:09:00Z</dcterms:created>
  <dcterms:modified xsi:type="dcterms:W3CDTF">2020-02-29T05:11:00Z</dcterms:modified>
</cp:coreProperties>
</file>